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45" w:rsidRDefault="007E4345" w:rsidP="00D1101B">
      <w:pPr>
        <w:spacing w:after="0" w:line="240" w:lineRule="auto"/>
        <w:ind w:left="3402"/>
        <w:jc w:val="right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36206E" w:rsidRPr="00390A21" w:rsidRDefault="0036206E" w:rsidP="00390A21">
      <w:pPr>
        <w:spacing w:after="0"/>
        <w:jc w:val="center"/>
        <w:rPr>
          <w:rFonts w:ascii="Times New Roman" w:hAnsi="Times New Roman" w:cs="Times New Roman"/>
          <w:lang w:val="az-Latn-AZ"/>
        </w:rPr>
      </w:pPr>
      <w:r w:rsidRPr="00390A21">
        <w:rPr>
          <w:rFonts w:ascii="Times New Roman" w:hAnsi="Times New Roman" w:cs="Times New Roman"/>
          <w:b/>
          <w:lang w:val="az-Latn-AZ"/>
        </w:rPr>
        <w:t>AMEA  İqtisadiyyat İnstitutu</w:t>
      </w:r>
    </w:p>
    <w:p w:rsidR="0036206E" w:rsidRPr="00390A21" w:rsidRDefault="0036206E" w:rsidP="00390A21">
      <w:pPr>
        <w:spacing w:after="0"/>
        <w:jc w:val="center"/>
        <w:rPr>
          <w:rFonts w:ascii="Times New Roman" w:hAnsi="Times New Roman" w:cs="Times New Roman"/>
          <w:b/>
          <w:lang w:val="az-Latn-AZ"/>
        </w:rPr>
      </w:pPr>
      <w:r w:rsidRPr="00390A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FBF05" wp14:editId="735FD936">
                <wp:simplePos x="0" y="0"/>
                <wp:positionH relativeFrom="column">
                  <wp:posOffset>2270759</wp:posOffset>
                </wp:positionH>
                <wp:positionV relativeFrom="paragraph">
                  <wp:posOffset>166370</wp:posOffset>
                </wp:positionV>
                <wp:extent cx="43529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0A600B1"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8pt,13.1pt" to="521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:rsidR="0036206E" w:rsidRPr="00390A21" w:rsidRDefault="0036206E" w:rsidP="00390A21">
      <w:pPr>
        <w:spacing w:after="0"/>
        <w:jc w:val="center"/>
        <w:rPr>
          <w:rFonts w:ascii="Times New Roman" w:hAnsi="Times New Roman" w:cs="Times New Roman"/>
          <w:lang w:val="az-Latn-AZ"/>
        </w:rPr>
      </w:pPr>
      <w:r w:rsidRPr="00390A21">
        <w:rPr>
          <w:rFonts w:ascii="Times New Roman" w:hAnsi="Times New Roman" w:cs="Times New Roman"/>
          <w:lang w:val="az-Latn-AZ"/>
        </w:rPr>
        <w:t>(elmi müəssisənin və ya ali təhsil müəssisəsinin adı)</w:t>
      </w:r>
    </w:p>
    <w:p w:rsidR="0036206E" w:rsidRPr="00390A21" w:rsidRDefault="0036206E" w:rsidP="00390A21">
      <w:pPr>
        <w:jc w:val="center"/>
        <w:rPr>
          <w:rFonts w:ascii="Times New Roman" w:hAnsi="Times New Roman" w:cs="Times New Roman"/>
          <w:b/>
          <w:lang w:val="en-US"/>
        </w:rPr>
      </w:pPr>
      <w:r w:rsidRPr="00390A21">
        <w:rPr>
          <w:rFonts w:ascii="Times New Roman" w:hAnsi="Times New Roman" w:cs="Times New Roman"/>
          <w:b/>
          <w:lang w:val="en-US"/>
        </w:rPr>
        <w:t xml:space="preserve">Dissertasiya mövzusu təsdiq olunmuş, lakin dissertasiya müdafiə etməmiş </w:t>
      </w:r>
      <w:bookmarkStart w:id="0" w:name="_GoBack"/>
      <w:bookmarkEnd w:id="0"/>
      <w:r w:rsidRPr="00390A21">
        <w:rPr>
          <w:rFonts w:ascii="Times New Roman" w:hAnsi="Times New Roman" w:cs="Times New Roman"/>
          <w:b/>
          <w:lang w:val="en-US"/>
        </w:rPr>
        <w:t>dissertantlara dair</w:t>
      </w:r>
    </w:p>
    <w:p w:rsidR="0036206E" w:rsidRPr="00390A21" w:rsidRDefault="0036206E" w:rsidP="00390A21">
      <w:pPr>
        <w:jc w:val="center"/>
        <w:rPr>
          <w:rFonts w:ascii="Times New Roman" w:hAnsi="Times New Roman" w:cs="Times New Roman"/>
          <w:b/>
          <w:lang w:val="en-US"/>
        </w:rPr>
      </w:pPr>
      <w:r w:rsidRPr="00390A21">
        <w:rPr>
          <w:rFonts w:ascii="Times New Roman" w:hAnsi="Times New Roman" w:cs="Times New Roman"/>
          <w:b/>
          <w:lang w:val="en-US"/>
        </w:rPr>
        <w:t>M Ə L U M A T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72"/>
        <w:gridCol w:w="1654"/>
        <w:gridCol w:w="938"/>
        <w:gridCol w:w="1017"/>
        <w:gridCol w:w="1967"/>
        <w:gridCol w:w="3321"/>
        <w:gridCol w:w="2123"/>
        <w:gridCol w:w="970"/>
        <w:gridCol w:w="1523"/>
        <w:gridCol w:w="701"/>
      </w:tblGrid>
      <w:tr w:rsidR="0036206E" w:rsidRPr="00390A21" w:rsidTr="00A267B7">
        <w:tc>
          <w:tcPr>
            <w:tcW w:w="193" w:type="pct"/>
          </w:tcPr>
          <w:p w:rsidR="0036206E" w:rsidRPr="00390A21" w:rsidRDefault="0036206E" w:rsidP="007B244F">
            <w:pPr>
              <w:jc w:val="center"/>
              <w:rPr>
                <w:rFonts w:ascii="Times New Roman" w:eastAsia="Malgun Gothic" w:hAnsi="Times New Roman" w:cs="Times New Roman"/>
                <w:lang w:val="en-US" w:eastAsia="ja-JP"/>
              </w:rPr>
            </w:pPr>
            <w:r w:rsidRPr="00390A21">
              <w:rPr>
                <w:rFonts w:ascii="Times New Roman" w:eastAsia="Malgun Gothic" w:hAnsi="Times New Roman" w:cs="Times New Roman"/>
                <w:lang w:eastAsia="ja-JP"/>
              </w:rPr>
              <w:t>№</w:t>
            </w:r>
          </w:p>
        </w:tc>
        <w:tc>
          <w:tcPr>
            <w:tcW w:w="559" w:type="pct"/>
          </w:tcPr>
          <w:p w:rsidR="0036206E" w:rsidRPr="00390A21" w:rsidRDefault="0036206E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Soyadı, adı, atasının adı</w:t>
            </w:r>
          </w:p>
        </w:tc>
        <w:tc>
          <w:tcPr>
            <w:tcW w:w="317" w:type="pct"/>
          </w:tcPr>
          <w:p w:rsidR="0036206E" w:rsidRPr="00390A21" w:rsidRDefault="0036206E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Qəbul olunduğu il</w:t>
            </w:r>
          </w:p>
        </w:tc>
        <w:tc>
          <w:tcPr>
            <w:tcW w:w="344" w:type="pct"/>
          </w:tcPr>
          <w:p w:rsidR="0036206E" w:rsidRPr="00390A21" w:rsidRDefault="0036206E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Təhsil forması</w:t>
            </w:r>
          </w:p>
        </w:tc>
        <w:tc>
          <w:tcPr>
            <w:tcW w:w="665" w:type="pct"/>
          </w:tcPr>
          <w:p w:rsidR="0036206E" w:rsidRPr="00390A21" w:rsidRDefault="0036206E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İxtisası</w:t>
            </w:r>
          </w:p>
        </w:tc>
        <w:tc>
          <w:tcPr>
            <w:tcW w:w="1123" w:type="pct"/>
          </w:tcPr>
          <w:p w:rsidR="0036206E" w:rsidRPr="00390A21" w:rsidRDefault="0036206E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Mövzusu</w:t>
            </w:r>
          </w:p>
        </w:tc>
        <w:tc>
          <w:tcPr>
            <w:tcW w:w="718" w:type="pct"/>
          </w:tcPr>
          <w:p w:rsidR="0036206E" w:rsidRPr="00390A21" w:rsidRDefault="0036206E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Elmi rəhbəri</w:t>
            </w:r>
          </w:p>
        </w:tc>
        <w:tc>
          <w:tcPr>
            <w:tcW w:w="328" w:type="pct"/>
          </w:tcPr>
          <w:p w:rsidR="0036206E" w:rsidRPr="00390A21" w:rsidRDefault="0036206E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Bitirdiyi il</w:t>
            </w:r>
          </w:p>
        </w:tc>
        <w:tc>
          <w:tcPr>
            <w:tcW w:w="515" w:type="pct"/>
          </w:tcPr>
          <w:p w:rsidR="0036206E" w:rsidRPr="00390A21" w:rsidRDefault="0036206E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İmtahanlarının nəticəsi</w:t>
            </w:r>
          </w:p>
        </w:tc>
        <w:tc>
          <w:tcPr>
            <w:tcW w:w="237" w:type="pct"/>
          </w:tcPr>
          <w:p w:rsidR="0036206E" w:rsidRPr="00390A21" w:rsidRDefault="0036206E" w:rsidP="007B244F">
            <w:pPr>
              <w:spacing w:line="259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Qeyd</w:t>
            </w: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en-US"/>
              </w:rPr>
              <w:t>Dəşti Bəhram A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hmad oğlu–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2007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08.00.14– Dünya iqtisadiyyatı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Azərbaycanında sənayenin quruluşunun səmərəliliyinin yüksəldilməsi istiqamətləri</w:t>
            </w:r>
          </w:p>
        </w:tc>
        <w:tc>
          <w:tcPr>
            <w:tcW w:w="718" w:type="pct"/>
          </w:tcPr>
          <w:p w:rsidR="00F676B9" w:rsidRPr="00390A21" w:rsidRDefault="002F718F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Seyid Camal Hüseyni Mirsəməd oğlu–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2007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08.00.14– Dünya iqtisadiyyatı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İslam Respublikasında sənaye obyektlərinin özəlləşdirilməsi problemləri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professor Tofiq Hüseynov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Səfərov Hikmət Fikrət oğlu–dissertant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Xalq təsərrüfatının iqtisadiyyatı və idarə edil.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Rəqabət şəraitində kimya müəsisələrinin səmərəli inkişafı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G.Z.Yüzbaşıyeva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Ryabokon Yelena Rastislavovna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Xalq təsərrüfatının iqtisadiyyatı və idarə edil.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İKT–nin Azərbaycan iqtisadiyyatına təsiri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 R.Əliquliyev və i.e.n. Ə.Ö.Hüseynov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Abbasov Nicat Yaşar oğlu–dissertant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08.00.01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Aqrar iqtisadiyyatın dövlət tənzimlənməsininstrateji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İ.H.Alıyev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Məmmədov Habil Yaqub oğlu–dissertant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08.00.01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Qloballaşma şəraitində milli iqtisadi mənafelərin formalaşması və onun əlaqələndirilməsi problemləri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İ.H.Alıyev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Mirzəyev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Kamran İlham oğlu</w:t>
            </w:r>
            <w:r w:rsidR="00434F5C">
              <w:rPr>
                <w:rFonts w:ascii="Times New Roman" w:hAnsi="Times New Roman" w:cs="Times New Roman"/>
                <w:lang w:val="az-Latn-AZ"/>
              </w:rPr>
              <w:t>–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Xalq təsərrüfatının iqtisadiyyatı və idarə edil.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AR regionlarının sənaye potensialı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və ondan istifadənin yaxşılaşdırılması istiqamətləri (Gəncə–Qazax iqtisadi rayonunun timsalında)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i.e.d. T.N.Əliyev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Taghi Pouranamagh Emamali Mohammadtaghi oğlu 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Aqrar sahədə istehsal və bazar infrastrukturunun inkişafı və təkmilləşdirilməsi (İran İslam Respublikasının materialları əsasında)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professor İsa Alıyev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en-US"/>
              </w:rPr>
              <w:t>Ad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h</w:t>
            </w:r>
            <w:r w:rsidRPr="00390A21">
              <w:rPr>
                <w:rFonts w:ascii="Times New Roman" w:hAnsi="Times New Roman" w:cs="Times New Roman"/>
                <w:color w:val="000000"/>
                <w:lang w:val="en-US"/>
              </w:rPr>
              <w:t>am Abdollah V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ali 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Azərbaycan–İran müştərək müəssisələrinin Milli iqtisadiyyatın social–iqtisadi inkişafında rolu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A.A.Abdullayev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Sorodian Reza Əli 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Sənaye müəssisələrinin idarə olunmasının təşkilati–iqtisadi problemləri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A.A.Abdullayev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en-US"/>
              </w:rPr>
              <w:t>Jabbari Jalil G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holamali 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08.00.05 – Xalq təsərrüfatının iqtisadiyyatı və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Azərbaycan iqtisadiyyatının inkişaf etdirilməsinin investisiya təminatının tədqiqi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A.A.Abdulla–yev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en-US"/>
              </w:rPr>
              <w:t>Abbasi Touraj A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bbasali 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sənayesinin inkişaf etdirilməsində xarici investisiyalarının rolu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A.A.Abdullayev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Naimi Abootaleb Farhed 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08.00.10–Maliyyə, pul tədavülü və kredit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Iran İslam Respublikasında kredit sisteminin formalaşması və səmərəsinin artırılması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M.Həsənli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Humeyra Nur Azər Muğanlu Cavad qızı–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təsərrüfatının iqtisadiyyatı və idarə edil. (makroiqtisadiyyat)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Transformasiya iqtisadiyyatında investisiya potensialı və onun reallaşdırılması şərtləri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Gülşən Yüzbaşiyeva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Gheybi Bahram Rafie 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təsərrüfatının iqtisadiyyatı və idarə edil. (əməyin iqtisadiyyatı)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Xidmət sektorunda idarəetmə əməyinin qiymətləndirilməsi və reqlamentləşdirilməsi (İran İslam Respublikası Qızıl Aypara cəmiyyəti timsalında)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Ş.Səmədzadə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Bigdeli Mohammad Hossein oğlu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 – Maliyyə, pul tədavülü və kredit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İslam Respublikasında iqtisadi inkişafın sürətləndirilməsində bank sisteminin təkmilləşdirilməsi problemləri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professor İsa Alıyev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en-US"/>
              </w:rPr>
              <w:t>Assadi Tohid H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edayat 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 – Maliyyə, pul tədavülü və kredit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İslam Respublikasında aqrar sənayenin inkişafında bankın rolu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A.Rüstəmov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Rahmany Hossein Emamvirdi oğlu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İslam Respublikasında ərzaq məhsulları emalının inkişaf istiqamətləri (Urmiyə bölgəsi üzrə)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R.P.Sultanova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Aslan Abadi Masoud Rashid oğlu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 – Maliyyə, pul tədavülü və kredit</w:t>
            </w:r>
          </w:p>
        </w:tc>
        <w:tc>
          <w:tcPr>
            <w:tcW w:w="1123" w:type="pct"/>
          </w:tcPr>
          <w:p w:rsidR="00F676B9" w:rsidRPr="00390A21" w:rsidRDefault="00434F5C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İ</w:t>
            </w:r>
            <w:r w:rsidR="00F676B9" w:rsidRPr="00390A21">
              <w:rPr>
                <w:rFonts w:ascii="Times New Roman" w:hAnsi="Times New Roman" w:cs="Times New Roman"/>
                <w:lang w:val="az-Latn-AZ"/>
              </w:rPr>
              <w:t>ran İslam Respublikasında sənaye sahələrinin inkişafında bank kreditlərindən istifadənin rolu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A.A.Rüstəmov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Assadian Rahim Mohammad 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İslam Respublikasında sənaye müəssisələrinin böhrandan çıxarılması yolları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Emin Məmmədzadə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Asbaghi Mir Siavash Houshmand </w:t>
            </w:r>
            <w:r w:rsidRPr="00390A21">
              <w:rPr>
                <w:rFonts w:ascii="Times New Roman" w:hAnsi="Times New Roman" w:cs="Times New Roman"/>
                <w:bCs/>
                <w:lang w:val="az-Latn-AZ"/>
              </w:rPr>
              <w:t>oğlu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08.00.14–Dünya iqtisadiyyatı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Azərbaycanın sosial–iqtisadi inkişafında bələdiyələrin rolu və onların təkmilləşdirilməsi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Ə.Sarıyev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Taleby Kheyroulah Hatam</w:t>
            </w:r>
            <w:r w:rsidRPr="00390A21">
              <w:rPr>
                <w:rFonts w:ascii="Times New Roman" w:hAnsi="Times New Roman" w:cs="Times New Roman"/>
                <w:bCs/>
                <w:lang w:val="az-Latn-AZ"/>
              </w:rPr>
              <w:t xml:space="preserve"> 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təsərrüfatının iqtisadiyyatı və idarə edil. (makroiqtisadiyyat)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Maşınqayırma kompleksi sahələrində rəqabət qabiliyyətlik potensialının inkişaf etdirilməsi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Gülşən Yüzbaşiyeva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390A21">
              <w:rPr>
                <w:rFonts w:ascii="Times New Roman" w:hAnsi="Times New Roman" w:cs="Times New Roman"/>
                <w:bCs/>
                <w:color w:val="000000"/>
                <w:lang w:val="az-Latn-AZ"/>
              </w:rPr>
              <w:t xml:space="preserve">Abbasi </w:t>
            </w:r>
            <w:r w:rsidRPr="00390A21">
              <w:rPr>
                <w:rFonts w:ascii="Times New Roman" w:hAnsi="Times New Roman" w:cs="Times New Roman"/>
                <w:bCs/>
                <w:color w:val="000000"/>
                <w:lang w:val="az-Latn-AZ"/>
              </w:rPr>
              <w:lastRenderedPageBreak/>
              <w:t>Darkhaneh Abed Farajollah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08.00.10 –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Maliyyə, pul tədavülü və kredit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Faizsiz bankaçılıq fəaliyyəti: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özəllikləri və inkişaf perspektivləri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i.e.d. Zahid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Məmmədov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Ahmadpour Hadi Mohammadgholi 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 – Maliyyə, pul tədavülü və kredit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en-US"/>
              </w:rPr>
              <w:t>Islam bankçılığının qlobal bank sistemində yeri və rolu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Zahid Məmmədov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Shahnaz Mahmoudi Hamzeh qızı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İslam Respublikasında sənaye müəssisələrinin fəaliyyətinin maliyyə–nəzarət mexanizminin təkmilləşdirilməsi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G.Haciyeva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Hanifeh Masoud Ghaderali 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Iran İslam Respublikasında dövlət mülkiyyətində olan sənaye müəssisələrin özəlləşdirilməsinin sosial–iqtisadi problemləri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G.Haciyeva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Emami Seyed Ziaoddin Mohammad Bagher oğlu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08.00.05 – Xalq təsərrüfatının iqtisadiyyatı və idarə edil. (komplekslərin, sahələrin və müəssisələrin iqtisadiyyatı, təşkili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İran İslam Respublikasının yeyinti sənayesində istehsalın təşkili və idarə edilməsinin təkmilləşdirilməsi (çörək və çörək məhsullarının timsalında)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Bəyalı Ataşov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Hossein Kamali Jafar Sadegh оğlu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İslam Respublikasında kənd təsərrüfatı və ərzaq məhsulları bazarının tədqiqi və marketinqin inkişafı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A.A.Rüstəmov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Mohtəşemi Məcid Canibullah</w:t>
            </w:r>
            <w:r w:rsidRPr="00390A21">
              <w:rPr>
                <w:rFonts w:ascii="Times New Roman" w:hAnsi="Times New Roman" w:cs="Times New Roman"/>
                <w:bCs/>
                <w:lang w:val="az-Latn-AZ"/>
              </w:rPr>
              <w:t xml:space="preserve"> oğlu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Iran İslam Respublikası iri şirkətlərində idarə etmə sisteminin təkmilləşdirilməsi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R.İsgəndərov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Javan Dost Kazem Mohammad Hossein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oğlu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təsərrüfatının iqtisadiyyatı və idarə edil. (əməyin iqtisadiyyatı)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Iran İslam Respublikasında məşğulluğun idarə edilməsinin təşkili və təkmilləşdirilməsi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Cəlil Quliyev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 xml:space="preserve">Soleymanzad İrac Hasan </w:t>
            </w:r>
            <w:r w:rsidRPr="00390A21">
              <w:rPr>
                <w:rFonts w:ascii="Times New Roman" w:hAnsi="Times New Roman" w:cs="Times New Roman"/>
                <w:lang w:val="az-Latn-AZ"/>
              </w:rPr>
              <w:t>оğlu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Iran İslam Respublikasının iqtisadi inkişafında turizmin rolunun artırılması istiqamətləri (Qərbi Azərbaycanın timsalında)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İsa Alıyev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Heidarpour Ali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Naghi оğlu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08.00.10–Maliyyə,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pul tədavülü, kredit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Iran İslam Respublikasında fizkal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və monetar siyasətin təkmilləşdirilməsi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AMEA–nın müxbir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üzvü, i.e.d. Akif Musayev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Jadidi Avval Mostafa Ali оğlu– dissertant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İslam Respublikasında tikinti sənaye müəssisələrinin istehsalının yüksəldilməsi yolları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Rəna Sultanova Polad qızı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Zahiri Shirabad Yousef Alireza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oğlu–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08.00.10–Dünya iqtisadiyyatı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İslam Respublikası ilə Avropa Birliyi ölkələrinin ticarət əlaqələrinin inkişaf etdirilməsi yolları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R.Quliyev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Fallahi Kazem Aziz оğlu– dissertant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–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İslam Respublikasında azad iqtisadi zonaların inkişaf problemlıəri (Bəndər Ənzəli azad iqtisadi zonasının timsalında)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Əbdülsəməd Həsənov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Əşrəfova Rəsmiyyə Sabir</w:t>
            </w:r>
            <w:r w:rsidRPr="00390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0A21">
              <w:rPr>
                <w:rFonts w:ascii="Times New Roman" w:hAnsi="Times New Roman" w:cs="Times New Roman"/>
                <w:lang w:val="az-Latn-AZ"/>
              </w:rPr>
              <w:t>qızı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Respublikasinda sosial təhlükəsizliyin təmin olunması problemləri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 Ş.M.Muradov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Mehdiyeva Leyla Tofiq qızı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Qloballaşma şəraitində makroiqtisadi proseslərin tənzimlənməsində fiskal siyasətin formalaşması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M.X.Həsənli</w:t>
            </w:r>
          </w:p>
          <w:p w:rsidR="00F676B9" w:rsidRPr="00390A21" w:rsidRDefault="00F676B9" w:rsidP="007B244F">
            <w:pPr>
              <w:spacing w:line="276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Ramazanov Müşfiq Köçəri oğlu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Sənayenin rəqabətqabiliyyətliliyinin yüksəldilməsi problemləri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 Ş.M.Muradov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Həbibbəyli Ərəstü İsa oğlu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Respublikasında xarici yardım və onun təkmilləşdirilməsi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spacing w:line="276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 A.K.Ələsgərov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Kərimov Elsevər Nəriman oğlu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Müasir şəraitdə təsərrüfat subyektlərinin istehsal fəaliyyətinin inkişaf problemləri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İ.H.Alıyev</w:t>
            </w:r>
          </w:p>
          <w:p w:rsidR="00F676B9" w:rsidRPr="00390A21" w:rsidRDefault="00F676B9" w:rsidP="007B244F">
            <w:pPr>
              <w:spacing w:line="276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Sadıqov Şahin Telman oğlu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sənayesində korporativ idarəetmənin inşkişafı problemləri</w:t>
            </w:r>
          </w:p>
        </w:tc>
        <w:tc>
          <w:tcPr>
            <w:tcW w:w="718" w:type="pct"/>
          </w:tcPr>
          <w:p w:rsidR="00F676B9" w:rsidRPr="00390A21" w:rsidRDefault="002F718F" w:rsidP="007B244F">
            <w:pPr>
              <w:spacing w:line="276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Məsimli Əli Əhməd oğlu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2008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iqtisadi inkişaf modelinin optimallaşdırılması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Agah Homayoun Abdolrahman oğlu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-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2009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08.00.05 - «Xalq təsərrüfatının iqtisadiyyatı və idarə edilməsi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Iran İslam Respublikası sənayesində beynəlxalq standartların tətbiqi və təkmilləşdirilməsi istiqamətləri (Sədid Boru zavodunun timsalında)</w:t>
            </w:r>
          </w:p>
        </w:tc>
        <w:tc>
          <w:tcPr>
            <w:tcW w:w="718" w:type="pct"/>
          </w:tcPr>
          <w:p w:rsidR="00F676B9" w:rsidRPr="00390A21" w:rsidRDefault="002F718F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</w:t>
            </w:r>
            <w:r w:rsidR="00F676B9" w:rsidRPr="00390A21">
              <w:rPr>
                <w:rFonts w:ascii="Times New Roman" w:hAnsi="Times New Roman" w:cs="Times New Roman"/>
                <w:lang w:val="az-Latn-AZ"/>
              </w:rPr>
              <w:t>, professor Qəzənfər Süleymanov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 xml:space="preserve">Agah Homa Abdolrahman </w:t>
            </w:r>
            <w:r w:rsidRPr="00390A21">
              <w:rPr>
                <w:rFonts w:ascii="Times New Roman" w:hAnsi="Times New Roman" w:cs="Times New Roman"/>
                <w:lang w:val="az-Latn-AZ"/>
              </w:rPr>
              <w:t>qızı-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2009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08.00.05 - «Xalq təsərrüfatının iqtisadiyyatı və idarə edilməsi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Iran İslam Respublikası sənayesində beynəlxalq standartların tətbiqi və təkmilləşdirilməsi istiqamətləri (Sədid Boru zavodunun timsalında)</w:t>
            </w:r>
          </w:p>
        </w:tc>
        <w:tc>
          <w:tcPr>
            <w:tcW w:w="718" w:type="pct"/>
          </w:tcPr>
          <w:p w:rsidR="00F676B9" w:rsidRPr="00390A21" w:rsidRDefault="00434F5C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</w:t>
            </w:r>
            <w:r w:rsidR="00F676B9" w:rsidRPr="00390A21">
              <w:rPr>
                <w:rFonts w:ascii="Times New Roman" w:hAnsi="Times New Roman" w:cs="Times New Roman"/>
                <w:lang w:val="az-Latn-AZ"/>
              </w:rPr>
              <w:t>, professor Qəzənfər Süleymanov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434F5C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Shiri Saleh Alishir oğlu-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2009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08.00.05 - «Xalq təsərrüfatının iqtisadiyyatı və idarə edilməsi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İran İslam Respublikasında nəqliyyat xidmətlərinin təkmilləşdirilməsində infrastrukturların rolu (sənaye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timsalında)</w:t>
            </w:r>
          </w:p>
        </w:tc>
        <w:tc>
          <w:tcPr>
            <w:tcW w:w="718" w:type="pct"/>
          </w:tcPr>
          <w:p w:rsidR="00F676B9" w:rsidRPr="00390A21" w:rsidRDefault="00434F5C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lastRenderedPageBreak/>
              <w:t>i.f.d.</w:t>
            </w:r>
            <w:r w:rsidR="00F676B9" w:rsidRPr="00390A21">
              <w:rPr>
                <w:rFonts w:ascii="Times New Roman" w:hAnsi="Times New Roman" w:cs="Times New Roman"/>
                <w:lang w:val="az-Latn-AZ"/>
              </w:rPr>
              <w:t xml:space="preserve"> Aqil Əsədov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Malek Dalir Bahram oğlu-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2009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08.00.05 - «Xalq təsərrüfatının iqtisadiyyatı və idarə edilməsi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Turizm sənayesinin idarə edilməsinin təkmilləşdirilməsi istiqamətləri (İran İslam Respublikasının timsalında)</w:t>
            </w:r>
          </w:p>
        </w:tc>
        <w:tc>
          <w:tcPr>
            <w:tcW w:w="718" w:type="pct"/>
          </w:tcPr>
          <w:p w:rsidR="00F676B9" w:rsidRPr="00390A21" w:rsidRDefault="00434F5C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  <w:r>
              <w:rPr>
                <w:rFonts w:ascii="Times New Roman" w:hAnsi="Times New Roman" w:cs="Times New Roman"/>
                <w:lang w:val="az-Latn-AZ"/>
              </w:rPr>
              <w:t xml:space="preserve"> </w:t>
            </w:r>
            <w:r w:rsidR="00F676B9" w:rsidRPr="00390A21">
              <w:rPr>
                <w:rFonts w:ascii="Times New Roman" w:hAnsi="Times New Roman" w:cs="Times New Roman"/>
                <w:lang w:val="az-Latn-AZ"/>
              </w:rPr>
              <w:t>Aqil Əsədov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Aghapouralishani Masoumeh Ghodratollah qızı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-</w:t>
            </w:r>
            <w:r w:rsidRPr="00390A21">
              <w:rPr>
                <w:rFonts w:ascii="Times New Roman" w:hAnsi="Times New Roman" w:cs="Times New Roman"/>
                <w:lang w:val="az-Latn-AZ"/>
              </w:rPr>
              <w:t xml:space="preserve">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2009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08.00.05 - «Xalq təsərrüfatının iqtisadiyyatı və idarə edilməsi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Alternativ enerji mənbələrinin istifadənin iqtisadi səmərəliliyinin artırılması yolları</w:t>
            </w:r>
          </w:p>
        </w:tc>
        <w:tc>
          <w:tcPr>
            <w:tcW w:w="718" w:type="pct"/>
          </w:tcPr>
          <w:p w:rsidR="00F676B9" w:rsidRPr="00390A21" w:rsidRDefault="00434F5C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  <w:r w:rsidR="00F676B9" w:rsidRPr="00390A21">
              <w:rPr>
                <w:rFonts w:ascii="Times New Roman" w:hAnsi="Times New Roman" w:cs="Times New Roman"/>
                <w:lang w:val="az-Latn-AZ"/>
              </w:rPr>
              <w:t>, professor Qəzənfər Süleymanov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Məsimli İradə Əli qızı -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2009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08.00.14</w:t>
            </w:r>
          </w:p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Dünya İqtisadiyyatı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sistemdə insan amili və onun potensialından səmərəli istifadə problemləri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Ə.Q.Allahverdiyeva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Səmədov Şahin Oruc oğlu -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2009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08.00.01</w:t>
            </w:r>
          </w:p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Respublikasının Yaponiya ilə xarici iqtisadi əlaqələrinin təkmilləşdirilməsi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S.H.Haqverdiyeva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Məhyəddinov Eşqin Elşad oğlu - 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2009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08.00.14</w:t>
            </w:r>
          </w:p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Dünya</w:t>
            </w:r>
          </w:p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İqtisadiyyatı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maliyyə sabitliyinin təmin olunmasında xarici təcrübənin öyrənilməsi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İ.H.Alıyev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rPr>
          <w:trHeight w:val="833"/>
        </w:trPr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Xəlilov Anar Aqil oğlu - 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2009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08.00.01</w:t>
            </w:r>
          </w:p>
          <w:p w:rsidR="00F676B9" w:rsidRPr="00390A21" w:rsidRDefault="00F676B9" w:rsidP="007B244F">
            <w:pPr>
              <w:ind w:left="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spacing w:line="276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regionlarında turizmin inkişafının sosial–iqtisadi problemləri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spacing w:line="276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R.P.Sultanova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Aslanova İlhamə Eybulla qızı–dissertant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08.00.01–İqtisadi nəzəriyyə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Davamlı inkişaf şəraitində makroiqtisadi tarazlığın təmin edilməsi yolları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A.Mustafayev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Vəlizadə Rüfət Nazim oğlu–dissertant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08.00.14 – Dünya iqtisadiyyatı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Qloballaşma şəraitində ekoloji problemlərin iqtisadi aspektləri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D.Vəliyev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Süleymanova Aynurə Məhər qızı–dissertant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təsər. iqtisadiyyatı və i. edil. (komp.–lərin, sahələrin və müəs.–lərin iqtis., təşkili və i. 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Rəqabətqabiliyyətli iqtisadiyyat şəraitində ticarət xidmətinin keyfiyyətinin yüksəldilməsi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A.Əsədov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Qasımzadə Leyla Telman qızı–dissertant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08.00.14 – Dünya iqtisadiyyatı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Respublikasının regional–iqtisadi layihələrinin həyata keçirilməsində müasir informasiya və kommunikasiya texnologiyalarının rolu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Ə.Abbasov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Əliyev Toğrul İsrafil oğlu–dissertant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təsər. iqtisadiyyatı və i. edil. (komp.–lərin, sahələrin və müəs.–lərin iqtis., təşkili və i. 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iqtisadi təhlükəsizliyinin möhkəmləndirilməsində neft sənayesinin  rolu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E.Hacızadə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İsmayılova Sevda Eynal qızı–dissertant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təsərrüfatının iqtisadiyyatı və idarə edil. (əməyin iqtisadiyyatı)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Respublikasında peşə ixtisas təhsili  və onun yaxşılaşdırlıması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 dos.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A.N.Muradov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Əlişova Çinarə Akif qızı–dissertant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08.00.01–İqtisadi nəzəriyyə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İnsan kapitalının formalaşmasında səhiyyə sisteminin rolunun artırılması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 Ş.M.Muradov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Sadayeva Ülviyyə Əli qızı–dissertant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08.00.10– Maliyyə, pul tədavülü və kredit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Respublikasında büdcə xərclərinin səmərəliliyinin artırılması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 D.Vəliyev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Həsənova Aynurə Fəxrəddin qızı–dissertant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08.00.01–İqtisadi nəzəriyyə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Təsərrüfat subyektlərinin rəqabətqabiliyyətli iqtisadiyyata inteqrasiyasının əsas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V.Əyyubov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Həsənov Elgiz Çingiz oğlu–dissertant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08.00.10– Maliyyə, pul tədavülü və kredit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Qloballaşma şəraitində monetar və fiskal siyasətin əsas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Z.Məmmədov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Hüseynova Kəmalə Hüseynağa qızı–dissertant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08.00.14– Dünya iqtisadiyyatı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MDB ölkələrində torpaqların neftlə çirklənməsinin eko–iqtisadi təsirləri və onun qarşısının alınması yolları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B.Əhmədov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Mahmudov Samir Məsud oğlu–dissertant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08.00.05–Xalq təsər. iqtisadiyyatı və i. edil. (komp.–lərin, sahələrin və müəs.–lərin iqtis., təşkili və i. 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Əhalinin sosial müdafiəsinin gücləndirilməsində tibbi sığorta sisteminin rolunun artırılması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i.e.n., dos.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R.S.Abdullayeva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en-US"/>
              </w:rPr>
              <w:t xml:space="preserve">Teymurova Yeganə Elman </w:t>
            </w:r>
            <w:r w:rsidRPr="00390A21">
              <w:rPr>
                <w:rFonts w:ascii="Times New Roman" w:hAnsi="Times New Roman" w:cs="Times New Roman"/>
                <w:lang w:val="az-Latn-AZ"/>
              </w:rPr>
              <w:t>qızı–dissertant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(regional iqtisadiyyat)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Lənkəran iqtisadi rayonunda aqrar sahənin idarəetmə sisteminin təkmilləşdirilməsi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İ.H.Alıyev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Hətəmxanov Tural Abbas oğlu–dissertant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08.00.05–Xalq təsər. iqtisadiyyatı və i. edil. (komp.–lərin, sahələrin və müəs.–lərin iqtis.,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təşkili və i. 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Azərbaycanın sənaye sahələrində korporativ idarəetmə sisteminin təkmilləşdirilməsi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A.M.Məhərrəmov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 xml:space="preserve">İftitahi Məhəmməd Sadıq Hüseyn </w:t>
            </w:r>
            <w:r w:rsidRPr="00390A21">
              <w:rPr>
                <w:rFonts w:ascii="Times New Roman" w:hAnsi="Times New Roman" w:cs="Times New Roman"/>
                <w:lang w:val="az-Latn-AZ"/>
              </w:rPr>
              <w:t>oğlu –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Xəzərin qaz ehtiyatlarının İran İslam Respublikasının iqtisadiyyatında rolunun artırılması yolları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professor Q.Süleymanov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 xml:space="preserve">Musəvi Seyid Mahmud Seyid İzəddin </w:t>
            </w:r>
            <w:r w:rsidRPr="00390A21">
              <w:rPr>
                <w:rFonts w:ascii="Times New Roman" w:hAnsi="Times New Roman" w:cs="Times New Roman"/>
                <w:lang w:val="az-Latn-AZ"/>
              </w:rPr>
              <w:t>oğlu–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Xəzərin neft ehtiyatlarının İran İslam Respublikasının iqtisadiyyatında rolunun artırılması yolları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professor Q.Süleymanov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 xml:space="preserve">Bahrami Hossein Morteza </w:t>
            </w:r>
            <w:r w:rsidRPr="00390A21">
              <w:rPr>
                <w:rFonts w:ascii="Times New Roman" w:hAnsi="Times New Roman" w:cs="Times New Roman"/>
                <w:lang w:val="az-Latn-AZ"/>
              </w:rPr>
              <w:t>oğlu–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08.00.14–Dünya iqtisadiyyatı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Dünya iqtisadiyyatının qloballaşması şəraitində İran İslam Respublikasının ixracat potensialının artırılması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Aqil Eyvazov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Bahari Nader Rəhman oğlu–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Tehran şəhərində sosial–mədəni xidmət müəssisələrinin idarəedilməsinin innovasiyalı inkişaf problemləri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Emin Məmmədzadə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Maleki Vali Ali</w:t>
            </w:r>
            <w:r w:rsidRPr="00390A21">
              <w:rPr>
                <w:rFonts w:ascii="Times New Roman" w:hAnsi="Times New Roman" w:cs="Times New Roman"/>
                <w:bCs/>
                <w:lang w:val="az-Latn-AZ"/>
              </w:rPr>
              <w:t xml:space="preserve"> oğlu</w:t>
            </w:r>
            <w:r w:rsidRPr="00390A21">
              <w:rPr>
                <w:rFonts w:ascii="Times New Roman" w:hAnsi="Times New Roman" w:cs="Times New Roman"/>
                <w:lang w:val="az-Latn-AZ"/>
              </w:rPr>
              <w:t>– 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2011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 və idarəedilməsi)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İnvestisiya fəaliyyətinin stimullaşdırılması istiqamətləri (İran–Azərbaycan avtomobil zavodunun timsalında)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 A.A.Abdullayev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Əhmədov Mirağa  Məhərrəm oğlu –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(makroiqtisadiyyat)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daşınmaz əmlak bazarının formalaşması və inkişafının iqtisadi problemləri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İsayev Kamran Hidayət oğlu –dissertant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(makroiqtisadiyyat)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inkişafda maraqların tənzimlənməsinin təşkilati–idarəetmə mexanizmlərinin təkmilləşdirilməsi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Gülalıyev Mayıs  Gülalı oğlu–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08.00.14– Dünya iqtisadiyyatı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Qloballaşma və rəqabətqabiliyyətli iqtisadiyyatda Azərbaycanın beynəlxalq iqtisadi əlaqələrinin əsas inkişaf istiqamətləri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İ.H.Alıyev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Əzizov Ramis Nəhməd oğlu–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08.00.10 – Maliyyə, pul tədavülü və kredit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iqtisadiyyatının qeyri–neft sektoruna investisiyanın cəlb ediciliyinin  yüksəldilməsi yolları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F676B9" w:rsidRPr="00390A21" w:rsidTr="00A267B7">
        <w:tc>
          <w:tcPr>
            <w:tcW w:w="193" w:type="pct"/>
          </w:tcPr>
          <w:p w:rsidR="00F676B9" w:rsidRPr="00390A21" w:rsidRDefault="00F676B9" w:rsidP="007B24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Əliyev Rəşad Əmirşah oğlu–dissertant</w:t>
            </w:r>
          </w:p>
        </w:tc>
        <w:tc>
          <w:tcPr>
            <w:tcW w:w="31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qiyabi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5309.01 – Sənayenin təşkili və dövlət siyasəti</w:t>
            </w:r>
          </w:p>
        </w:tc>
        <w:tc>
          <w:tcPr>
            <w:tcW w:w="1123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neft–sənayesinin inkişafında xarici investisiyalar</w:t>
            </w:r>
          </w:p>
        </w:tc>
        <w:tc>
          <w:tcPr>
            <w:tcW w:w="71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Gülşən Zahid qızı Yüzbaşiyeva</w:t>
            </w:r>
          </w:p>
        </w:tc>
        <w:tc>
          <w:tcPr>
            <w:tcW w:w="328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F676B9" w:rsidRPr="00390A21" w:rsidRDefault="00F676B9" w:rsidP="007B244F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Mehtiyeva Elza Möhtəşəm qızı–dissertant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 – Ümumi iqtisadiyyat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Naxçıvan iqtisadi rayonunda investisiya mühitinin formalaşması və təkmilləşdirilməsi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Rəna Polad qızı Sultanova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Rəhimov Orxan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Məzahir oğlu–dissertant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5312.01 – Sahə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iqtisadiyyatı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Azərbaycanın elektrotexnika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müəssisələrinin rəqabətqabiliyyətliliyinin artırılması yolları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i.e.d., prof.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Rəna Polad qızı Sultanova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Bəkirli Asif Şahnəzər oğlu–dissertant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5311.01 – Müəssisələrin təşkili və idarə olunması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İdarəetmənin keyfiyyətinin yüksəldilməsi istiqamətləri (Neft–kimya kompleksinin timsalında)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Tofiq Həsən oğlu Hüseynov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Həşimov Səlim Sahib oğlu–dissertant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5301.01–Daxili fiskal siyasət və dövlət maliyyəsi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İnformasiya–kommunikasiya texnologiyaları sektorunun maliyyələşmə problemləri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Zahid Fərrux oğlu Məmmədov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Axundov İxtiyar Əli–Rasim oğlu–dissertant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5310.01 – Dünya iqtisadiyyatı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dünya bazarına inteqrasiyanın sürətləndirilməsində aqrar bazar infrastrukturunun təkmilləşdirilməsi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İsa Hüseyn oğlu Alıyev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Məmmədov Anar Ziya oğlu 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 – Sahə iqtisadiyyatı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Milli iqtisadiyyatın davamlı inkişafında beynəlxalq nəqliyyat layihələrindən istifadə istiqamətləri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İsa Hüseyn oğlu Alıyev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Mehdiyev Bəhruz Bəhram oğlu 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5304.01 – İqtisadi fəaliyyət növləri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İnnovasiya fəaliyyətinin idarə olunması sisteminin təkmilləşdirilməsi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i.e.n., dos.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Allahyar Niyaz oğlu Muradov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Eminbəyli İlham Akif oğlu–dissertant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5311.01 –Müəssisələrin təşkili və idarə olunması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Neft sənayesində müasir idarəetmə texnologiyalarının tətbiq olunması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 Zakir Məcid oğlu Nəcəfov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Əhmədov Rəşad Yusif oğlu–dissertant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5306.01 – Texnoloji innovasiyalar iqtisadiyyatı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neft sənayesində innovasiya inkişafının prioritetləri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 Zakir Məcid oğlu Nəcəfov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Atakişiyev Məhəmməd Fərhad oğlu–dissertant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 – Ümumi iqtisadiyyat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Şəki–Zaqatala regionunda turizmin infrastruktur təminatının təkmilləşdirilməsi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 dos.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Aqil Məhiyəddin oğlu Əsədov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Məmmədova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Ləman Firuz qızı–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5304.01 – İqtisadi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fəaliyyət növləri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Turizmdə sahibkarlığa dövlət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dəstəyinin təkmilləşdirilməsi istiqamətləri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c.e.d.,prof.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Arif Salmanov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Məmmədov Teymur Namiq oğlu–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 – Sahə iqtisadiyyatı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Qida məhsulları bazarının təşkili və inkişafının təkmilləşdirilməsi istiqamətləri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Anar Fazil oğlu Abbasov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Səidov Razim Rasim oğlu–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 –İqtisadi nəzəriyyə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Milli iqtisadiyyatda mülkiyyət münasibətlərinin dəyişdirilməsinin iqtisadi problemləri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Fuad Əlinağı oğlu Qənbərov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Musayev Vüsal Hüseyn oğlu–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 –İqtisadi nəzəriyyə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Müasir maliyyə böhranı şəraitində XİƏ–in səmərəli qurulması istiqamətləri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 dos.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Asif Mirlazım oğlu Mustafayev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Bəşirova Bəsdi Əli qızı–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 –İqtisadi nəzəriyyə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əmtəə bazarının inkişafına beynəlxalq ticarətin təsirinin əsas istiqamətləri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 dos.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Asif Mirlazım oğlu Mustafayev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Əsgərov Ramil Ramiz oğlu–dissertant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5309.01 – Sənayenin təşkili və dövlət siyasəti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Neft maşınqayırma sənayesində istehsal potensialından istifadənin yaxşılaşdırılması yolları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Kamran İsayev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Fətəliyeva Gülnarə Akif qızı–dissertant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5304.01 – İqtisadi fəaliyyət növləri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informasiya –kommunikasiya texnologiyaları sektorunda sahibkarlığın inkişaf istiqamətləri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Əbdül–Səməd Həsənağa oğlu Həsənov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Öməröva Gülnarə Şirinbala qızı-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2012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08.00.05 – Xalq təsərrüfatının iqtisadiyyatı və idarə edil. (komplekslərin, sahələrin və müəssisələrin iqtisadiyyatı, təşkili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Regionda investisiya –innovasiya siyasətinin fəaliyyətinin işlənməsi və həyata keçirilməsi strategiyasının formalaşdırılması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 Z.M.Nəcəfov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Əsgərova VildanNovruzəli qızı – dissertant </w:t>
            </w:r>
          </w:p>
        </w:tc>
        <w:tc>
          <w:tcPr>
            <w:tcW w:w="317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5306.01- Texnoloji innovasiyalar iqtisadiyyatı</w:t>
            </w:r>
          </w:p>
        </w:tc>
        <w:tc>
          <w:tcPr>
            <w:tcW w:w="1123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İnnovasiya layihələrinin kommersiyalaşdırılması mexanizmlərinintəkmilləşdirilməsi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F.H.Qasımov</w:t>
            </w:r>
          </w:p>
        </w:tc>
        <w:tc>
          <w:tcPr>
            <w:tcW w:w="328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FF2EAB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Əzizova Gülər Əhməd qızı- dissertant</w:t>
            </w:r>
          </w:p>
        </w:tc>
        <w:tc>
          <w:tcPr>
            <w:tcW w:w="317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5307.01 –İqtisadi nəzəriyyə </w:t>
            </w:r>
          </w:p>
        </w:tc>
        <w:tc>
          <w:tcPr>
            <w:tcW w:w="1123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Müasit şəraitdə innovasiya fəaliyyətinin institusional təminatı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F.F.Mustafayev</w:t>
            </w:r>
          </w:p>
        </w:tc>
        <w:tc>
          <w:tcPr>
            <w:tcW w:w="328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BA35F9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Mazanova Ofelya İdris qızı - dissertant</w:t>
            </w:r>
          </w:p>
        </w:tc>
        <w:tc>
          <w:tcPr>
            <w:tcW w:w="317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5306.01- Texnoloji innovasiyalar iqtisadiyyatı</w:t>
            </w:r>
          </w:p>
        </w:tc>
        <w:tc>
          <w:tcPr>
            <w:tcW w:w="1123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Bilik iqtisadiyyatında innovasiya texnologiyalarının inkişafı mexanizminin formalaşması</w:t>
            </w:r>
          </w:p>
        </w:tc>
        <w:tc>
          <w:tcPr>
            <w:tcW w:w="718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  <w:r>
              <w:rPr>
                <w:rFonts w:ascii="Times New Roman" w:hAnsi="Times New Roman" w:cs="Times New Roman"/>
                <w:lang w:val="az-Latn-AZ"/>
              </w:rPr>
              <w:t xml:space="preserve"> 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A.D.Hüseynova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BA35F9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Həsənova Natəvan Filman qızı- dissertant</w:t>
            </w:r>
          </w:p>
        </w:tc>
        <w:tc>
          <w:tcPr>
            <w:tcW w:w="317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5311.01 –Müəssisənin təşkili və idarə olunması</w:t>
            </w:r>
          </w:p>
        </w:tc>
        <w:tc>
          <w:tcPr>
            <w:tcW w:w="1123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İnnovasiya idarəedilməsində informasiya təminatının təkmilləşdirilməsi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F.H.Qasımov</w:t>
            </w:r>
          </w:p>
        </w:tc>
        <w:tc>
          <w:tcPr>
            <w:tcW w:w="328" w:type="pct"/>
          </w:tcPr>
          <w:p w:rsidR="00AF2DBB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İbrahimova Şəhla Hüseyn qızı– 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5310.01–Dünya iqtisadiyyatı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Dünya iqtisadiyyatına inteqrasiya mühitində  Azərbaycanda aqrar sahənin inkişaf problemləri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Sadıq Vəli oğlu Salahov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Rüstəmov İlham Şamil oğlu– 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5311.01–Müəssisələrin təşkili və idarə olunması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sənaye müəssisələrində innovasiya fəallığının artıılrması istiqamətləri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Müşviq Cəmil oğlu Atakişiyev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Dadaşov Fariz Qəribəli oğlu– 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5311.01–Müəssisələrin təşkili və idarə olunması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İnnovasiya sistemi əsasında sahibkarlıq subyektlərinin idarə edilməsinin təkmilləşdirilməsinin istiqamətləri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Vahid Tapdıq oğlu Novruzov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Hüseynov Möhübbət Musa oğlu–dissertant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5312.01–Sahə iqtisadiyyatı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Aqrar sahənin innovativ inkişafının idarəedilməsi mexanizminin təkmilləşdirilməsi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Mirzəyeva Hicran Əmirxan qızı–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5312.01–Sahə iqtisadiyyatı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Aqrar sahənin maliyyə sığorta sisteminin tənzimlənməsi problemləri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Nəzərov Vüqar Mehrəli oğlu–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5304.01–İqtisadi fəaliyyət növləri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sahibkarlıq fəaliyyətinin maliyyə infrastrukturunun təkmilləşdiriməsi istiqamətləri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Məcidov Mobil Kamil oğlu–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2013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5301.01–Daxili fiskal siyasət və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dövlət maliyyəsi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Azərbaycanda təhsil siteminin maliyyələşməsi mexanizminin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təkmilləşdirilməsi istiqamətləri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–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Rüstəmov Famil Vəli oğlu–dissertant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5308.01–Ümumi iqtisadiyyat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Respublikasında aqrar sahənin modernləşdirilməsi şəraitində strarteji planlaşdırmanın təkmilləşdirilməsi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Abutalıbov Rasim Rafiq oğlu–dissertant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5309.01–Sənayenin təşkili və dövlət siyasəti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sənayesində klasterlərin formalaşması problemləri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Əliyev Ramil Teyyub oğlu–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5309.01–Sənayenin təşkili və dövlət siyasəti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emal sənayesində istehsal sahibkarlığının inkişaf problemləri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Allahverdiyeva Müslümat Allahverdi qızı– 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5307.01–İqtisadi nəzəriyyə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inteqrasiya prosesində    transmilli biznesin tənzimlənməsi problemləri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Quliyeva Aytən Bəxtiyar qızı–  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2013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5308.01–Ümumi iqtisadiyyat</w:t>
            </w:r>
          </w:p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səhiyyə sisteminin idarə olunmasının sosial–iqtisadi problemləri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AF2DBB" w:rsidRPr="00390A21" w:rsidTr="00A267B7">
        <w:tc>
          <w:tcPr>
            <w:tcW w:w="193" w:type="pct"/>
          </w:tcPr>
          <w:p w:rsidR="00AF2DBB" w:rsidRPr="00390A21" w:rsidRDefault="00AF2DBB" w:rsidP="00AF2DB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Abasova Suriya Aydınovna –dissertant</w:t>
            </w:r>
          </w:p>
        </w:tc>
        <w:tc>
          <w:tcPr>
            <w:tcW w:w="31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5310.01 dünya iqtisadiyyat</w:t>
            </w:r>
          </w:p>
        </w:tc>
        <w:tc>
          <w:tcPr>
            <w:tcW w:w="1123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xarici ticarətin liberallaşması ilə daxili bazarın qorunması arasında müvazinətin təmin edilməsi yolları</w:t>
            </w:r>
          </w:p>
        </w:tc>
        <w:tc>
          <w:tcPr>
            <w:tcW w:w="71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professor Nazim Müzəffərli (İmanov)</w:t>
            </w:r>
          </w:p>
        </w:tc>
        <w:tc>
          <w:tcPr>
            <w:tcW w:w="328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AF2DBB" w:rsidRPr="00390A21" w:rsidRDefault="00AF2DBB" w:rsidP="00AF2DB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711EFF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0779C3" w:rsidRDefault="00C6056B" w:rsidP="00C6056B">
            <w:pPr>
              <w:jc w:val="center"/>
              <w:rPr>
                <w:rFonts w:ascii="Times New Roman" w:hAnsi="Times New Roman" w:cs="Times New Roman"/>
                <w:color w:val="FF0000"/>
                <w:lang w:val="az-Latn-AZ"/>
              </w:rPr>
            </w:pPr>
            <w:r w:rsidRPr="000779C3">
              <w:rPr>
                <w:rFonts w:ascii="Times New Roman" w:hAnsi="Times New Roman" w:cs="Times New Roman"/>
                <w:color w:val="FF0000"/>
                <w:lang w:val="az-Latn-AZ"/>
              </w:rPr>
              <w:t>Məmmədov Sərxan İsak oğlu -dissertant</w:t>
            </w:r>
          </w:p>
        </w:tc>
        <w:tc>
          <w:tcPr>
            <w:tcW w:w="317" w:type="pct"/>
          </w:tcPr>
          <w:p w:rsidR="00C6056B" w:rsidRPr="000779C3" w:rsidRDefault="00C6056B" w:rsidP="00C6056B">
            <w:pPr>
              <w:jc w:val="center"/>
              <w:rPr>
                <w:rFonts w:ascii="Times New Roman" w:hAnsi="Times New Roman" w:cs="Times New Roman"/>
                <w:color w:val="FF0000"/>
                <w:lang w:val="az-Latn-AZ"/>
              </w:rPr>
            </w:pPr>
            <w:r w:rsidRPr="000779C3">
              <w:rPr>
                <w:rFonts w:ascii="Times New Roman" w:hAnsi="Times New Roman" w:cs="Times New Roman"/>
                <w:color w:val="FF0000"/>
                <w:lang w:val="az-Latn-AZ"/>
              </w:rPr>
              <w:t>2014</w:t>
            </w:r>
          </w:p>
        </w:tc>
        <w:tc>
          <w:tcPr>
            <w:tcW w:w="344" w:type="pct"/>
          </w:tcPr>
          <w:p w:rsidR="00C6056B" w:rsidRPr="000779C3" w:rsidRDefault="00C6056B" w:rsidP="00C6056B">
            <w:pPr>
              <w:jc w:val="center"/>
              <w:rPr>
                <w:rFonts w:ascii="Times New Roman" w:hAnsi="Times New Roman" w:cs="Times New Roman"/>
                <w:color w:val="FF0000"/>
                <w:lang w:val="az-Latn-AZ"/>
              </w:rPr>
            </w:pPr>
            <w:r w:rsidRPr="000779C3">
              <w:rPr>
                <w:rFonts w:ascii="Times New Roman" w:hAnsi="Times New Roman" w:cs="Times New Roman"/>
                <w:color w:val="FF0000"/>
                <w:lang w:val="az-Latn-AZ"/>
              </w:rPr>
              <w:t>i.f.d</w:t>
            </w:r>
          </w:p>
        </w:tc>
        <w:tc>
          <w:tcPr>
            <w:tcW w:w="665" w:type="pct"/>
          </w:tcPr>
          <w:p w:rsidR="00C6056B" w:rsidRPr="000779C3" w:rsidRDefault="00C6056B" w:rsidP="00C6056B">
            <w:pPr>
              <w:jc w:val="center"/>
              <w:rPr>
                <w:rFonts w:ascii="Times New Roman" w:hAnsi="Times New Roman" w:cs="Times New Roman"/>
                <w:color w:val="FF0000"/>
                <w:lang w:val="az-Latn-AZ"/>
              </w:rPr>
            </w:pPr>
            <w:r w:rsidRPr="000779C3">
              <w:rPr>
                <w:rFonts w:ascii="Times New Roman" w:hAnsi="Times New Roman" w:cs="Times New Roman"/>
                <w:color w:val="FF0000"/>
                <w:lang w:val="az-Latn-AZ"/>
              </w:rPr>
              <w:t>5304.01-İqtisadi fəaliyyət növləri</w:t>
            </w:r>
          </w:p>
        </w:tc>
        <w:tc>
          <w:tcPr>
            <w:tcW w:w="1123" w:type="pct"/>
          </w:tcPr>
          <w:p w:rsidR="00C6056B" w:rsidRPr="000779C3" w:rsidRDefault="00C6056B" w:rsidP="00C6056B">
            <w:pPr>
              <w:jc w:val="center"/>
              <w:rPr>
                <w:rFonts w:ascii="Times New Roman" w:hAnsi="Times New Roman" w:cs="Times New Roman"/>
                <w:color w:val="FF0000"/>
                <w:lang w:val="az-Latn-AZ"/>
              </w:rPr>
            </w:pPr>
            <w:r w:rsidRPr="000779C3">
              <w:rPr>
                <w:rFonts w:ascii="Times New Roman" w:hAnsi="Times New Roman" w:cs="Times New Roman"/>
                <w:color w:val="FF0000"/>
                <w:lang w:val="az-Latn-AZ"/>
              </w:rPr>
              <w:t>Reigional inkişafın ixtisaslaşma əsasında səmərəliliyinin artırılması növləri</w:t>
            </w:r>
          </w:p>
        </w:tc>
        <w:tc>
          <w:tcPr>
            <w:tcW w:w="718" w:type="pct"/>
          </w:tcPr>
          <w:p w:rsidR="00C6056B" w:rsidRPr="000779C3" w:rsidRDefault="00711EFF" w:rsidP="00C6056B">
            <w:pPr>
              <w:jc w:val="center"/>
              <w:rPr>
                <w:rFonts w:ascii="Times New Roman" w:hAnsi="Times New Roman" w:cs="Times New Roman"/>
                <w:color w:val="FF0000"/>
                <w:lang w:val="az-Latn-AZ"/>
              </w:rPr>
            </w:pPr>
            <w:r w:rsidRPr="000779C3">
              <w:rPr>
                <w:rFonts w:ascii="Times New Roman" w:hAnsi="Times New Roman" w:cs="Times New Roman"/>
                <w:color w:val="FF0000"/>
                <w:lang w:val="az-Latn-AZ"/>
              </w:rPr>
              <w:t>c.e.d. A.H.Salmanov.</w:t>
            </w:r>
          </w:p>
        </w:tc>
        <w:tc>
          <w:tcPr>
            <w:tcW w:w="328" w:type="pct"/>
          </w:tcPr>
          <w:p w:rsidR="00C6056B" w:rsidRPr="000779C3" w:rsidRDefault="00C6056B" w:rsidP="00C6056B">
            <w:pPr>
              <w:jc w:val="center"/>
              <w:rPr>
                <w:rFonts w:ascii="Times New Roman" w:hAnsi="Times New Roman" w:cs="Times New Roman"/>
                <w:color w:val="FF0000"/>
                <w:lang w:val="az-Latn-AZ"/>
              </w:rPr>
            </w:pPr>
            <w:r w:rsidRPr="000779C3">
              <w:rPr>
                <w:rFonts w:ascii="Times New Roman" w:hAnsi="Times New Roman" w:cs="Times New Roman"/>
                <w:color w:val="FF0000"/>
                <w:lang w:val="az-Latn-AZ"/>
              </w:rPr>
              <w:t>2018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90A21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Mehdiyeva Mənzər İsrail qızı – dissertant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5311.01 – Müəssisələrin təşkili və idarə olunması</w:t>
            </w:r>
          </w:p>
        </w:tc>
        <w:tc>
          <w:tcPr>
            <w:tcW w:w="1123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Banklarda korporativ kredit portfelinin təkmilləşdirilməsi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Zahid Fərrux oğlu Məmmədov</w:t>
            </w: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90A21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Qənizadə Aytən Ağamövsüm qızı </w:t>
            </w:r>
            <w:r w:rsidRPr="00390A21">
              <w:rPr>
                <w:rFonts w:ascii="Times New Roman" w:hAnsi="Times New Roman" w:cs="Times New Roman"/>
                <w:lang w:val="az-Latn-AZ"/>
              </w:rPr>
              <w:softHyphen/>
              <w:t>– dissertant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 –İqtisadi nəzəriyyə</w:t>
            </w:r>
          </w:p>
        </w:tc>
        <w:tc>
          <w:tcPr>
            <w:tcW w:w="1123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Qloballaşma şəraitində innovasiya menecmentinin inkişaf istiqamətləri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Famil Front oğlu Mustafayev</w:t>
            </w: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90A21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Mahmudov Ramil Məzahir oğlu – dissertant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5306.01 – Texnoloji innovasiyalar iqtisadiyyatı</w:t>
            </w:r>
          </w:p>
        </w:tc>
        <w:tc>
          <w:tcPr>
            <w:tcW w:w="1123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Bank sektorunda yeni xidmətlər və texnoloji innovasiyaların tətbiqi perspektivləri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 Zakir Məcid oğlu Nəcəfov</w:t>
            </w: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90A21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Qəribov Zaur İslam oğlu –dissertant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5301.01–Daxili fiskal siyasət və dövlət maliyyəsi</w:t>
            </w:r>
          </w:p>
        </w:tc>
        <w:tc>
          <w:tcPr>
            <w:tcW w:w="1123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İqtisadiyyatın rəqabət qabiliyyətliyinin yüksəldilməsində maliyyə menecmentinin təsiri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E.M.Sadıqov</w:t>
            </w:r>
          </w:p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90A21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Şəkərəliyev Firiş Balış oğlu –dissertant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 –İqtisadi nəzəriyyə</w:t>
            </w:r>
          </w:p>
        </w:tc>
        <w:tc>
          <w:tcPr>
            <w:tcW w:w="1123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Makroiqtisadi tənzimlənmənin təmin olunmasında auditin rolunun artırılması istiqamətləri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Ağarza Ağahəsən oğlu Rüstəmov</w:t>
            </w: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90A21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Məmmədov Çingiz Rza oğlu –dissertant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5309.01 – Sənayenin təşkili və dövlət siyasəti</w:t>
            </w:r>
          </w:p>
        </w:tc>
        <w:tc>
          <w:tcPr>
            <w:tcW w:w="1123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Alternativ enerji mənbələrindən istifadənin iqtisadi qiymətləndirilməsi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Elşən Mahmud oğlu Hacızadə</w:t>
            </w: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90A21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Əhmədova Fidan Məhiş qızı –dissertant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5311.01 – Müəssisələrin təşkili və idarə olunması</w:t>
            </w:r>
          </w:p>
        </w:tc>
        <w:tc>
          <w:tcPr>
            <w:tcW w:w="1123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Rəqabətqabiliyyətliyin təmin olunmasının qiymət mexanizmi və təkmilləşdirilməsi istiqamətləri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i.e.d.prof. Xanhüseyn Hüseynağa oğlu Kazımlı</w:t>
            </w: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90A21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Ağayev Elxan Muradxan oğlu–dissertant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 – Sahə iqtisadiyyatı</w:t>
            </w:r>
          </w:p>
        </w:tc>
        <w:tc>
          <w:tcPr>
            <w:tcW w:w="1123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Aqrar sahədə kredit resurslarından istifadənin təkmilləşdirilməsi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Natiq Əbülfəz oğlu Qasımov</w:t>
            </w: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90A21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Xəlilov Azər Əmir oğlu–dissertant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 – Sahə iqtisadiyyatı</w:t>
            </w:r>
          </w:p>
        </w:tc>
        <w:tc>
          <w:tcPr>
            <w:tcW w:w="1123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Neft sektorunun innovasiyalı inkişafının iqtisadi mexanizmləri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i.e.d.,prof. Bəyalı Xanalı oğlu Ataşov</w:t>
            </w: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90A21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Abayev Yusif Qəşəm oğlu –dissertant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5311.01 – Müəssisələrin təşkili və idarə olunması</w:t>
            </w:r>
          </w:p>
        </w:tc>
        <w:tc>
          <w:tcPr>
            <w:tcW w:w="1123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Quba–Xaçmaz iqtisadi rayonunda aqrar emal müəssisələrinin inkişaf perspektivləri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 Ramiz Kamal oğlu İsgəndərov</w:t>
            </w: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90A21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İbrahimov Elşən Əli oğlu –dissertant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2014</w:t>
            </w:r>
          </w:p>
        </w:tc>
        <w:tc>
          <w:tcPr>
            <w:tcW w:w="344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</w:t>
            </w:r>
          </w:p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İqtisadiyyatın davamlı inkişafının maliyyə mənbələrindən səmərəli istifadənin konseptual əsasları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 i.e.d. Əli Xudu oğlu Nuriyev</w:t>
            </w: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674D8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2F74E1" w:rsidRDefault="00C6056B" w:rsidP="004F5EFF">
            <w:pPr>
              <w:jc w:val="center"/>
              <w:rPr>
                <w:rFonts w:ascii="Times New Roman" w:hAnsi="Times New Roman" w:cs="Times New Roman"/>
                <w:szCs w:val="24"/>
                <w:lang w:val="az-Latn-AZ"/>
              </w:rPr>
            </w:pPr>
            <w:r w:rsidRPr="002F74E1">
              <w:rPr>
                <w:rFonts w:ascii="Times New Roman" w:hAnsi="Times New Roman" w:cs="Times New Roman"/>
                <w:szCs w:val="24"/>
                <w:lang w:val="az-Latn-AZ"/>
              </w:rPr>
              <w:t>Məmmədzadə Emin Eldar oğlu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344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2098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2098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 iqtisadiyyatı</w:t>
            </w:r>
          </w:p>
        </w:tc>
        <w:tc>
          <w:tcPr>
            <w:tcW w:w="1123" w:type="pct"/>
          </w:tcPr>
          <w:p w:rsidR="00C6056B" w:rsidRPr="00EF7659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F7659">
              <w:rPr>
                <w:rFonts w:ascii="Times New Roman" w:hAnsi="Times New Roman" w:cs="Times New Roman"/>
                <w:szCs w:val="28"/>
                <w:lang w:val="az-Latn-AZ"/>
              </w:rPr>
              <w:t>Azərbaycanın innovasiyalı iqtisadi inkişafının infrastruktur təminatının təkmilləşdirilməsi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674D8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2F74E1" w:rsidRDefault="00C6056B" w:rsidP="004F5EFF">
            <w:pPr>
              <w:jc w:val="center"/>
              <w:rPr>
                <w:rFonts w:ascii="Times New Roman" w:hAnsi="Times New Roman" w:cs="Times New Roman"/>
                <w:szCs w:val="24"/>
                <w:lang w:val="az-Latn-AZ"/>
              </w:rPr>
            </w:pPr>
            <w:r w:rsidRPr="002F74E1">
              <w:rPr>
                <w:rFonts w:ascii="Times New Roman" w:hAnsi="Times New Roman" w:cs="Times New Roman"/>
                <w:szCs w:val="24"/>
                <w:lang w:val="az-Latn-AZ"/>
              </w:rPr>
              <w:t xml:space="preserve">Məmmədov </w:t>
            </w:r>
            <w:r w:rsidRPr="002F74E1">
              <w:rPr>
                <w:rFonts w:ascii="Times New Roman" w:hAnsi="Times New Roman" w:cs="Times New Roman"/>
                <w:szCs w:val="24"/>
                <w:lang w:val="az-Latn-AZ"/>
              </w:rPr>
              <w:lastRenderedPageBreak/>
              <w:t>Yaşar Əzimağa oğlu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lastRenderedPageBreak/>
              <w:t>2015</w:t>
            </w:r>
          </w:p>
        </w:tc>
        <w:tc>
          <w:tcPr>
            <w:tcW w:w="344" w:type="pct"/>
          </w:tcPr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2098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2098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Ümumi iqtisadiyyat</w:t>
            </w:r>
          </w:p>
        </w:tc>
        <w:tc>
          <w:tcPr>
            <w:tcW w:w="1123" w:type="pct"/>
          </w:tcPr>
          <w:p w:rsidR="00C6056B" w:rsidRPr="00EF7659" w:rsidRDefault="00C6056B" w:rsidP="00C6056B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F7659">
              <w:rPr>
                <w:rFonts w:ascii="Times New Roman" w:hAnsi="Times New Roman" w:cs="Times New Roman"/>
                <w:szCs w:val="28"/>
                <w:lang w:val="az-Latn-AZ"/>
              </w:rPr>
              <w:lastRenderedPageBreak/>
              <w:t xml:space="preserve">Azərbaycan Respublikasında </w:t>
            </w:r>
            <w:r w:rsidRPr="00EF7659">
              <w:rPr>
                <w:rFonts w:ascii="Times New Roman" w:hAnsi="Times New Roman" w:cs="Times New Roman"/>
                <w:szCs w:val="28"/>
                <w:lang w:val="az-Latn-AZ"/>
              </w:rPr>
              <w:lastRenderedPageBreak/>
              <w:t>müstəqil auditor xidmətinin iqtisadi səmərəliliyinin qiymətləndirilməsi və yüksəldilməsi yolları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674D8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2F74E1" w:rsidRDefault="00C6056B" w:rsidP="004F5EFF">
            <w:pPr>
              <w:jc w:val="center"/>
              <w:rPr>
                <w:rFonts w:ascii="Times New Roman" w:hAnsi="Times New Roman" w:cs="Times New Roman"/>
                <w:szCs w:val="24"/>
                <w:lang w:val="az-Latn-AZ"/>
              </w:rPr>
            </w:pPr>
            <w:r w:rsidRPr="002F74E1">
              <w:rPr>
                <w:rFonts w:ascii="Times New Roman" w:hAnsi="Times New Roman" w:cs="Times New Roman"/>
                <w:szCs w:val="24"/>
                <w:lang w:val="az-Latn-AZ"/>
              </w:rPr>
              <w:t>Mədətov Mansur Akif oğlu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344" w:type="pct"/>
          </w:tcPr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2098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2098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1123" w:type="pct"/>
          </w:tcPr>
          <w:p w:rsidR="00C6056B" w:rsidRPr="00EF7659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F7659">
              <w:rPr>
                <w:rFonts w:ascii="Times New Roman" w:hAnsi="Times New Roman" w:cs="Times New Roman"/>
                <w:szCs w:val="28"/>
                <w:lang w:val="az-Latn-AZ"/>
              </w:rPr>
              <w:t>İnsan kapitalından istifadənin iqtisadi səmərəliliyinin ölçülməsi və yaxşılaşdırılması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90A21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2F74E1" w:rsidRDefault="00C6056B" w:rsidP="004F5EFF">
            <w:pPr>
              <w:jc w:val="center"/>
              <w:rPr>
                <w:rFonts w:ascii="Times New Roman" w:hAnsi="Times New Roman" w:cs="Times New Roman"/>
                <w:szCs w:val="24"/>
                <w:lang w:val="az-Latn-AZ"/>
              </w:rPr>
            </w:pPr>
            <w:r w:rsidRPr="002F74E1">
              <w:rPr>
                <w:rFonts w:ascii="Times New Roman" w:hAnsi="Times New Roman" w:cs="Times New Roman"/>
                <w:szCs w:val="24"/>
                <w:lang w:val="az-Latn-AZ"/>
              </w:rPr>
              <w:t>Yusifov Səbuhi Cəbrayıl oğlu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344" w:type="pct"/>
          </w:tcPr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2098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2098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1123" w:type="pct"/>
          </w:tcPr>
          <w:p w:rsidR="00C6056B" w:rsidRPr="00EF7659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F765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  <w:lang w:val="az-Latn-AZ"/>
              </w:rPr>
              <w:t>Fiskal əksmərkəzləşmə kontekstində Azərbaycanda paylı vergi sisteminin tətbiqi perspektivləri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6056B" w:rsidRPr="003674D8" w:rsidTr="00A267B7">
        <w:tc>
          <w:tcPr>
            <w:tcW w:w="193" w:type="pct"/>
          </w:tcPr>
          <w:p w:rsidR="00C6056B" w:rsidRPr="00390A21" w:rsidRDefault="00C6056B" w:rsidP="00C6056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6056B" w:rsidRPr="002F74E1" w:rsidRDefault="00C6056B" w:rsidP="00C6056B">
            <w:pPr>
              <w:rPr>
                <w:rFonts w:ascii="Times New Roman" w:hAnsi="Times New Roman" w:cs="Times New Roman"/>
                <w:szCs w:val="24"/>
                <w:lang w:val="az-Latn-AZ"/>
              </w:rPr>
            </w:pPr>
            <w:r w:rsidRPr="002F74E1">
              <w:rPr>
                <w:rFonts w:ascii="Times New Roman" w:hAnsi="Times New Roman" w:cs="Times New Roman"/>
                <w:szCs w:val="24"/>
                <w:lang w:val="az-Latn-AZ"/>
              </w:rPr>
              <w:t xml:space="preserve">Sadıqov Rahim Fərahim oğlu </w:t>
            </w:r>
          </w:p>
        </w:tc>
        <w:tc>
          <w:tcPr>
            <w:tcW w:w="31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2015</w:t>
            </w:r>
          </w:p>
        </w:tc>
        <w:tc>
          <w:tcPr>
            <w:tcW w:w="344" w:type="pct"/>
          </w:tcPr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C6056B" w:rsidRPr="0082098F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2098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– Müəssisələrin təşkili və idarə olunması</w:t>
            </w:r>
          </w:p>
        </w:tc>
        <w:tc>
          <w:tcPr>
            <w:tcW w:w="1123" w:type="pct"/>
          </w:tcPr>
          <w:p w:rsidR="00C6056B" w:rsidRPr="00EF7659" w:rsidRDefault="00C6056B" w:rsidP="00C60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F7659">
              <w:rPr>
                <w:rFonts w:ascii="Times New Roman" w:hAnsi="Times New Roman" w:cs="Times New Roman"/>
                <w:szCs w:val="28"/>
                <w:lang w:val="az-Latn-AZ"/>
              </w:rPr>
              <w:t>Sənaye müəssisələrində strateji idarəetmənin modernləşdirilməsi və inkişafı</w:t>
            </w:r>
          </w:p>
        </w:tc>
        <w:tc>
          <w:tcPr>
            <w:tcW w:w="71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6056B" w:rsidRPr="00390A21" w:rsidRDefault="00C6056B" w:rsidP="00C6056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213C7D" w:rsidRPr="00390A21" w:rsidTr="00A267B7">
        <w:tc>
          <w:tcPr>
            <w:tcW w:w="193" w:type="pct"/>
          </w:tcPr>
          <w:p w:rsidR="00213C7D" w:rsidRPr="00390A21" w:rsidRDefault="00213C7D" w:rsidP="00213C7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Məmmədov Tural Vətən oğlu – dissertant</w:t>
            </w:r>
          </w:p>
        </w:tc>
        <w:tc>
          <w:tcPr>
            <w:tcW w:w="31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1123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Naxçıvan Muxtar Respublikasının sosial–iqtisadi inkişafında turizmin rolu</w:t>
            </w:r>
          </w:p>
        </w:tc>
        <w:tc>
          <w:tcPr>
            <w:tcW w:w="71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professor</w:t>
            </w:r>
          </w:p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Rəna Sultanova</w:t>
            </w:r>
          </w:p>
        </w:tc>
        <w:tc>
          <w:tcPr>
            <w:tcW w:w="32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213C7D" w:rsidRPr="00390A21" w:rsidTr="00A267B7">
        <w:tc>
          <w:tcPr>
            <w:tcW w:w="193" w:type="pct"/>
          </w:tcPr>
          <w:p w:rsidR="00213C7D" w:rsidRPr="00390A21" w:rsidRDefault="00213C7D" w:rsidP="00213C7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Aşirov Ceyhun Qurban oğlu– dissertant</w:t>
            </w:r>
          </w:p>
        </w:tc>
        <w:tc>
          <w:tcPr>
            <w:tcW w:w="31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</w:t>
            </w:r>
          </w:p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1123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rekreasiya resursları bazarının genişləndirilməsi istiqamətləri</w:t>
            </w:r>
          </w:p>
        </w:tc>
        <w:tc>
          <w:tcPr>
            <w:tcW w:w="71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professor Rəşad Muradov və i.e.d., dos. Rüfət Efendiyev</w:t>
            </w:r>
          </w:p>
        </w:tc>
        <w:tc>
          <w:tcPr>
            <w:tcW w:w="32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213C7D" w:rsidRPr="00390A21" w:rsidTr="00A267B7">
        <w:tc>
          <w:tcPr>
            <w:tcW w:w="193" w:type="pct"/>
          </w:tcPr>
          <w:p w:rsidR="00213C7D" w:rsidRPr="00390A21" w:rsidRDefault="00213C7D" w:rsidP="00213C7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213C7D" w:rsidRPr="005266C3" w:rsidRDefault="00213C7D" w:rsidP="00213C7D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5266C3">
              <w:rPr>
                <w:rFonts w:ascii="Times New Roman" w:hAnsi="Times New Roman" w:cs="Times New Roman"/>
                <w:highlight w:val="yellow"/>
                <w:lang w:val="az-Latn-AZ"/>
              </w:rPr>
              <w:t>Rəhimova Nigar Rasim qızı– dissertant</w:t>
            </w:r>
          </w:p>
        </w:tc>
        <w:tc>
          <w:tcPr>
            <w:tcW w:w="317" w:type="pct"/>
          </w:tcPr>
          <w:p w:rsidR="00213C7D" w:rsidRPr="005266C3" w:rsidRDefault="00213C7D" w:rsidP="00213C7D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5266C3">
              <w:rPr>
                <w:rFonts w:ascii="Times New Roman" w:hAnsi="Times New Roman" w:cs="Times New Roman"/>
                <w:highlight w:val="yellow"/>
                <w:lang w:val="az-Latn-AZ"/>
              </w:rPr>
              <w:t>2016</w:t>
            </w:r>
          </w:p>
        </w:tc>
        <w:tc>
          <w:tcPr>
            <w:tcW w:w="344" w:type="pct"/>
          </w:tcPr>
          <w:p w:rsidR="00213C7D" w:rsidRPr="005266C3" w:rsidRDefault="00213C7D" w:rsidP="00213C7D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5266C3">
              <w:rPr>
                <w:rFonts w:ascii="Times New Roman" w:hAnsi="Times New Roman" w:cs="Times New Roman"/>
                <w:highlight w:val="yellow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213C7D" w:rsidRPr="005266C3" w:rsidRDefault="00213C7D" w:rsidP="00213C7D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5266C3">
              <w:rPr>
                <w:rFonts w:ascii="Times New Roman" w:hAnsi="Times New Roman" w:cs="Times New Roman"/>
                <w:highlight w:val="yellow"/>
                <w:lang w:val="az-Latn-AZ"/>
              </w:rPr>
              <w:t>5308.01</w:t>
            </w:r>
          </w:p>
          <w:p w:rsidR="00213C7D" w:rsidRPr="005266C3" w:rsidRDefault="00213C7D" w:rsidP="00213C7D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5266C3">
              <w:rPr>
                <w:rFonts w:ascii="Times New Roman" w:hAnsi="Times New Roman" w:cs="Times New Roman"/>
                <w:highlight w:val="yellow"/>
                <w:lang w:val="az-Latn-AZ"/>
              </w:rPr>
              <w:t>Ümumi iqtisadiyyat</w:t>
            </w:r>
          </w:p>
        </w:tc>
        <w:tc>
          <w:tcPr>
            <w:tcW w:w="1123" w:type="pct"/>
          </w:tcPr>
          <w:p w:rsidR="00213C7D" w:rsidRPr="005266C3" w:rsidRDefault="00213C7D" w:rsidP="00213C7D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5266C3">
              <w:rPr>
                <w:rFonts w:ascii="Times New Roman" w:hAnsi="Times New Roman" w:cs="Times New Roman"/>
                <w:highlight w:val="yellow"/>
                <w:lang w:val="az-Latn-AZ"/>
              </w:rPr>
              <w:t>Azərbaycanda özəl səhiyyə sisteminin səmərəli idarə edilməsinin marketinq problemləri</w:t>
            </w:r>
          </w:p>
        </w:tc>
        <w:tc>
          <w:tcPr>
            <w:tcW w:w="718" w:type="pct"/>
          </w:tcPr>
          <w:p w:rsidR="00213C7D" w:rsidRPr="005266C3" w:rsidRDefault="00213C7D" w:rsidP="00213C7D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5266C3">
              <w:rPr>
                <w:rFonts w:ascii="Times New Roman" w:hAnsi="Times New Roman" w:cs="Times New Roman"/>
                <w:highlight w:val="yellow"/>
                <w:lang w:val="az-Latn-AZ"/>
              </w:rPr>
              <w:t>i.e.d., professor Tərbiz Əliyev</w:t>
            </w:r>
          </w:p>
        </w:tc>
        <w:tc>
          <w:tcPr>
            <w:tcW w:w="328" w:type="pct"/>
          </w:tcPr>
          <w:p w:rsidR="00213C7D" w:rsidRPr="005266C3" w:rsidRDefault="00213C7D" w:rsidP="00213C7D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  <w:r w:rsidRPr="005266C3">
              <w:rPr>
                <w:rFonts w:ascii="Times New Roman" w:hAnsi="Times New Roman" w:cs="Times New Roman"/>
                <w:highlight w:val="yellow"/>
                <w:lang w:val="az-Latn-AZ"/>
              </w:rPr>
              <w:t>2020</w:t>
            </w:r>
          </w:p>
        </w:tc>
        <w:tc>
          <w:tcPr>
            <w:tcW w:w="515" w:type="pct"/>
          </w:tcPr>
          <w:p w:rsidR="00213C7D" w:rsidRPr="005266C3" w:rsidRDefault="00213C7D" w:rsidP="00213C7D">
            <w:pPr>
              <w:jc w:val="center"/>
              <w:rPr>
                <w:rFonts w:ascii="Times New Roman" w:hAnsi="Times New Roman" w:cs="Times New Roman"/>
                <w:highlight w:val="yellow"/>
                <w:lang w:val="az-Latn-AZ"/>
              </w:rPr>
            </w:pPr>
          </w:p>
        </w:tc>
        <w:tc>
          <w:tcPr>
            <w:tcW w:w="23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213C7D" w:rsidRPr="00390A21" w:rsidTr="00A267B7">
        <w:tc>
          <w:tcPr>
            <w:tcW w:w="193" w:type="pct"/>
          </w:tcPr>
          <w:p w:rsidR="00213C7D" w:rsidRPr="00390A21" w:rsidRDefault="00213C7D" w:rsidP="00213C7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Əliyev Ziya Zəfər oğlu– dissertant</w:t>
            </w:r>
          </w:p>
        </w:tc>
        <w:tc>
          <w:tcPr>
            <w:tcW w:w="31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1123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multikultural iqtisadi inkişaf strategiyasının formalaşdırılması</w:t>
            </w:r>
          </w:p>
        </w:tc>
        <w:tc>
          <w:tcPr>
            <w:tcW w:w="71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professor Nazim Müzəffərli (İmanov)</w:t>
            </w:r>
          </w:p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213C7D" w:rsidRPr="00390A21" w:rsidTr="00A267B7">
        <w:tc>
          <w:tcPr>
            <w:tcW w:w="193" w:type="pct"/>
          </w:tcPr>
          <w:p w:rsidR="00213C7D" w:rsidRPr="00390A21" w:rsidRDefault="00213C7D" w:rsidP="00213C7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Tarverdiyev Namiq Qorxmaz oğlu–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dissertant</w:t>
            </w:r>
          </w:p>
        </w:tc>
        <w:tc>
          <w:tcPr>
            <w:tcW w:w="31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2016</w:t>
            </w:r>
          </w:p>
        </w:tc>
        <w:tc>
          <w:tcPr>
            <w:tcW w:w="344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1123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Avropa Birliyi ölkələrində qaz təsərrüfatının idarə olunması mexanizmləri və Azərbaycanda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tətbiqi imkanları</w:t>
            </w:r>
          </w:p>
        </w:tc>
        <w:tc>
          <w:tcPr>
            <w:tcW w:w="71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i.e.d.</w:t>
            </w:r>
          </w:p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Fuad Qənbərov</w:t>
            </w:r>
          </w:p>
        </w:tc>
        <w:tc>
          <w:tcPr>
            <w:tcW w:w="32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51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213C7D" w:rsidRPr="00390A21" w:rsidTr="00A267B7">
        <w:tc>
          <w:tcPr>
            <w:tcW w:w="193" w:type="pct"/>
          </w:tcPr>
          <w:p w:rsidR="00213C7D" w:rsidRPr="00390A21" w:rsidRDefault="00213C7D" w:rsidP="00213C7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Quliyev Şövqi Bəhlul oğlu– dissertant</w:t>
            </w:r>
          </w:p>
        </w:tc>
        <w:tc>
          <w:tcPr>
            <w:tcW w:w="31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1123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iqtisadiyyatının potensial müqayisəli üstünlük sahələrinin müəyyənləşdirilməsi və stimullaşdırılması mexanizmləri</w:t>
            </w:r>
          </w:p>
        </w:tc>
        <w:tc>
          <w:tcPr>
            <w:tcW w:w="718" w:type="pct"/>
          </w:tcPr>
          <w:p w:rsidR="00213C7D" w:rsidRDefault="00213C7D" w:rsidP="00213C7D">
            <w:pPr>
              <w:pStyle w:val="a4"/>
              <w:rPr>
                <w:rFonts w:ascii="Times New Roman" w:hAnsi="Times New Roman" w:cs="Times New Roman"/>
                <w:lang w:val="az-Latn-AZ"/>
              </w:rPr>
            </w:pPr>
          </w:p>
          <w:p w:rsidR="00213C7D" w:rsidRPr="00390A21" w:rsidRDefault="00213C7D" w:rsidP="00213C7D">
            <w:pPr>
              <w:pStyle w:val="a4"/>
              <w:rPr>
                <w:rFonts w:ascii="Times New Roman" w:hAnsi="Times New Roman" w:cs="Times New Roman"/>
                <w:lang w:val="az-Latn-AZ"/>
              </w:rPr>
            </w:pPr>
            <w:r w:rsidRPr="002F718F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213C7D" w:rsidRPr="00390A21" w:rsidTr="00A267B7">
        <w:tc>
          <w:tcPr>
            <w:tcW w:w="193" w:type="pct"/>
          </w:tcPr>
          <w:p w:rsidR="00213C7D" w:rsidRPr="00390A21" w:rsidRDefault="00213C7D" w:rsidP="00213C7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Hüseynov Qalib Surac oğlu–dissertant</w:t>
            </w:r>
          </w:p>
        </w:tc>
        <w:tc>
          <w:tcPr>
            <w:tcW w:w="31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1123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təbii inhisarların sosial–iqtisadi səmərəliliyinin yüksəldilməsi  istiqamətləri</w:t>
            </w:r>
          </w:p>
        </w:tc>
        <w:tc>
          <w:tcPr>
            <w:tcW w:w="71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213C7D" w:rsidRPr="00390A21" w:rsidTr="00A267B7">
        <w:tc>
          <w:tcPr>
            <w:tcW w:w="193" w:type="pct"/>
          </w:tcPr>
          <w:p w:rsidR="00213C7D" w:rsidRPr="00390A21" w:rsidRDefault="00213C7D" w:rsidP="00213C7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Ağayeva Samirə Raqif qızı–dissertant</w:t>
            </w:r>
          </w:p>
        </w:tc>
        <w:tc>
          <w:tcPr>
            <w:tcW w:w="31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2016</w:t>
            </w:r>
          </w:p>
        </w:tc>
        <w:tc>
          <w:tcPr>
            <w:tcW w:w="344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</w:t>
            </w:r>
          </w:p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Daxili fiskal siyasət və dövlət maliyyəsi</w:t>
            </w:r>
          </w:p>
        </w:tc>
        <w:tc>
          <w:tcPr>
            <w:tcW w:w="1123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dövlət səhiyyə xərclərinin əhalinin sağlamlığının yüksəldilməsinə təsiri</w:t>
            </w:r>
          </w:p>
        </w:tc>
        <w:tc>
          <w:tcPr>
            <w:tcW w:w="71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213C7D" w:rsidRPr="00390A21" w:rsidRDefault="00213C7D" w:rsidP="00213C7D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Məmməd–zadə Minarə Elman qızı– dissertant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fəaliyyət növləri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dövlət standartlaşdırmasının biznes mühitinə təsirinin qiymətləndirilməsi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Nazim Müzəffərli (İmanov)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Hüseynov Əkbər Səttar oğlu– dissertant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iCs/>
                <w:lang w:val="az-Latn-AZ"/>
              </w:rPr>
              <w:t>ŞAMA ölkələrində və Azərbaycanda fiskal siyasətin makroiqtisadi təsirlərinin müqayisəli–ekonometrik analizi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 Akif Musayev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Həşimova Vəfa Xanlar qızı– dissertant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təqaüd sisteminin liberallaşdırılmasının iqtisadi inkişafa potensial təsiri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i.f.d.,dos. Rəsmiyyə Abdullayeva</w:t>
            </w:r>
          </w:p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Sabir qızı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Əliyeva Sevinc Fazil qızı– dissertant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idmanın sosial–iqtisadi inkişafa təsirinin ölçülməsi və yüksəldilməsi istiqamətləri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Tərbiz Əliyev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Rəhimova Nigar Rasim qızı– dissertant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Müəssisələrin təşkili və idarə olunması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özəl səhiyyə müəssisələrinin fəaliyyətinin dövlət tənzimlənməsi mexanizminin təkmilləşdirilməsi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Tərbiz Əliyev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Hüseynov Ceyhun Paşa oğlu– dissertant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minimum əmək haqqı, biznes mühiti və iqtisadi artım arasında asılılığın ekonometrik qiymətləndirilməsi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 Nazim Müzəffərli (İmanov)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Sadıqov İlqar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Misrəddin oğlu– dissertant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Azərbaycanda kommunal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xidmətlər sektorunda  qiymət tənzimlənməsinin optimallaşdırılması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i.f.d., dos. Muradov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Allahyar Niyaz oğlu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2021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Qasımzadə Emil Elyer oğlu– dissertant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Sənayenin təşkili və dövlət siyasəti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az-Latn-AZ"/>
              </w:rPr>
              <w:t>Azərbaycanın nefqazçıxarma sənayesində nanotexnologiyaların tətbiqinin genişləndirilməsi istiqamətləri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i.e.d., prof.</w:t>
            </w:r>
          </w:p>
          <w:p w:rsidR="00D74482" w:rsidRPr="00390A21" w:rsidRDefault="00D74482" w:rsidP="00D74482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Müşfiq Atakişiyev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Şahmuradov Cavid İlham oğlu– dissertant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3338.01</w:t>
            </w:r>
          </w:p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Sistemli analiz, idarəetmə və informasiyanın işlənməsi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az-Latn-AZ"/>
              </w:rPr>
              <w:t>Nağdsız əməliyyatların həcminin artırılmasında bank sektorunun rolunun iqtisadi–riyazi üsullarla qiymətləndirilmə modellərinin və həll üsullarının işlənilməsi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 Akif Musayev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Sadıqov Cavid Mustafa oğlu– (dissertant)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5302.01</w:t>
            </w:r>
          </w:p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Ekonometriya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az-Latn-AZ"/>
              </w:rPr>
              <w:t>Nağd hesablaşmaların azaldılmasında stimullaşdırma və cərimə mexanizminin modelləşdirilməsi və həll üsullarının işlənilməsi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AMEA–nın müxbir üzvü, i.e.d., prof. Akif Musayev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2021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Zeynalov Mahir Həmzə oğlu– dissertant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 Ümumi iqtisadiyyat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color w:val="000000"/>
                <w:lang w:val="az-Latn-AZ"/>
              </w:rPr>
              <w:t>Azərbaycanda biznes mühitini tənzimləyən  qanunvericiliyin iqtisadi qiymətləndirilməsi və təkmilləşdirilməsi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Əliyeva Təhminə Tahir qızı– dissertant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 Daxili fiskal siyasət və dövlət maliyyəsi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potensial və faktik büdcə gəlirləri arasında nisbətin təkmilləşdirilməsi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D74482" w:rsidRPr="00390A21" w:rsidTr="00A267B7">
        <w:tc>
          <w:tcPr>
            <w:tcW w:w="193" w:type="pct"/>
          </w:tcPr>
          <w:p w:rsidR="00D74482" w:rsidRPr="00390A21" w:rsidRDefault="00D74482" w:rsidP="00D7448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Yusifov Nikbin Əziz oğlu– dissertant</w:t>
            </w:r>
          </w:p>
        </w:tc>
        <w:tc>
          <w:tcPr>
            <w:tcW w:w="31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2017</w:t>
            </w:r>
          </w:p>
        </w:tc>
        <w:tc>
          <w:tcPr>
            <w:tcW w:w="344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1123" w:type="pct"/>
          </w:tcPr>
          <w:p w:rsidR="00D74482" w:rsidRPr="00390A21" w:rsidRDefault="00D74482" w:rsidP="00D74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Azərbaycanda səhiyyə sisteminin makroiqtisadi səmərəliliyinin qiymətləndirilməsi və yüksəldilməsi yolları</w:t>
            </w:r>
          </w:p>
        </w:tc>
        <w:tc>
          <w:tcPr>
            <w:tcW w:w="71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–</w:t>
            </w:r>
          </w:p>
        </w:tc>
        <w:tc>
          <w:tcPr>
            <w:tcW w:w="328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D74482" w:rsidRPr="00390A21" w:rsidRDefault="00D74482" w:rsidP="00D74482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87229" w:rsidRDefault="0017173B" w:rsidP="0017173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Ağakişiyeva Nuranə Ağamoğlan qızı-dissertant</w:t>
            </w:r>
          </w:p>
        </w:tc>
        <w:tc>
          <w:tcPr>
            <w:tcW w:w="317" w:type="pct"/>
          </w:tcPr>
          <w:p w:rsidR="0017173B" w:rsidRPr="00387229" w:rsidRDefault="0017173B" w:rsidP="0017173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2017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5313.01 –“Demoqrafiya”</w:t>
            </w:r>
          </w:p>
        </w:tc>
        <w:tc>
          <w:tcPr>
            <w:tcW w:w="1123" w:type="pct"/>
          </w:tcPr>
          <w:p w:rsidR="0017173B" w:rsidRPr="00387229" w:rsidRDefault="0017173B" w:rsidP="0017173B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Regionlarda demoqrafik vəziyyətin tənzimlənməsi istiqamətləri</w:t>
            </w:r>
          </w:p>
        </w:tc>
        <w:tc>
          <w:tcPr>
            <w:tcW w:w="718" w:type="pct"/>
          </w:tcPr>
          <w:p w:rsidR="0017173B" w:rsidRDefault="0017173B" w:rsidP="0017173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i.e.d., prof.</w:t>
            </w:r>
          </w:p>
          <w:p w:rsidR="0017173B" w:rsidRPr="00387229" w:rsidRDefault="0017173B" w:rsidP="0017173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İ.H.İbrahimov</w:t>
            </w:r>
          </w:p>
        </w:tc>
        <w:tc>
          <w:tcPr>
            <w:tcW w:w="328" w:type="pct"/>
          </w:tcPr>
          <w:p w:rsidR="0017173B" w:rsidRPr="00387229" w:rsidRDefault="0017173B" w:rsidP="0017173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2021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Məmmədli Elvin Gündüz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oğlu–</w:t>
            </w:r>
          </w:p>
        </w:tc>
        <w:tc>
          <w:tcPr>
            <w:tcW w:w="31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2018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əyani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5307.01 İqtisadi nəzəriyyə</w:t>
            </w:r>
          </w:p>
        </w:tc>
        <w:tc>
          <w:tcPr>
            <w:tcW w:w="1123" w:type="pct"/>
          </w:tcPr>
          <w:p w:rsidR="0017173B" w:rsidRPr="00390A21" w:rsidRDefault="0017173B" w:rsidP="0017173B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Asiya istehsal üsulunun nəzəri əsasları (Azərbaycana aid Osmanlı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təhrir dəftərləri əsasında)</w:t>
            </w:r>
          </w:p>
        </w:tc>
        <w:tc>
          <w:tcPr>
            <w:tcW w:w="71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 xml:space="preserve">Akademiyanın həqiqi üzvü Şahin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Mustafayev;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iqtisad elmləri doktoru, professor Nazim Müzəffərli</w:t>
            </w:r>
          </w:p>
        </w:tc>
        <w:tc>
          <w:tcPr>
            <w:tcW w:w="32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2021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Qasımlı Cavidan Dəyanət oğlu– dissertant</w:t>
            </w:r>
          </w:p>
        </w:tc>
        <w:tc>
          <w:tcPr>
            <w:tcW w:w="31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5309.01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Sənayenin təşkili və dövlət siyasəti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t>Azərbaycan sənayesində diversifikasiyanın aşağı və yuxarı hədlərinin müəyyənləşdirilməsi</w:t>
            </w:r>
          </w:p>
        </w:tc>
        <w:tc>
          <w:tcPr>
            <w:tcW w:w="71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bCs/>
                <w:lang w:val="en-US"/>
              </w:rPr>
              <w:t>i.e.d., prof. Tofiq Hüseynov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Əhmədov Həşim Xası oğlu– dissertant</w:t>
            </w:r>
          </w:p>
        </w:tc>
        <w:tc>
          <w:tcPr>
            <w:tcW w:w="31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5306.01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Texnoloji innovasiyalar iqtisadiyyatı</w:t>
            </w:r>
          </w:p>
        </w:tc>
        <w:tc>
          <w:tcPr>
            <w:tcW w:w="1123" w:type="pct"/>
          </w:tcPr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t>Azərbaycanda texnoparkların iqtisadi səmərəliliyinin artırılması istiqamətləri</w:t>
            </w:r>
          </w:p>
        </w:tc>
        <w:tc>
          <w:tcPr>
            <w:tcW w:w="718" w:type="pct"/>
          </w:tcPr>
          <w:p w:rsidR="0017173B" w:rsidRPr="00503618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503618">
              <w:rPr>
                <w:rFonts w:ascii="Times New Roman" w:hAnsi="Times New Roman" w:cs="Times New Roman"/>
                <w:bCs/>
                <w:lang w:val="az-Latn-AZ"/>
              </w:rPr>
              <w:t>i.e.d.  İlham Aslanzadə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Sultanov Orxan Məmmədəli oğlu– dissertant</w:t>
            </w:r>
          </w:p>
        </w:tc>
        <w:tc>
          <w:tcPr>
            <w:tcW w:w="31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5301.01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Daxili fiskal siyasət və dövlət maliyyəsi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t>Bank sisteminin liberallıq səviyyəsinin ölkələrarası müqayisəli qiymətləndirilməsi</w:t>
            </w:r>
          </w:p>
        </w:tc>
        <w:tc>
          <w:tcPr>
            <w:tcW w:w="71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i.e.d., prof. Nazim Müzəffərli (İmanov)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Quliyeva Nigar İlqar qızı– dissertant</w:t>
            </w:r>
          </w:p>
        </w:tc>
        <w:tc>
          <w:tcPr>
            <w:tcW w:w="31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5310.01– dünya iqtisadiyyatı</w:t>
            </w:r>
          </w:p>
        </w:tc>
        <w:tc>
          <w:tcPr>
            <w:tcW w:w="1123" w:type="pct"/>
          </w:tcPr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t>Neft  ixrac edən MDB ölkələrində valyuta məzənnəsinin dəyişməsinin xarici ticarətə təsirinin qiymətləndirilməsi</w:t>
            </w:r>
          </w:p>
        </w:tc>
        <w:tc>
          <w:tcPr>
            <w:tcW w:w="71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AMEA–nın müxbir üzvü,  i.e.d., prof.  Akif Musayev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Məmmədova Ülkər İsgəndər qızı– dissertant</w:t>
            </w:r>
          </w:p>
        </w:tc>
        <w:tc>
          <w:tcPr>
            <w:tcW w:w="31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t>5312.01</w:t>
            </w:r>
          </w:p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t>Sahə iqtisadiyyatı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t>Azərbaycanda turizm sektorunun dövlət tənzimlənməsinin qiymətləndirilməsi    və təkmilləşdirilməsi yolları</w:t>
            </w:r>
          </w:p>
        </w:tc>
        <w:tc>
          <w:tcPr>
            <w:tcW w:w="71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bCs/>
                <w:lang w:val="en-US"/>
              </w:rPr>
              <w:t>i.e.d., prof. Rəna Sultanova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Həbibbəyli Əkbər Əli oğlu– dissertant</w:t>
            </w:r>
          </w:p>
        </w:tc>
        <w:tc>
          <w:tcPr>
            <w:tcW w:w="31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5304.01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İqtisadi fəaliyyət növləri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t>Kiçik və orta sahibkarlığın ixrac potensialının qiymətləndirilməsi və artırılması istiqamətləri</w:t>
            </w:r>
          </w:p>
        </w:tc>
        <w:tc>
          <w:tcPr>
            <w:tcW w:w="718" w:type="pct"/>
          </w:tcPr>
          <w:p w:rsidR="0017173B" w:rsidRPr="00503618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503618">
              <w:rPr>
                <w:rFonts w:ascii="Times New Roman" w:hAnsi="Times New Roman" w:cs="Times New Roman"/>
                <w:bCs/>
                <w:lang w:val="az-Latn-AZ"/>
              </w:rPr>
              <w:t>i.e.d.,  Fuad  Qəmbərov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Vəliyev Nail Rahib oğlu</w:t>
            </w:r>
            <w:r w:rsidRPr="00390A21">
              <w:rPr>
                <w:rFonts w:ascii="Times New Roman" w:hAnsi="Times New Roman" w:cs="Times New Roman"/>
                <w:lang w:val="az-Latn-AZ"/>
              </w:rPr>
              <w:t>– dissertant</w:t>
            </w:r>
          </w:p>
        </w:tc>
        <w:tc>
          <w:tcPr>
            <w:tcW w:w="31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5313.01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Demoqrafiya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t>Əmək miqrasiyası və pul baratlarının iqtisadi inkişafa təsirinin ölçülməsi və tənzimlənməsi istiqamətləri</w:t>
            </w:r>
          </w:p>
        </w:tc>
        <w:tc>
          <w:tcPr>
            <w:tcW w:w="71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i.e.d., prof. Gülənbər Əzizova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Çaparlı Ayaz Cəmil oğlu–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dissertant</w:t>
            </w:r>
          </w:p>
        </w:tc>
        <w:tc>
          <w:tcPr>
            <w:tcW w:w="31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2018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bCs/>
                <w:lang w:val="en-US"/>
              </w:rPr>
              <w:t>5308.01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bCs/>
                <w:lang w:val="en-US"/>
              </w:rPr>
              <w:t xml:space="preserve">Ümumi </w:t>
            </w:r>
            <w:r w:rsidRPr="00390A21">
              <w:rPr>
                <w:rFonts w:ascii="Times New Roman" w:hAnsi="Times New Roman" w:cs="Times New Roman"/>
                <w:bCs/>
                <w:lang w:val="en-US"/>
              </w:rPr>
              <w:lastRenderedPageBreak/>
              <w:t>iqtisadiyyat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lastRenderedPageBreak/>
              <w:t xml:space="preserve">Azərbaycanda Orta Müddətli Xərclər  Çərçivəsinin tətbiqinin </w:t>
            </w: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lastRenderedPageBreak/>
              <w:t>qiymətləndirilməsi və səmərəliliyinin artırılması istiqamətləri</w:t>
            </w:r>
          </w:p>
        </w:tc>
        <w:tc>
          <w:tcPr>
            <w:tcW w:w="71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lastRenderedPageBreak/>
              <w:t>i.e.d., prof. Nazim Müzəffərli (İmanov)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2022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Hümbətov Mahir Arzuman oğlu</w:t>
            </w:r>
            <w:r w:rsidRPr="00390A21">
              <w:rPr>
                <w:rFonts w:ascii="Times New Roman" w:hAnsi="Times New Roman" w:cs="Times New Roman"/>
                <w:lang w:val="az-Latn-AZ"/>
              </w:rPr>
              <w:t>– dissertant</w:t>
            </w:r>
          </w:p>
        </w:tc>
        <w:tc>
          <w:tcPr>
            <w:tcW w:w="31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5307.01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İqtisadi nəzəriyyə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t>Dövlət–özəl əməkdaşlığının sosial–iqtisadi səmərəliliyinin artırılması istiqamətləri</w:t>
            </w:r>
          </w:p>
        </w:tc>
        <w:tc>
          <w:tcPr>
            <w:tcW w:w="71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i.e.d., prof. Gülşən Yüzbaşiyava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Ağayarova Akifə Akif qızı– dissertant</w:t>
            </w:r>
          </w:p>
        </w:tc>
        <w:tc>
          <w:tcPr>
            <w:tcW w:w="31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5308.01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Ümumi iqtisadiyyat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bCs/>
                <w:color w:val="000000"/>
                <w:lang w:val="az-Latn-AZ"/>
              </w:rPr>
              <w:t>Azərbaycanda miqrasiya proseslərinin dövlət tənzimlənməsinin təkmilləşdirilməsi istiqamətləri</w:t>
            </w:r>
          </w:p>
        </w:tc>
        <w:tc>
          <w:tcPr>
            <w:tcW w:w="71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bCs/>
                <w:lang w:val="az-Latn-AZ"/>
              </w:rPr>
              <w:t>AMEA–nın müxbir üzvü,  i.e.d., prof. Şahbaz Muradov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173B" w:rsidRPr="00390A21" w:rsidTr="00A267B7">
        <w:tc>
          <w:tcPr>
            <w:tcW w:w="193" w:type="pct"/>
          </w:tcPr>
          <w:p w:rsidR="0017173B" w:rsidRPr="00390A21" w:rsidRDefault="0017173B" w:rsidP="001717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Səfərov Rəşad Səfər oğlu– dissertant</w:t>
            </w:r>
          </w:p>
        </w:tc>
        <w:tc>
          <w:tcPr>
            <w:tcW w:w="31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5304.01</w:t>
            </w:r>
          </w:p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fəaliyyət növləri</w:t>
            </w:r>
          </w:p>
        </w:tc>
        <w:tc>
          <w:tcPr>
            <w:tcW w:w="1123" w:type="pct"/>
          </w:tcPr>
          <w:p w:rsidR="0017173B" w:rsidRPr="00390A21" w:rsidRDefault="0017173B" w:rsidP="0017173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lang w:val="az-Latn-AZ"/>
              </w:rPr>
            </w:pPr>
            <w:r w:rsidRPr="00390A21">
              <w:rPr>
                <w:rFonts w:ascii="Times New Roman" w:eastAsiaTheme="minorHAnsi" w:hAnsi="Times New Roman" w:cs="Times New Roman"/>
                <w:color w:val="000000"/>
                <w:lang w:val="az-Latn-AZ"/>
              </w:rPr>
              <w:t>Sığorta sisteminin liberallıq səviyyəsinin ölkələrarası müqayisəli qiymətləndirilməsi</w:t>
            </w:r>
          </w:p>
        </w:tc>
        <w:tc>
          <w:tcPr>
            <w:tcW w:w="71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 dos R.S.Abdullayeva</w:t>
            </w:r>
          </w:p>
        </w:tc>
        <w:tc>
          <w:tcPr>
            <w:tcW w:w="328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2022</w:t>
            </w:r>
          </w:p>
        </w:tc>
        <w:tc>
          <w:tcPr>
            <w:tcW w:w="515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17173B" w:rsidRPr="00390A21" w:rsidRDefault="0017173B" w:rsidP="0017173B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740E5A" w:rsidRPr="00390A21" w:rsidTr="00A267B7">
        <w:tc>
          <w:tcPr>
            <w:tcW w:w="193" w:type="pct"/>
          </w:tcPr>
          <w:p w:rsidR="00740E5A" w:rsidRPr="00390A21" w:rsidRDefault="00740E5A" w:rsidP="00740E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740E5A" w:rsidRPr="00387229" w:rsidRDefault="00740E5A" w:rsidP="00740E5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Hacıyev Bəşir Qüdrət oğlu-dissertant</w:t>
            </w:r>
          </w:p>
        </w:tc>
        <w:tc>
          <w:tcPr>
            <w:tcW w:w="317" w:type="pct"/>
          </w:tcPr>
          <w:p w:rsidR="00740E5A" w:rsidRPr="00EB70B8" w:rsidRDefault="00740E5A" w:rsidP="00740E5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2018</w:t>
            </w:r>
          </w:p>
        </w:tc>
        <w:tc>
          <w:tcPr>
            <w:tcW w:w="344" w:type="pct"/>
          </w:tcPr>
          <w:p w:rsidR="00740E5A" w:rsidRPr="00C51AAE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740E5A" w:rsidRPr="004F3C56" w:rsidRDefault="00740E5A" w:rsidP="00740E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5312.01</w:t>
            </w:r>
          </w:p>
          <w:p w:rsidR="00740E5A" w:rsidRPr="004F3C56" w:rsidRDefault="00740E5A" w:rsidP="00740E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Sahə iqtisadiyyatı</w:t>
            </w:r>
          </w:p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740E5A" w:rsidRPr="00387229" w:rsidRDefault="00740E5A" w:rsidP="00740E5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“Azərbaycanda ekoturizmin potensialı və inkişaf perspektivləri”.</w:t>
            </w:r>
          </w:p>
        </w:tc>
        <w:tc>
          <w:tcPr>
            <w:tcW w:w="718" w:type="pct"/>
          </w:tcPr>
          <w:p w:rsidR="00740E5A" w:rsidRPr="00387229" w:rsidRDefault="00740E5A" w:rsidP="00740E5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i.e.d.</w:t>
            </w:r>
          </w:p>
          <w:p w:rsidR="00740E5A" w:rsidRDefault="00740E5A" w:rsidP="00740E5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S.M.Mikayılova</w:t>
            </w: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 xml:space="preserve">, </w:t>
            </w:r>
          </w:p>
          <w:p w:rsidR="00740E5A" w:rsidRPr="00387229" w:rsidRDefault="00740E5A" w:rsidP="00740E5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i.f.d.,dosent R.C.Efendiyev</w:t>
            </w:r>
          </w:p>
        </w:tc>
        <w:tc>
          <w:tcPr>
            <w:tcW w:w="328" w:type="pct"/>
          </w:tcPr>
          <w:p w:rsidR="00740E5A" w:rsidRPr="00387229" w:rsidRDefault="00740E5A" w:rsidP="00740E5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2022</w:t>
            </w:r>
          </w:p>
        </w:tc>
        <w:tc>
          <w:tcPr>
            <w:tcW w:w="515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740E5A" w:rsidRPr="00390A21" w:rsidTr="00A267B7">
        <w:tc>
          <w:tcPr>
            <w:tcW w:w="193" w:type="pct"/>
          </w:tcPr>
          <w:p w:rsidR="00740E5A" w:rsidRPr="00390A21" w:rsidRDefault="00740E5A" w:rsidP="00740E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Bayramov Vüqar Avtandil oğlu– dissertant</w:t>
            </w:r>
          </w:p>
        </w:tc>
        <w:tc>
          <w:tcPr>
            <w:tcW w:w="317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1123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</w:t>
            </w:r>
            <w:r w:rsidRPr="00390A21">
              <w:rPr>
                <w:rFonts w:ascii="Times New Roman" w:hAnsi="Times New Roman" w:cs="Times New Roman"/>
                <w:color w:val="000000"/>
                <w:shd w:val="clear" w:color="auto" w:fill="FFFFFF"/>
                <w:lang w:val="az-Latn-AZ"/>
              </w:rPr>
              <w:t xml:space="preserve"> iqtisadiyyatının dayanıqlığının qiymətləndirilməsi və təmin olunması istiqamətləri</w:t>
            </w:r>
          </w:p>
        </w:tc>
        <w:tc>
          <w:tcPr>
            <w:tcW w:w="718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328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740E5A" w:rsidRPr="00390A21" w:rsidTr="00A267B7">
        <w:tc>
          <w:tcPr>
            <w:tcW w:w="193" w:type="pct"/>
          </w:tcPr>
          <w:p w:rsidR="00740E5A" w:rsidRPr="00390A21" w:rsidRDefault="00740E5A" w:rsidP="00740E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Sadıqov Yunus Musa oğlu– dissertant</w:t>
            </w:r>
          </w:p>
        </w:tc>
        <w:tc>
          <w:tcPr>
            <w:tcW w:w="317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1123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shd w:val="clear" w:color="auto" w:fill="FFFFFF"/>
                <w:lang w:val="az-Latn-AZ"/>
              </w:rPr>
              <w:t>Azərbaycanda aqroemal sahəsinin dövlət tənzimlənməsi mexanizminin təkmilləşdirilməsi</w:t>
            </w:r>
          </w:p>
        </w:tc>
        <w:tc>
          <w:tcPr>
            <w:tcW w:w="718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328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740E5A" w:rsidRPr="00390A21" w:rsidTr="00A267B7">
        <w:tc>
          <w:tcPr>
            <w:tcW w:w="193" w:type="pct"/>
          </w:tcPr>
          <w:p w:rsidR="00740E5A" w:rsidRPr="00390A21" w:rsidRDefault="00740E5A" w:rsidP="00740E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Qurbanov Tariyel Müsəllim oğlu– dissertant</w:t>
            </w:r>
          </w:p>
        </w:tc>
        <w:tc>
          <w:tcPr>
            <w:tcW w:w="317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</w:t>
            </w:r>
          </w:p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1123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shd w:val="clear" w:color="auto" w:fill="FFFFFF"/>
                <w:lang w:val="az-Latn-AZ"/>
              </w:rPr>
              <w:t>Qloballaşma şəraitində iqtisadiyyatın tsiklik inkişafının tənzimlənməsi</w:t>
            </w:r>
          </w:p>
        </w:tc>
        <w:tc>
          <w:tcPr>
            <w:tcW w:w="718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328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740E5A" w:rsidRPr="00390A21" w:rsidTr="00A267B7">
        <w:tc>
          <w:tcPr>
            <w:tcW w:w="193" w:type="pct"/>
          </w:tcPr>
          <w:p w:rsidR="00740E5A" w:rsidRPr="00390A21" w:rsidRDefault="00740E5A" w:rsidP="00740E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Quliyev Fikrət Vəli oğlu– dissertant</w:t>
            </w:r>
          </w:p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17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2018</w:t>
            </w:r>
          </w:p>
        </w:tc>
        <w:tc>
          <w:tcPr>
            <w:tcW w:w="344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1123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Azərbaycanın i</w:t>
            </w:r>
            <w:r w:rsidRPr="00390A21">
              <w:rPr>
                <w:rFonts w:ascii="Times New Roman" w:hAnsi="Times New Roman" w:cs="Times New Roman"/>
                <w:color w:val="000000"/>
                <w:shd w:val="clear" w:color="auto" w:fill="FFFFFF"/>
                <w:lang w:val="az-Latn-AZ"/>
              </w:rPr>
              <w:t>stehlak bazarında marketinq fəaliyyətinin iqtisadi səmərəliliyinin qiymətləndirilməsi və artırılması istiqamətləri</w:t>
            </w:r>
          </w:p>
        </w:tc>
        <w:tc>
          <w:tcPr>
            <w:tcW w:w="718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328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740E5A" w:rsidRPr="00390A21" w:rsidTr="00A267B7">
        <w:tc>
          <w:tcPr>
            <w:tcW w:w="193" w:type="pct"/>
          </w:tcPr>
          <w:p w:rsidR="00740E5A" w:rsidRPr="00390A21" w:rsidRDefault="00740E5A" w:rsidP="00740E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Süleymanov Elçin Bəhman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oğlu– dissertant</w:t>
            </w:r>
          </w:p>
        </w:tc>
        <w:tc>
          <w:tcPr>
            <w:tcW w:w="317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2018</w:t>
            </w:r>
          </w:p>
        </w:tc>
        <w:tc>
          <w:tcPr>
            <w:tcW w:w="344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5301.01 Daxili fiskal siyasət və </w:t>
            </w: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dövlət maliyyəsi</w:t>
            </w:r>
          </w:p>
        </w:tc>
        <w:tc>
          <w:tcPr>
            <w:tcW w:w="1123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lastRenderedPageBreak/>
              <w:t>Azərbaycanda n</w:t>
            </w:r>
            <w:r w:rsidRPr="00390A21">
              <w:rPr>
                <w:rFonts w:ascii="Times New Roman" w:hAnsi="Times New Roman" w:cs="Times New Roman"/>
                <w:color w:val="000000"/>
                <w:shd w:val="clear" w:color="auto" w:fill="FFFFFF"/>
                <w:lang w:val="az-Latn-AZ"/>
              </w:rPr>
              <w:t xml:space="preserve">eft gəlirlərinin idarə olunmasının iqtisadi </w:t>
            </w:r>
            <w:r w:rsidRPr="00390A21">
              <w:rPr>
                <w:rFonts w:ascii="Times New Roman" w:hAnsi="Times New Roman" w:cs="Times New Roman"/>
                <w:color w:val="000000"/>
                <w:shd w:val="clear" w:color="auto" w:fill="FFFFFF"/>
                <w:lang w:val="az-Latn-AZ"/>
              </w:rPr>
              <w:lastRenderedPageBreak/>
              <w:t>səmərəliliyinin yüksəldilməsi istiqamətləri</w:t>
            </w:r>
          </w:p>
        </w:tc>
        <w:tc>
          <w:tcPr>
            <w:tcW w:w="718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lastRenderedPageBreak/>
              <w:t>–</w:t>
            </w:r>
          </w:p>
        </w:tc>
        <w:tc>
          <w:tcPr>
            <w:tcW w:w="328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740E5A" w:rsidRPr="00390A21" w:rsidRDefault="00740E5A" w:rsidP="00740E5A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31894" w:rsidRPr="00390A21" w:rsidTr="00A267B7">
        <w:tc>
          <w:tcPr>
            <w:tcW w:w="193" w:type="pct"/>
          </w:tcPr>
          <w:p w:rsidR="00C31894" w:rsidRPr="00390A21" w:rsidRDefault="00C31894" w:rsidP="00C31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Qəzənfərli Mirvari Xə</w:t>
            </w:r>
            <w:r>
              <w:rPr>
                <w:rFonts w:ascii="Times New Roman" w:hAnsi="Times New Roman" w:cs="Times New Roman"/>
                <w:lang w:val="az-Latn-AZ"/>
              </w:rPr>
              <w:t>qani qızı– dissertant</w:t>
            </w:r>
          </w:p>
        </w:tc>
        <w:tc>
          <w:tcPr>
            <w:tcW w:w="31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5302.01</w:t>
            </w:r>
            <w:r w:rsidRPr="00390A21">
              <w:rPr>
                <w:rFonts w:ascii="Times New Roman" w:hAnsi="Times New Roman" w:cs="Times New Roman"/>
                <w:lang w:val="az-Latn-AZ"/>
              </w:rPr>
              <w:br/>
              <w:t>Ekonometriya</w:t>
            </w:r>
          </w:p>
        </w:tc>
        <w:tc>
          <w:tcPr>
            <w:tcW w:w="1123" w:type="pct"/>
          </w:tcPr>
          <w:p w:rsidR="00C31894" w:rsidRPr="00390A21" w:rsidRDefault="00C31894" w:rsidP="00C31894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 xml:space="preserve">Azərbaycan Respublikasında </w:t>
            </w:r>
            <w:r w:rsidRPr="00390A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az-Latn-AZ"/>
              </w:rPr>
              <w:t>vergi inzibatçılığının səmərəliliyinin iqtisadi–riyazi qiymətləndirilməsi üsulları</w:t>
            </w:r>
          </w:p>
        </w:tc>
        <w:tc>
          <w:tcPr>
            <w:tcW w:w="71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Müxbir üzvü, i.e.d., prof. A.F. Musayev</w:t>
            </w:r>
          </w:p>
        </w:tc>
        <w:tc>
          <w:tcPr>
            <w:tcW w:w="32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31894" w:rsidRPr="00390A21" w:rsidTr="00A267B7">
        <w:tc>
          <w:tcPr>
            <w:tcW w:w="193" w:type="pct"/>
          </w:tcPr>
          <w:p w:rsidR="00C31894" w:rsidRPr="00390A21" w:rsidRDefault="00C31894" w:rsidP="00C31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Əbdürrəhmanova Aytən Faris qızı– dissertant</w:t>
            </w:r>
          </w:p>
        </w:tc>
        <w:tc>
          <w:tcPr>
            <w:tcW w:w="31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1123" w:type="pct"/>
          </w:tcPr>
          <w:p w:rsidR="00C31894" w:rsidRPr="00390A21" w:rsidRDefault="00C31894" w:rsidP="00C31894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Azərbaycan Respublikası sənayesində innovasiya sahibkarlığının inkişaf istiqamətləri</w:t>
            </w:r>
          </w:p>
        </w:tc>
        <w:tc>
          <w:tcPr>
            <w:tcW w:w="71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i.f.d.,dos. A.N.Muradov</w:t>
            </w:r>
          </w:p>
        </w:tc>
        <w:tc>
          <w:tcPr>
            <w:tcW w:w="32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31894" w:rsidRPr="00390A21" w:rsidTr="00A267B7">
        <w:tc>
          <w:tcPr>
            <w:tcW w:w="193" w:type="pct"/>
          </w:tcPr>
          <w:p w:rsidR="00C31894" w:rsidRPr="00390A21" w:rsidRDefault="00C31894" w:rsidP="00C31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Məmmədov Samir Mahir oğlu– dissertant</w:t>
            </w:r>
          </w:p>
        </w:tc>
        <w:tc>
          <w:tcPr>
            <w:tcW w:w="31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Ümumi   iqtisadiyyat</w:t>
            </w:r>
          </w:p>
        </w:tc>
        <w:tc>
          <w:tcPr>
            <w:tcW w:w="1123" w:type="pct"/>
          </w:tcPr>
          <w:p w:rsidR="00C31894" w:rsidRPr="00390A21" w:rsidRDefault="00C31894" w:rsidP="00C31894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Azərbaycan Respublikasında postneft iqtisadiyyatı quruculuğunun  sürətləndirilməsi istiqamətləri</w:t>
            </w:r>
          </w:p>
        </w:tc>
        <w:tc>
          <w:tcPr>
            <w:tcW w:w="718" w:type="pct"/>
          </w:tcPr>
          <w:p w:rsidR="00C31894" w:rsidRPr="00390A21" w:rsidRDefault="00C31894" w:rsidP="00C3189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az-Latn-AZ"/>
              </w:rPr>
            </w:pPr>
            <w:r w:rsidRPr="00390A21">
              <w:rPr>
                <w:color w:val="000000"/>
                <w:sz w:val="22"/>
                <w:szCs w:val="22"/>
                <w:lang w:val="az-Latn-AZ"/>
              </w:rPr>
              <w:t>i.e.d., prof.   N.Müzəffərli (İmanov)</w:t>
            </w:r>
          </w:p>
          <w:p w:rsidR="00C31894" w:rsidRPr="00390A21" w:rsidRDefault="00C31894" w:rsidP="00C3189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az-Latn-AZ"/>
              </w:rPr>
            </w:pPr>
          </w:p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2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31894" w:rsidRPr="00390A21" w:rsidTr="00A267B7">
        <w:tc>
          <w:tcPr>
            <w:tcW w:w="193" w:type="pct"/>
          </w:tcPr>
          <w:p w:rsidR="00C31894" w:rsidRPr="00390A21" w:rsidRDefault="00C31894" w:rsidP="00C31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Salehzadə Gülçöhrə Saleh qızı– dissertant</w:t>
            </w:r>
          </w:p>
        </w:tc>
        <w:tc>
          <w:tcPr>
            <w:tcW w:w="31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53.06.01</w:t>
            </w:r>
            <w:r w:rsidRPr="00390A21">
              <w:rPr>
                <w:rFonts w:ascii="Times New Roman" w:hAnsi="Times New Roman" w:cs="Times New Roman"/>
                <w:lang w:val="az-Latn-AZ"/>
              </w:rPr>
              <w:br/>
              <w:t>Texnoloji innovasiyalar iqtisadiyyatı</w:t>
            </w:r>
          </w:p>
        </w:tc>
        <w:tc>
          <w:tcPr>
            <w:tcW w:w="1123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Azərbaycan Respublikasında yüksək texnologiyalara əsaslanan iqtisadi inkişafın stimullaşdırılması yolları</w:t>
            </w:r>
          </w:p>
        </w:tc>
        <w:tc>
          <w:tcPr>
            <w:tcW w:w="71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i.e.d., prof.   M.C. Atakişiyev</w:t>
            </w:r>
          </w:p>
        </w:tc>
        <w:tc>
          <w:tcPr>
            <w:tcW w:w="32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31894" w:rsidRPr="00390A21" w:rsidTr="00A267B7">
        <w:tc>
          <w:tcPr>
            <w:tcW w:w="193" w:type="pct"/>
          </w:tcPr>
          <w:p w:rsidR="00C31894" w:rsidRPr="00390A21" w:rsidRDefault="00C31894" w:rsidP="00C31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Aşırlı Aysel</w:t>
            </w:r>
          </w:p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Rasim qızı– dissertant</w:t>
            </w:r>
          </w:p>
        </w:tc>
        <w:tc>
          <w:tcPr>
            <w:tcW w:w="31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5307.01</w:t>
            </w:r>
            <w:r w:rsidRPr="00390A21">
              <w:rPr>
                <w:rFonts w:ascii="Times New Roman" w:hAnsi="Times New Roman" w:cs="Times New Roman"/>
                <w:lang w:val="az-Latn-AZ"/>
              </w:rPr>
              <w:br/>
              <w:t>İqtisadi nəzəriyyə</w:t>
            </w:r>
          </w:p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shd w:val="clear" w:color="auto" w:fill="FFFFFF"/>
                <w:lang w:val="az-Latn-AZ"/>
              </w:rPr>
              <w:t>Mənəvi dəyərlərin iqtisadi inkişafa təsirinin qiymətləndirilməsi üsulları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br/>
            </w:r>
          </w:p>
        </w:tc>
        <w:tc>
          <w:tcPr>
            <w:tcW w:w="71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 xml:space="preserve">i.e.d., prof.   </w:t>
            </w:r>
            <w:r w:rsidRPr="00390A21">
              <w:rPr>
                <w:rFonts w:ascii="Times New Roman" w:hAnsi="Times New Roman" w:cs="Times New Roman"/>
                <w:lang w:val="az-Latn-AZ"/>
              </w:rPr>
              <w:t>N.Müzəffərli (İmanov) və f.e.d., prof. M.İmanov</w:t>
            </w:r>
          </w:p>
        </w:tc>
        <w:tc>
          <w:tcPr>
            <w:tcW w:w="32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31894" w:rsidRPr="00390A21" w:rsidTr="00A267B7">
        <w:tc>
          <w:tcPr>
            <w:tcW w:w="193" w:type="pct"/>
          </w:tcPr>
          <w:p w:rsidR="00C31894" w:rsidRPr="00390A21" w:rsidRDefault="00C31894" w:rsidP="00C31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Kazımlı Nərmin</w:t>
            </w:r>
          </w:p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Rasim qızı– dissertant</w:t>
            </w:r>
          </w:p>
        </w:tc>
        <w:tc>
          <w:tcPr>
            <w:tcW w:w="31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</w:t>
            </w:r>
            <w:r w:rsidRPr="00390A21">
              <w:rPr>
                <w:rFonts w:ascii="Times New Roman" w:hAnsi="Times New Roman" w:cs="Times New Roman"/>
                <w:lang w:val="az-Latn-AZ"/>
              </w:rPr>
              <w:br/>
              <w:t>Daxili fiskal siyasət və dövlət maliyəsi</w:t>
            </w:r>
          </w:p>
        </w:tc>
        <w:tc>
          <w:tcPr>
            <w:tcW w:w="1123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Azərbaycan Respublikasında biznes mühitinin bank sektoruna təsirinin  qiymətləndirilməsi və yaxşılaşdırılması istiqamətləri</w:t>
            </w:r>
          </w:p>
        </w:tc>
        <w:tc>
          <w:tcPr>
            <w:tcW w:w="71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i.e.d., prof.   T.N.Əliyev</w:t>
            </w:r>
          </w:p>
        </w:tc>
        <w:tc>
          <w:tcPr>
            <w:tcW w:w="32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31894" w:rsidRPr="00390A21" w:rsidTr="00A267B7">
        <w:tc>
          <w:tcPr>
            <w:tcW w:w="193" w:type="pct"/>
          </w:tcPr>
          <w:p w:rsidR="00C31894" w:rsidRPr="00390A21" w:rsidRDefault="00C31894" w:rsidP="00C31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Həsənov Famil</w:t>
            </w:r>
          </w:p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Həsən oğlu– dissertant</w:t>
            </w:r>
          </w:p>
        </w:tc>
        <w:tc>
          <w:tcPr>
            <w:tcW w:w="31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Dünya  iqtisadiyyatı</w:t>
            </w:r>
          </w:p>
        </w:tc>
        <w:tc>
          <w:tcPr>
            <w:tcW w:w="1123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İran İslam Respublikası  Şərqi Azərbaycan ostanının sosial–iqtisadi problemləri</w:t>
            </w:r>
          </w:p>
        </w:tc>
        <w:tc>
          <w:tcPr>
            <w:tcW w:w="71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i.e.d., prof</w:t>
            </w:r>
            <w:r w:rsidRPr="00390A21">
              <w:rPr>
                <w:rFonts w:ascii="Times New Roman" w:hAnsi="Times New Roman" w:cs="Times New Roman"/>
                <w:lang w:val="az-Latn-AZ"/>
              </w:rPr>
              <w:t>. R.P.Sultanova</w:t>
            </w:r>
          </w:p>
        </w:tc>
        <w:tc>
          <w:tcPr>
            <w:tcW w:w="32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C31894" w:rsidRPr="00390A21" w:rsidTr="00A267B7">
        <w:tc>
          <w:tcPr>
            <w:tcW w:w="193" w:type="pct"/>
          </w:tcPr>
          <w:p w:rsidR="00C31894" w:rsidRPr="00390A21" w:rsidRDefault="00C31894" w:rsidP="00C3189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Mirzəyeva Aygün</w:t>
            </w:r>
          </w:p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Qafur qızı– dissertant</w:t>
            </w:r>
          </w:p>
        </w:tc>
        <w:tc>
          <w:tcPr>
            <w:tcW w:w="31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i.f.d</w:t>
            </w:r>
          </w:p>
        </w:tc>
        <w:tc>
          <w:tcPr>
            <w:tcW w:w="66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5301.01</w:t>
            </w:r>
            <w:r w:rsidRPr="00390A21">
              <w:rPr>
                <w:rFonts w:ascii="Times New Roman" w:hAnsi="Times New Roman" w:cs="Times New Roman"/>
                <w:lang w:val="az-Latn-AZ"/>
              </w:rPr>
              <w:br/>
              <w:t>Daxili fiskal siyasət və dövlət maliyyəsi</w:t>
            </w:r>
          </w:p>
        </w:tc>
        <w:tc>
          <w:tcPr>
            <w:tcW w:w="1123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>Azərbaycan Respublikasında banklarla real sektor arasında qarşılıqlı əlaqənin gücləndirilməsi</w:t>
            </w:r>
          </w:p>
        </w:tc>
        <w:tc>
          <w:tcPr>
            <w:tcW w:w="71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 w:themeColor="text1"/>
                <w:lang w:val="az-Latn-AZ"/>
              </w:rPr>
              <w:t>i.f.d., dos.  V.Qasımlı</w:t>
            </w:r>
          </w:p>
        </w:tc>
        <w:tc>
          <w:tcPr>
            <w:tcW w:w="328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2023</w:t>
            </w:r>
          </w:p>
        </w:tc>
        <w:tc>
          <w:tcPr>
            <w:tcW w:w="515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C31894" w:rsidRPr="00390A21" w:rsidRDefault="00C31894" w:rsidP="00C31894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390A2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387229" w:rsidRDefault="00B97B80" w:rsidP="00B9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Məmmədov Azəri Həminağa oğlu- dissertant</w:t>
            </w:r>
          </w:p>
        </w:tc>
        <w:tc>
          <w:tcPr>
            <w:tcW w:w="317" w:type="pct"/>
          </w:tcPr>
          <w:p w:rsidR="00B97B80" w:rsidRPr="00387229" w:rsidRDefault="00B97B80" w:rsidP="00B97B8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2019</w:t>
            </w:r>
          </w:p>
        </w:tc>
        <w:tc>
          <w:tcPr>
            <w:tcW w:w="344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5312.01</w:t>
            </w:r>
          </w:p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Sahə iqtisadiyyatı</w:t>
            </w:r>
          </w:p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97B80" w:rsidRPr="00387229" w:rsidRDefault="00B97B80" w:rsidP="00B9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“Pensiya sistemi və əhali gəlirləri əlaqəsinin tədqiqi və təkmilləşdirilməsi”.</w:t>
            </w:r>
          </w:p>
        </w:tc>
        <w:tc>
          <w:tcPr>
            <w:tcW w:w="718" w:type="pct"/>
          </w:tcPr>
          <w:p w:rsidR="00B97B80" w:rsidRPr="00387229" w:rsidRDefault="00B97B80" w:rsidP="00B9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i.e.d., prof. əməkdar elm xadimi</w:t>
            </w:r>
          </w:p>
          <w:p w:rsidR="00B97B80" w:rsidRPr="00387229" w:rsidRDefault="00B97B80" w:rsidP="00B9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Ə.Q.Əlirzayev</w:t>
            </w:r>
          </w:p>
        </w:tc>
        <w:tc>
          <w:tcPr>
            <w:tcW w:w="328" w:type="pct"/>
          </w:tcPr>
          <w:p w:rsidR="00B97B80" w:rsidRPr="00387229" w:rsidRDefault="00B97B80" w:rsidP="00B97B8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2023</w:t>
            </w:r>
          </w:p>
        </w:tc>
        <w:tc>
          <w:tcPr>
            <w:tcW w:w="51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390A2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387229" w:rsidRDefault="00B97B80" w:rsidP="00B9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Kərimli Mətin İmdad oğlu- dissertant</w:t>
            </w:r>
          </w:p>
        </w:tc>
        <w:tc>
          <w:tcPr>
            <w:tcW w:w="317" w:type="pct"/>
          </w:tcPr>
          <w:p w:rsidR="00B97B80" w:rsidRPr="00387229" w:rsidRDefault="00B97B80" w:rsidP="00B97B8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2019</w:t>
            </w:r>
          </w:p>
        </w:tc>
        <w:tc>
          <w:tcPr>
            <w:tcW w:w="344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5313.01 –“Demoqrafiya”</w:t>
            </w:r>
          </w:p>
        </w:tc>
        <w:tc>
          <w:tcPr>
            <w:tcW w:w="1123" w:type="pct"/>
          </w:tcPr>
          <w:p w:rsidR="00B97B80" w:rsidRPr="00387229" w:rsidRDefault="00B97B80" w:rsidP="00B9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“Azərbaycanda demoqrafik meyllərin əmək bazarına və yoxsulluğa tə</w:t>
            </w:r>
            <w:r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siri”</w:t>
            </w:r>
          </w:p>
        </w:tc>
        <w:tc>
          <w:tcPr>
            <w:tcW w:w="718" w:type="pct"/>
          </w:tcPr>
          <w:p w:rsidR="00B97B80" w:rsidRPr="00387229" w:rsidRDefault="00B97B80" w:rsidP="00B9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i.e.d., prof.</w:t>
            </w:r>
          </w:p>
          <w:p w:rsidR="00B97B80" w:rsidRPr="00387229" w:rsidRDefault="00B97B80" w:rsidP="00B9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R.K.İsgəndərov</w:t>
            </w:r>
          </w:p>
        </w:tc>
        <w:tc>
          <w:tcPr>
            <w:tcW w:w="328" w:type="pct"/>
          </w:tcPr>
          <w:p w:rsidR="00B97B80" w:rsidRPr="00387229" w:rsidRDefault="00B97B80" w:rsidP="00B97B8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  <w:r w:rsidRPr="00387229">
              <w:rPr>
                <w:rFonts w:ascii="Times New Roman" w:hAnsi="Times New Roman" w:cs="Times New Roman"/>
                <w:sz w:val="24"/>
                <w:szCs w:val="28"/>
                <w:lang w:val="az-Latn-AZ"/>
              </w:rPr>
              <w:t>2023</w:t>
            </w:r>
          </w:p>
        </w:tc>
        <w:tc>
          <w:tcPr>
            <w:tcW w:w="51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390A2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Səlimov Sulduz Mürşüd oğlu– dissertant</w:t>
            </w:r>
          </w:p>
        </w:tc>
        <w:tc>
          <w:tcPr>
            <w:tcW w:w="31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Sahə  iqtisadiyyatı</w:t>
            </w:r>
          </w:p>
        </w:tc>
        <w:tc>
          <w:tcPr>
            <w:tcW w:w="1123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Azərbaycan Respublikasının yanacaq–enerji sektorunun davamlı inkişafa təsirinin qiymətləndirilməsi və optimallaşdırılması</w:t>
            </w:r>
          </w:p>
        </w:tc>
        <w:tc>
          <w:tcPr>
            <w:tcW w:w="71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32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2024</w:t>
            </w:r>
          </w:p>
        </w:tc>
        <w:tc>
          <w:tcPr>
            <w:tcW w:w="51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390A2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Davudova Rəvanə İskəndər qızı– dissertant</w:t>
            </w:r>
          </w:p>
        </w:tc>
        <w:tc>
          <w:tcPr>
            <w:tcW w:w="31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5302.01</w:t>
            </w:r>
            <w:r w:rsidRPr="00390A21">
              <w:rPr>
                <w:rFonts w:ascii="Times New Roman" w:hAnsi="Times New Roman" w:cs="Times New Roman"/>
                <w:lang w:val="az-Latn-AZ"/>
              </w:rPr>
              <w:br/>
              <w:t>Ekonometriya</w:t>
            </w:r>
          </w:p>
        </w:tc>
        <w:tc>
          <w:tcPr>
            <w:tcW w:w="1123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eastAsia="Times New Roman" w:hAnsi="Times New Roman" w:cs="Times New Roman"/>
                <w:color w:val="000000"/>
                <w:lang w:val="az-Latn-AZ"/>
              </w:rPr>
              <w:t>Azərbaycan Respublikasında iqtisadi inkişafın tarazlıq modellərinin qurulması</w:t>
            </w:r>
          </w:p>
        </w:tc>
        <w:tc>
          <w:tcPr>
            <w:tcW w:w="71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32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2024</w:t>
            </w:r>
          </w:p>
        </w:tc>
        <w:tc>
          <w:tcPr>
            <w:tcW w:w="51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390A21" w:rsidTr="00A267B7">
        <w:trPr>
          <w:trHeight w:val="1643"/>
        </w:trPr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Qardaşov Zaur Zahid oğlu– dissertant</w:t>
            </w:r>
          </w:p>
        </w:tc>
        <w:tc>
          <w:tcPr>
            <w:tcW w:w="31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B97B80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5308.01 </w:t>
            </w:r>
          </w:p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Ümumi   iqtisadiyyat</w:t>
            </w:r>
          </w:p>
        </w:tc>
        <w:tc>
          <w:tcPr>
            <w:tcW w:w="1123" w:type="pct"/>
          </w:tcPr>
          <w:p w:rsidR="00B97B80" w:rsidRPr="00390A21" w:rsidRDefault="00B97B80" w:rsidP="00B97B80">
            <w:pPr>
              <w:pStyle w:val="m-7386713226311455856m3321618855351992812gmail-msolistparagraphcxsplastmailrucssattributepostfix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sz w:val="22"/>
                <w:szCs w:val="22"/>
                <w:lang w:val="az-Latn-AZ"/>
              </w:rPr>
            </w:pPr>
            <w:r w:rsidRPr="00390A21">
              <w:rPr>
                <w:color w:val="000000"/>
                <w:sz w:val="22"/>
                <w:szCs w:val="22"/>
                <w:lang w:val="az-Latn-AZ"/>
              </w:rPr>
              <w:t>Azərbaycan Respublikasında rəqəmsal iqtisadiyyatın stimullaşdırılması sisteminin təkmilləşdirilməsi istiqamətləri</w:t>
            </w:r>
          </w:p>
        </w:tc>
        <w:tc>
          <w:tcPr>
            <w:tcW w:w="71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32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2024</w:t>
            </w:r>
          </w:p>
        </w:tc>
        <w:tc>
          <w:tcPr>
            <w:tcW w:w="51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390A2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en-US"/>
              </w:rPr>
              <w:t>Səmədova  Gülnar Xanlar qızı</w:t>
            </w:r>
            <w:r w:rsidRPr="00390A21">
              <w:rPr>
                <w:rFonts w:ascii="Times New Roman" w:hAnsi="Times New Roman" w:cs="Times New Roman"/>
                <w:lang w:val="az-Latn-AZ"/>
              </w:rPr>
              <w:t>– dissertant</w:t>
            </w:r>
          </w:p>
        </w:tc>
        <w:tc>
          <w:tcPr>
            <w:tcW w:w="31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5312.01 </w:t>
            </w:r>
            <w:r w:rsidRPr="00390A21">
              <w:rPr>
                <w:rFonts w:ascii="Times New Roman" w:hAnsi="Times New Roman" w:cs="Times New Roman"/>
                <w:lang w:val="az-Latn-AZ"/>
              </w:rPr>
              <w:br/>
              <w:t xml:space="preserve"> Sahə iqtisadiyyatı</w:t>
            </w:r>
          </w:p>
        </w:tc>
        <w:tc>
          <w:tcPr>
            <w:tcW w:w="1123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 xml:space="preserve">Azərbaycan </w:t>
            </w:r>
            <w:r w:rsidRPr="00390A21">
              <w:rPr>
                <w:rFonts w:ascii="Times New Roman" w:eastAsia="Times New Roman" w:hAnsi="Times New Roman" w:cs="Times New Roman"/>
                <w:color w:val="000000"/>
                <w:lang w:val="az-Latn-AZ"/>
              </w:rPr>
              <w:t>Respublikasında</w:t>
            </w: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 xml:space="preserve"> müalicəvi–sağlamlıq turizminin təşkilatı–iqtisadi mexanizminin təkmilləşdirilməsi</w:t>
            </w:r>
          </w:p>
        </w:tc>
        <w:tc>
          <w:tcPr>
            <w:tcW w:w="71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32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2024</w:t>
            </w:r>
          </w:p>
        </w:tc>
        <w:tc>
          <w:tcPr>
            <w:tcW w:w="51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390A2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İbrahimli Çingiz Allahyar oğlu– dissertant</w:t>
            </w:r>
          </w:p>
        </w:tc>
        <w:tc>
          <w:tcPr>
            <w:tcW w:w="31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2019</w:t>
            </w:r>
          </w:p>
        </w:tc>
        <w:tc>
          <w:tcPr>
            <w:tcW w:w="344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i.e.d.</w:t>
            </w:r>
          </w:p>
        </w:tc>
        <w:tc>
          <w:tcPr>
            <w:tcW w:w="66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 xml:space="preserve">5308.01 </w:t>
            </w:r>
            <w:r w:rsidRPr="00390A21">
              <w:rPr>
                <w:rFonts w:ascii="Times New Roman" w:hAnsi="Times New Roman" w:cs="Times New Roman"/>
                <w:lang w:val="az-Latn-AZ"/>
              </w:rPr>
              <w:br/>
              <w:t>Ümumi   iqtisadiyyat</w:t>
            </w:r>
          </w:p>
        </w:tc>
        <w:tc>
          <w:tcPr>
            <w:tcW w:w="1123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color w:val="000000"/>
                <w:lang w:val="az-Latn-AZ"/>
              </w:rPr>
              <w:t xml:space="preserve">Azərbaycan </w:t>
            </w:r>
            <w:r w:rsidRPr="00390A21">
              <w:rPr>
                <w:rFonts w:ascii="Times New Roman" w:eastAsia="Times New Roman" w:hAnsi="Times New Roman" w:cs="Times New Roman"/>
                <w:color w:val="000000"/>
                <w:lang w:val="az-Latn-AZ"/>
              </w:rPr>
              <w:t>Respublikasında elektron biznesin iqtisadi artıma təsirinin ölçülnəsi və yüksəldilməsi istiqamətləri</w:t>
            </w:r>
          </w:p>
        </w:tc>
        <w:tc>
          <w:tcPr>
            <w:tcW w:w="71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en-GB"/>
              </w:rPr>
              <w:t>–</w:t>
            </w:r>
          </w:p>
        </w:tc>
        <w:tc>
          <w:tcPr>
            <w:tcW w:w="32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390A21">
              <w:rPr>
                <w:rFonts w:ascii="Times New Roman" w:hAnsi="Times New Roman" w:cs="Times New Roman"/>
                <w:lang w:val="az-Latn-AZ"/>
              </w:rPr>
              <w:t>2024</w:t>
            </w:r>
          </w:p>
        </w:tc>
        <w:tc>
          <w:tcPr>
            <w:tcW w:w="51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390A2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en-US"/>
              </w:rPr>
              <w:t xml:space="preserve">Nəbiyeva Günəş İlham </w:t>
            </w:r>
            <w:r w:rsidRPr="00C51AAE">
              <w:rPr>
                <w:rFonts w:ascii="Times New Roman" w:hAnsi="Times New Roman" w:cs="Times New Roman"/>
                <w:lang w:val="en-US"/>
              </w:rPr>
              <w:lastRenderedPageBreak/>
              <w:t>qızı</w:t>
            </w:r>
            <w:r>
              <w:rPr>
                <w:rFonts w:ascii="Times New Roman" w:hAnsi="Times New Roman" w:cs="Times New Roman"/>
                <w:lang w:val="az-Latn-AZ"/>
              </w:rPr>
              <w:t xml:space="preserve"> - dissertant</w:t>
            </w:r>
          </w:p>
        </w:tc>
        <w:tc>
          <w:tcPr>
            <w:tcW w:w="317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lastRenderedPageBreak/>
              <w:t>2020</w:t>
            </w:r>
          </w:p>
        </w:tc>
        <w:tc>
          <w:tcPr>
            <w:tcW w:w="344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 xml:space="preserve">Ümumi   </w:t>
            </w:r>
            <w:r w:rsidRPr="00C51AAE">
              <w:rPr>
                <w:rFonts w:ascii="Times New Roman" w:hAnsi="Times New Roman" w:cs="Times New Roman"/>
                <w:lang w:val="az-Latn-AZ"/>
              </w:rPr>
              <w:lastRenderedPageBreak/>
              <w:t>iqtisadiyya</w:t>
            </w:r>
          </w:p>
        </w:tc>
        <w:tc>
          <w:tcPr>
            <w:tcW w:w="1123" w:type="pct"/>
          </w:tcPr>
          <w:p w:rsidR="00B97B80" w:rsidRPr="00234649" w:rsidRDefault="00B97B80" w:rsidP="00B97B80">
            <w:pPr>
              <w:pStyle w:val="a4"/>
              <w:ind w:left="35"/>
              <w:jc w:val="center"/>
              <w:rPr>
                <w:rFonts w:ascii="Times New Roman" w:hAnsi="Times New Roman" w:cs="Times New Roman"/>
              </w:rPr>
            </w:pP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lastRenderedPageBreak/>
              <w:t>Sosial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rifahla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iqtisadi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inki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>ş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af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aras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>ı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nda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qar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>şı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l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>ı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ql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>ı ə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laq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>ə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nin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 xml:space="preserve"> 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lastRenderedPageBreak/>
              <w:t>qiym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>ə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tl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>ə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ndirilm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>ə</w:t>
            </w:r>
            <w:r w:rsidRPr="00234649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si</w:t>
            </w:r>
          </w:p>
        </w:tc>
        <w:tc>
          <w:tcPr>
            <w:tcW w:w="718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C51AAE">
              <w:rPr>
                <w:rFonts w:ascii="Times New Roman" w:hAnsi="Times New Roman" w:cs="Times New Roman"/>
                <w:color w:val="000000"/>
                <w:lang w:val="az-Latn-AZ"/>
              </w:rPr>
              <w:lastRenderedPageBreak/>
              <w:t xml:space="preserve">i.e.d., </w:t>
            </w:r>
          </w:p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color w:val="000000"/>
                <w:lang w:val="az-Latn-AZ"/>
              </w:rPr>
              <w:t xml:space="preserve">prof. Müşfiq </w:t>
            </w:r>
            <w:r w:rsidRPr="00C51AAE">
              <w:rPr>
                <w:rFonts w:ascii="Times New Roman" w:hAnsi="Times New Roman" w:cs="Times New Roman"/>
                <w:color w:val="000000"/>
                <w:lang w:val="az-Latn-AZ"/>
              </w:rPr>
              <w:lastRenderedPageBreak/>
              <w:t>Atakişiyev</w:t>
            </w:r>
          </w:p>
        </w:tc>
        <w:tc>
          <w:tcPr>
            <w:tcW w:w="328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lastRenderedPageBreak/>
              <w:t>2024</w:t>
            </w:r>
          </w:p>
        </w:tc>
        <w:tc>
          <w:tcPr>
            <w:tcW w:w="515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390A2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en-US"/>
              </w:rPr>
              <w:t>Əsədova Səbinə Sadıx qızı</w:t>
            </w:r>
            <w:r>
              <w:rPr>
                <w:rFonts w:ascii="Times New Roman" w:hAnsi="Times New Roman" w:cs="Times New Roman"/>
                <w:lang w:val="az-Latn-AZ"/>
              </w:rPr>
              <w:t>- dissertant</w:t>
            </w:r>
          </w:p>
        </w:tc>
        <w:tc>
          <w:tcPr>
            <w:tcW w:w="317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1123" w:type="pct"/>
          </w:tcPr>
          <w:p w:rsidR="00B97B80" w:rsidRPr="00774A5B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774A5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az-Latn-AZ"/>
              </w:rPr>
              <w:t>Rəqəmsallaşmanın aqrar sektorun iqtisadi inkişafına təsirinin qiymətləndirilməsi</w:t>
            </w:r>
          </w:p>
        </w:tc>
        <w:tc>
          <w:tcPr>
            <w:tcW w:w="718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C51AAE">
              <w:rPr>
                <w:rFonts w:ascii="Times New Roman" w:hAnsi="Times New Roman" w:cs="Times New Roman"/>
                <w:color w:val="000000"/>
                <w:lang w:val="az-Latn-AZ"/>
              </w:rPr>
              <w:t xml:space="preserve">i.e.d., prof., AMEA-nın müx.ü. </w:t>
            </w:r>
          </w:p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color w:val="000000"/>
                <w:lang w:val="az-Latn-AZ"/>
              </w:rPr>
              <w:t>Akif Musayev</w:t>
            </w:r>
          </w:p>
        </w:tc>
        <w:tc>
          <w:tcPr>
            <w:tcW w:w="328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2024</w:t>
            </w:r>
          </w:p>
        </w:tc>
        <w:tc>
          <w:tcPr>
            <w:tcW w:w="515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677F8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Qurbanova Vüsalə İlqar qızı</w:t>
            </w:r>
            <w:r>
              <w:rPr>
                <w:rFonts w:ascii="Times New Roman" w:hAnsi="Times New Roman" w:cs="Times New Roman"/>
                <w:lang w:val="az-Latn-AZ"/>
              </w:rPr>
              <w:t>- dissertant</w:t>
            </w:r>
          </w:p>
        </w:tc>
        <w:tc>
          <w:tcPr>
            <w:tcW w:w="317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5307.01</w:t>
            </w:r>
            <w:r w:rsidRPr="00C51AAE">
              <w:rPr>
                <w:rFonts w:ascii="Times New Roman" w:hAnsi="Times New Roman" w:cs="Times New Roman"/>
                <w:lang w:val="az-Latn-AZ"/>
              </w:rPr>
              <w:br/>
              <w:t>İqtisadi nəzəriyyə</w:t>
            </w:r>
          </w:p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97B80" w:rsidRPr="00774A5B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774A5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az-Latn-AZ"/>
              </w:rPr>
              <w:t xml:space="preserve">Təbii resurslarla zəngin ölkələrdə bilik iqtisadiyyatının formalaşması </w:t>
            </w:r>
          </w:p>
        </w:tc>
        <w:tc>
          <w:tcPr>
            <w:tcW w:w="718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az-Latn-AZ"/>
              </w:rPr>
            </w:pPr>
            <w:r w:rsidRPr="00C51AAE">
              <w:rPr>
                <w:rFonts w:ascii="Times New Roman" w:hAnsi="Times New Roman" w:cs="Times New Roman"/>
                <w:color w:val="000000" w:themeColor="text1"/>
                <w:lang w:val="az-Latn-AZ"/>
              </w:rPr>
              <w:t xml:space="preserve">i.f.d., </w:t>
            </w:r>
          </w:p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color w:val="000000" w:themeColor="text1"/>
                <w:lang w:val="az-Latn-AZ"/>
              </w:rPr>
              <w:t>dosent Asif Mustafayev</w:t>
            </w:r>
          </w:p>
        </w:tc>
        <w:tc>
          <w:tcPr>
            <w:tcW w:w="328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2024</w:t>
            </w:r>
          </w:p>
        </w:tc>
        <w:tc>
          <w:tcPr>
            <w:tcW w:w="515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677F8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Hüseynova Tofiqə Ataxan qızı</w:t>
            </w:r>
            <w:r>
              <w:rPr>
                <w:rFonts w:ascii="Times New Roman" w:hAnsi="Times New Roman" w:cs="Times New Roman"/>
                <w:lang w:val="az-Latn-AZ"/>
              </w:rPr>
              <w:t>- dissertant</w:t>
            </w:r>
          </w:p>
        </w:tc>
        <w:tc>
          <w:tcPr>
            <w:tcW w:w="317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i.f.d.</w:t>
            </w:r>
          </w:p>
        </w:tc>
        <w:tc>
          <w:tcPr>
            <w:tcW w:w="665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1123" w:type="pct"/>
          </w:tcPr>
          <w:p w:rsidR="00B97B80" w:rsidRPr="002B6E22" w:rsidRDefault="00B97B80" w:rsidP="00B97B80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2B6E22">
              <w:rPr>
                <w:rFonts w:ascii="Times New Roman" w:eastAsiaTheme="minorHAnsi" w:hAnsi="Times New Roman" w:cs="Times New Roman"/>
                <w:color w:val="000000"/>
                <w:lang w:val="x-none"/>
              </w:rPr>
              <w:t>Şimali Qafqaz Re</w:t>
            </w:r>
            <w:r w:rsidRPr="002B6E22">
              <w:rPr>
                <w:rFonts w:ascii="Times New Roman" w:eastAsiaTheme="minorHAnsi" w:hAnsi="Times New Roman" w:cs="Times New Roman"/>
                <w:color w:val="000000"/>
                <w:lang w:val="az-Latn-AZ"/>
              </w:rPr>
              <w:t>gionunun</w:t>
            </w:r>
            <w:r w:rsidRPr="002B6E22">
              <w:rPr>
                <w:rFonts w:ascii="Times New Roman" w:eastAsiaTheme="minorHAnsi" w:hAnsi="Times New Roman" w:cs="Times New Roman"/>
                <w:color w:val="000000"/>
                <w:lang w:val="x-none"/>
              </w:rPr>
              <w:t xml:space="preserve"> iqtisadiyyatı: mövcud vəziyyəti və inkişa</w:t>
            </w:r>
            <w:r w:rsidRPr="002B6E22">
              <w:rPr>
                <w:rFonts w:ascii="Times New Roman" w:eastAsiaTheme="minorHAnsi" w:hAnsi="Times New Roman" w:cs="Times New Roman"/>
                <w:color w:val="000000"/>
                <w:lang w:val="az-Latn-AZ"/>
              </w:rPr>
              <w:t xml:space="preserve">f  </w:t>
            </w:r>
            <w:r w:rsidRPr="002B6E22">
              <w:rPr>
                <w:rFonts w:ascii="Times New Roman" w:eastAsiaTheme="minorHAnsi" w:hAnsi="Times New Roman" w:cs="Times New Roman"/>
                <w:color w:val="000000"/>
                <w:lang w:val="x-none"/>
              </w:rPr>
              <w:t>perspektiv</w:t>
            </w:r>
            <w:r w:rsidRPr="002B6E22">
              <w:rPr>
                <w:rFonts w:ascii="Times New Roman" w:eastAsiaTheme="minorHAnsi" w:hAnsi="Times New Roman" w:cs="Times New Roman"/>
                <w:color w:val="000000"/>
                <w:lang w:val="az-Latn-AZ"/>
              </w:rPr>
              <w:t>lə</w:t>
            </w:r>
            <w:r w:rsidRPr="002B6E22">
              <w:rPr>
                <w:rFonts w:ascii="Times New Roman" w:eastAsiaTheme="minorHAnsi" w:hAnsi="Times New Roman" w:cs="Times New Roman"/>
                <w:color w:val="000000"/>
                <w:lang w:val="x-none"/>
              </w:rPr>
              <w:t>ri</w:t>
            </w:r>
          </w:p>
        </w:tc>
        <w:tc>
          <w:tcPr>
            <w:tcW w:w="718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az-Latn-AZ"/>
              </w:rPr>
            </w:pPr>
            <w:r w:rsidRPr="00C51AAE">
              <w:rPr>
                <w:rFonts w:ascii="Times New Roman" w:hAnsi="Times New Roman" w:cs="Times New Roman"/>
                <w:bCs/>
                <w:color w:val="000000"/>
                <w:lang w:val="az-Latn-AZ"/>
              </w:rPr>
              <w:t>i.f.d.</w:t>
            </w:r>
          </w:p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color w:val="000000"/>
                <w:lang w:val="az-Latn-AZ"/>
              </w:rPr>
            </w:pPr>
            <w:r w:rsidRPr="00C51AAE">
              <w:rPr>
                <w:rFonts w:ascii="Times New Roman" w:hAnsi="Times New Roman" w:cs="Times New Roman"/>
                <w:bCs/>
                <w:color w:val="000000"/>
                <w:lang w:val="az-Latn-AZ"/>
              </w:rPr>
              <w:t>Təbriz Yadigarov</w:t>
            </w:r>
          </w:p>
        </w:tc>
        <w:tc>
          <w:tcPr>
            <w:tcW w:w="328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2024</w:t>
            </w:r>
          </w:p>
        </w:tc>
        <w:tc>
          <w:tcPr>
            <w:tcW w:w="515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A95F7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Kazıımov Fail Mail oğlu</w:t>
            </w:r>
          </w:p>
        </w:tc>
        <w:tc>
          <w:tcPr>
            <w:tcW w:w="317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B97B80" w:rsidRPr="00A95F71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A95F71">
              <w:rPr>
                <w:rFonts w:ascii="Times New Roman" w:hAnsi="Times New Roman"/>
                <w:sz w:val="20"/>
                <w:szCs w:val="20"/>
                <w:lang w:val="az-Latn-AZ"/>
              </w:rPr>
              <w:t>5301.01- Daxili fiskal siyasət və dövlət maliyyəsi</w:t>
            </w:r>
          </w:p>
        </w:tc>
        <w:tc>
          <w:tcPr>
            <w:tcW w:w="1123" w:type="pct"/>
          </w:tcPr>
          <w:p w:rsidR="00B97B80" w:rsidRPr="002C6E00" w:rsidRDefault="00B97B80" w:rsidP="00B97B80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az-Latn-AZ"/>
              </w:rPr>
            </w:pPr>
            <w:r w:rsidRPr="002C6E0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az-Latn-AZ"/>
              </w:rPr>
              <w:t xml:space="preserve">Neft qiymətlərinin volatiliyinin valyuta məzənnəsinə təsirlərinin qiymətləndirilməsi və tənzimlənməsi yolları </w:t>
            </w:r>
          </w:p>
        </w:tc>
        <w:tc>
          <w:tcPr>
            <w:tcW w:w="718" w:type="pct"/>
          </w:tcPr>
          <w:p w:rsidR="00B97B80" w:rsidRPr="00A95F7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32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2025</w:t>
            </w:r>
          </w:p>
        </w:tc>
        <w:tc>
          <w:tcPr>
            <w:tcW w:w="51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A95F7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Böyükkişi Nəriman Bəhram oğlu</w:t>
            </w:r>
          </w:p>
        </w:tc>
        <w:tc>
          <w:tcPr>
            <w:tcW w:w="317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5312.01</w:t>
            </w:r>
          </w:p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Sahə iqtisadiyyatı</w:t>
            </w:r>
          </w:p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pct"/>
          </w:tcPr>
          <w:p w:rsidR="00B97B80" w:rsidRPr="00D83597" w:rsidRDefault="00B97B80" w:rsidP="00B97B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3597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Azərbaycanın maşınqayırma sənayesinin innovativ inkişaf istiqamətləri</w:t>
            </w:r>
          </w:p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:rsidR="00B97B80" w:rsidRPr="00C0313C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-</w:t>
            </w:r>
          </w:p>
        </w:tc>
        <w:tc>
          <w:tcPr>
            <w:tcW w:w="32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2025</w:t>
            </w:r>
          </w:p>
        </w:tc>
        <w:tc>
          <w:tcPr>
            <w:tcW w:w="51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A95F71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Yadıgarov Təbriz Abdulla oğlu</w:t>
            </w:r>
          </w:p>
        </w:tc>
        <w:tc>
          <w:tcPr>
            <w:tcW w:w="317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C51AAE">
              <w:rPr>
                <w:rFonts w:ascii="Times New Roman" w:hAnsi="Times New Roman" w:cs="Times New Roman"/>
                <w:lang w:val="az-Latn-AZ"/>
              </w:rPr>
              <w:t>2020</w:t>
            </w:r>
          </w:p>
        </w:tc>
        <w:tc>
          <w:tcPr>
            <w:tcW w:w="344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</w:t>
            </w:r>
          </w:p>
        </w:tc>
        <w:tc>
          <w:tcPr>
            <w:tcW w:w="665" w:type="pct"/>
          </w:tcPr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5302.01</w:t>
            </w:r>
          </w:p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C56">
              <w:rPr>
                <w:rFonts w:ascii="Times New Roman" w:hAnsi="Times New Roman"/>
                <w:sz w:val="20"/>
                <w:szCs w:val="20"/>
              </w:rPr>
              <w:t>Ekonometriya</w:t>
            </w:r>
          </w:p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pct"/>
          </w:tcPr>
          <w:p w:rsidR="00B97B80" w:rsidRPr="008A7F0C" w:rsidRDefault="00B97B80" w:rsidP="00B97B80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8A7F0C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Qeyri-müəyyənlik şəraitində nəqliyyat-logistika xidmətlərinin  modelləşdirilməsi</w:t>
            </w:r>
          </w:p>
          <w:p w:rsidR="00B97B80" w:rsidRPr="004F3C56" w:rsidRDefault="00B97B80" w:rsidP="00B97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:rsidR="00B97B80" w:rsidRPr="00A95F71" w:rsidRDefault="00B97B80" w:rsidP="00B97B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A95F7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i.e.d., prof., AMEA-nın müx.ü.</w:t>
            </w:r>
          </w:p>
          <w:p w:rsidR="00B97B80" w:rsidRPr="00A95F71" w:rsidRDefault="00B97B80" w:rsidP="00B97B80">
            <w:pPr>
              <w:jc w:val="center"/>
              <w:rPr>
                <w:rFonts w:ascii="Times New Roman" w:hAnsi="Times New Roman" w:cs="Times New Roman"/>
              </w:rPr>
            </w:pPr>
            <w:r w:rsidRPr="004F3C56">
              <w:rPr>
                <w:rFonts w:ascii="Times New Roman" w:hAnsi="Times New Roman"/>
                <w:color w:val="000000"/>
                <w:sz w:val="20"/>
                <w:szCs w:val="20"/>
              </w:rPr>
              <w:t>A.F. Musayev</w:t>
            </w:r>
          </w:p>
        </w:tc>
        <w:tc>
          <w:tcPr>
            <w:tcW w:w="328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2025</w:t>
            </w:r>
          </w:p>
        </w:tc>
        <w:tc>
          <w:tcPr>
            <w:tcW w:w="51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7B80" w:rsidRPr="0014333B" w:rsidTr="00A267B7">
        <w:tc>
          <w:tcPr>
            <w:tcW w:w="193" w:type="pct"/>
          </w:tcPr>
          <w:p w:rsidR="00B97B80" w:rsidRPr="00390A21" w:rsidRDefault="00B97B80" w:rsidP="00B97B8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559" w:type="pct"/>
          </w:tcPr>
          <w:p w:rsidR="00B97B80" w:rsidRPr="00387229" w:rsidRDefault="00B97B80" w:rsidP="00B9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</w:p>
        </w:tc>
        <w:tc>
          <w:tcPr>
            <w:tcW w:w="317" w:type="pct"/>
          </w:tcPr>
          <w:p w:rsidR="00B97B80" w:rsidRPr="00387229" w:rsidRDefault="00B97B80" w:rsidP="00B97B8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</w:p>
        </w:tc>
        <w:tc>
          <w:tcPr>
            <w:tcW w:w="344" w:type="pct"/>
          </w:tcPr>
          <w:p w:rsidR="00B97B80" w:rsidRPr="00C51AAE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66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123" w:type="pct"/>
          </w:tcPr>
          <w:p w:rsidR="00B97B80" w:rsidRPr="00387229" w:rsidRDefault="00B97B80" w:rsidP="00B9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</w:p>
        </w:tc>
        <w:tc>
          <w:tcPr>
            <w:tcW w:w="718" w:type="pct"/>
          </w:tcPr>
          <w:p w:rsidR="00B97B80" w:rsidRPr="00387229" w:rsidRDefault="00B97B80" w:rsidP="00B97B8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</w:p>
        </w:tc>
        <w:tc>
          <w:tcPr>
            <w:tcW w:w="328" w:type="pct"/>
          </w:tcPr>
          <w:p w:rsidR="00B97B80" w:rsidRPr="00387229" w:rsidRDefault="00B97B80" w:rsidP="00B97B8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8"/>
                <w:lang w:val="az-Latn-AZ"/>
              </w:rPr>
            </w:pPr>
          </w:p>
        </w:tc>
        <w:tc>
          <w:tcPr>
            <w:tcW w:w="515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37" w:type="pct"/>
          </w:tcPr>
          <w:p w:rsidR="00B97B80" w:rsidRPr="00390A21" w:rsidRDefault="00B97B80" w:rsidP="00B97B80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</w:tbl>
    <w:p w:rsidR="00D425DE" w:rsidRPr="0014333B" w:rsidRDefault="00D425DE" w:rsidP="007B244F">
      <w:pPr>
        <w:tabs>
          <w:tab w:val="left" w:pos="2268"/>
          <w:tab w:val="left" w:pos="7371"/>
        </w:tabs>
        <w:ind w:left="2835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7B244F" w:rsidRDefault="007B244F" w:rsidP="007B244F">
      <w:pPr>
        <w:tabs>
          <w:tab w:val="left" w:pos="2268"/>
          <w:tab w:val="left" w:pos="7371"/>
        </w:tabs>
        <w:ind w:left="2835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6D1EA8">
        <w:rPr>
          <w:rFonts w:ascii="Times New Roman" w:hAnsi="Times New Roman" w:cs="Times New Roman"/>
          <w:b/>
          <w:sz w:val="24"/>
          <w:szCs w:val="24"/>
          <w:lang w:val="en-US"/>
        </w:rPr>
        <w:t>Direktor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                                                              prof. N.Müzəffərli (İmanov)  </w:t>
      </w:r>
    </w:p>
    <w:p w:rsidR="007B244F" w:rsidRPr="00D425DE" w:rsidRDefault="007B244F" w:rsidP="007B244F">
      <w:pPr>
        <w:pStyle w:val="a8"/>
        <w:tabs>
          <w:tab w:val="clear" w:pos="4677"/>
        </w:tabs>
        <w:ind w:firstLine="3402"/>
        <w:rPr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az-Latn-AZ"/>
        </w:rPr>
        <w:tab/>
        <w:t xml:space="preserve">             </w:t>
      </w:r>
      <w:r w:rsidRPr="00D9041E">
        <w:rPr>
          <w:rFonts w:ascii="Times New Roman" w:hAnsi="Times New Roman" w:cs="Times New Roman"/>
          <w:sz w:val="24"/>
          <w:szCs w:val="24"/>
          <w:lang w:val="az-Latn-AZ"/>
        </w:rPr>
        <w:t>“___” _______________ 20</w:t>
      </w:r>
      <w:r w:rsidR="00FF6F62">
        <w:rPr>
          <w:rFonts w:ascii="Times New Roman" w:hAnsi="Times New Roman" w:cs="Times New Roman"/>
          <w:sz w:val="24"/>
          <w:szCs w:val="24"/>
          <w:lang w:val="az-Latn-AZ"/>
        </w:rPr>
        <w:t>20-ci</w:t>
      </w:r>
      <w:r w:rsidRPr="00D9041E">
        <w:rPr>
          <w:rFonts w:ascii="Times New Roman" w:hAnsi="Times New Roman" w:cs="Times New Roman"/>
          <w:sz w:val="24"/>
          <w:szCs w:val="24"/>
          <w:lang w:val="az-Latn-AZ"/>
        </w:rPr>
        <w:t xml:space="preserve">    </w:t>
      </w:r>
      <w:r w:rsidRPr="00D9041E">
        <w:rPr>
          <w:rFonts w:ascii="Times New Roman" w:hAnsi="Times New Roman" w:cs="Times New Roman"/>
          <w:sz w:val="24"/>
          <w:szCs w:val="24"/>
          <w:lang w:val="az-Latn-AZ"/>
        </w:rPr>
        <w:tab/>
      </w:r>
    </w:p>
    <w:sectPr w:rsidR="007B244F" w:rsidRPr="00D425DE" w:rsidSect="00A27F73">
      <w:footerReference w:type="default" r:id="rId9"/>
      <w:pgSz w:w="16838" w:h="11906" w:orient="landscape"/>
      <w:pgMar w:top="1701" w:right="1134" w:bottom="851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BA" w:rsidRDefault="008002BA" w:rsidP="00FE046A">
      <w:pPr>
        <w:spacing w:after="0" w:line="240" w:lineRule="auto"/>
      </w:pPr>
      <w:r>
        <w:separator/>
      </w:r>
    </w:p>
  </w:endnote>
  <w:endnote w:type="continuationSeparator" w:id="0">
    <w:p w:rsidR="008002BA" w:rsidRDefault="008002BA" w:rsidP="00FE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331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16C7" w:rsidRPr="007B244F" w:rsidRDefault="00D216C7" w:rsidP="007B244F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B24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244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24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5E25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7B24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BA" w:rsidRDefault="008002BA" w:rsidP="00FE046A">
      <w:pPr>
        <w:spacing w:after="0" w:line="240" w:lineRule="auto"/>
      </w:pPr>
      <w:r>
        <w:separator/>
      </w:r>
    </w:p>
  </w:footnote>
  <w:footnote w:type="continuationSeparator" w:id="0">
    <w:p w:rsidR="008002BA" w:rsidRDefault="008002BA" w:rsidP="00FE0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F7E75"/>
    <w:multiLevelType w:val="hybridMultilevel"/>
    <w:tmpl w:val="1FBE0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6C7D00"/>
    <w:multiLevelType w:val="hybridMultilevel"/>
    <w:tmpl w:val="01EAEE9E"/>
    <w:lvl w:ilvl="0" w:tplc="35FEBED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0C"/>
    <w:rsid w:val="000140C4"/>
    <w:rsid w:val="00023FAA"/>
    <w:rsid w:val="000636FE"/>
    <w:rsid w:val="000779C3"/>
    <w:rsid w:val="000A7312"/>
    <w:rsid w:val="000B0189"/>
    <w:rsid w:val="000B6BE7"/>
    <w:rsid w:val="000D7D8B"/>
    <w:rsid w:val="000E1DB1"/>
    <w:rsid w:val="000E7388"/>
    <w:rsid w:val="0014333B"/>
    <w:rsid w:val="0017173B"/>
    <w:rsid w:val="00186F43"/>
    <w:rsid w:val="00193C0F"/>
    <w:rsid w:val="001C040F"/>
    <w:rsid w:val="001D37E6"/>
    <w:rsid w:val="001D3C03"/>
    <w:rsid w:val="001D614D"/>
    <w:rsid w:val="001D6796"/>
    <w:rsid w:val="001F0AF3"/>
    <w:rsid w:val="00213C7D"/>
    <w:rsid w:val="00234649"/>
    <w:rsid w:val="00240EA8"/>
    <w:rsid w:val="00296231"/>
    <w:rsid w:val="002B6E22"/>
    <w:rsid w:val="002C6E00"/>
    <w:rsid w:val="002F275C"/>
    <w:rsid w:val="002F718F"/>
    <w:rsid w:val="002F74E1"/>
    <w:rsid w:val="003171B6"/>
    <w:rsid w:val="00340B5C"/>
    <w:rsid w:val="00345E84"/>
    <w:rsid w:val="0036206E"/>
    <w:rsid w:val="00363AF7"/>
    <w:rsid w:val="003674D8"/>
    <w:rsid w:val="00381F90"/>
    <w:rsid w:val="00390A21"/>
    <w:rsid w:val="00396B80"/>
    <w:rsid w:val="003B3C27"/>
    <w:rsid w:val="003C491A"/>
    <w:rsid w:val="003E2E08"/>
    <w:rsid w:val="00434F5C"/>
    <w:rsid w:val="00453996"/>
    <w:rsid w:val="004C21EC"/>
    <w:rsid w:val="004C35ED"/>
    <w:rsid w:val="004E2E0C"/>
    <w:rsid w:val="004E6467"/>
    <w:rsid w:val="004F5EFF"/>
    <w:rsid w:val="00503618"/>
    <w:rsid w:val="00503D22"/>
    <w:rsid w:val="00511D55"/>
    <w:rsid w:val="005266C3"/>
    <w:rsid w:val="005614DB"/>
    <w:rsid w:val="0059791F"/>
    <w:rsid w:val="005A03CC"/>
    <w:rsid w:val="005E46EB"/>
    <w:rsid w:val="005F2133"/>
    <w:rsid w:val="0062023D"/>
    <w:rsid w:val="0062074B"/>
    <w:rsid w:val="00627233"/>
    <w:rsid w:val="0065519D"/>
    <w:rsid w:val="00677079"/>
    <w:rsid w:val="00677F81"/>
    <w:rsid w:val="0068250A"/>
    <w:rsid w:val="006A7599"/>
    <w:rsid w:val="006B05E4"/>
    <w:rsid w:val="006F29A2"/>
    <w:rsid w:val="006F3CED"/>
    <w:rsid w:val="00706A71"/>
    <w:rsid w:val="00711EFF"/>
    <w:rsid w:val="00740E5A"/>
    <w:rsid w:val="00745969"/>
    <w:rsid w:val="007574EF"/>
    <w:rsid w:val="00774A5B"/>
    <w:rsid w:val="007771D7"/>
    <w:rsid w:val="00781498"/>
    <w:rsid w:val="007A0DB7"/>
    <w:rsid w:val="007A6CB6"/>
    <w:rsid w:val="007B244F"/>
    <w:rsid w:val="007B3254"/>
    <w:rsid w:val="007C7EB3"/>
    <w:rsid w:val="007E4345"/>
    <w:rsid w:val="008002BA"/>
    <w:rsid w:val="00804F51"/>
    <w:rsid w:val="00821162"/>
    <w:rsid w:val="00824BF2"/>
    <w:rsid w:val="008340F2"/>
    <w:rsid w:val="00882536"/>
    <w:rsid w:val="00884F3C"/>
    <w:rsid w:val="008976B8"/>
    <w:rsid w:val="008A7F0C"/>
    <w:rsid w:val="008C31C9"/>
    <w:rsid w:val="008E13F8"/>
    <w:rsid w:val="008E5464"/>
    <w:rsid w:val="009268D8"/>
    <w:rsid w:val="00945095"/>
    <w:rsid w:val="009712D8"/>
    <w:rsid w:val="009A13A3"/>
    <w:rsid w:val="009F5B40"/>
    <w:rsid w:val="00A01636"/>
    <w:rsid w:val="00A234E6"/>
    <w:rsid w:val="00A2553A"/>
    <w:rsid w:val="00A267B7"/>
    <w:rsid w:val="00A27F73"/>
    <w:rsid w:val="00A934E4"/>
    <w:rsid w:val="00A9559F"/>
    <w:rsid w:val="00A95F71"/>
    <w:rsid w:val="00AC1685"/>
    <w:rsid w:val="00AD249F"/>
    <w:rsid w:val="00AF2DBB"/>
    <w:rsid w:val="00B6533A"/>
    <w:rsid w:val="00B95AA7"/>
    <w:rsid w:val="00B97B80"/>
    <w:rsid w:val="00BA35F9"/>
    <w:rsid w:val="00BB2CC1"/>
    <w:rsid w:val="00BB3FE3"/>
    <w:rsid w:val="00C01053"/>
    <w:rsid w:val="00C0313C"/>
    <w:rsid w:val="00C3117A"/>
    <w:rsid w:val="00C31894"/>
    <w:rsid w:val="00C51AAE"/>
    <w:rsid w:val="00C6056B"/>
    <w:rsid w:val="00C8280D"/>
    <w:rsid w:val="00CE0ACD"/>
    <w:rsid w:val="00D1101B"/>
    <w:rsid w:val="00D216C7"/>
    <w:rsid w:val="00D24F24"/>
    <w:rsid w:val="00D425DE"/>
    <w:rsid w:val="00D44F98"/>
    <w:rsid w:val="00D57140"/>
    <w:rsid w:val="00D7326A"/>
    <w:rsid w:val="00D74482"/>
    <w:rsid w:val="00D75E25"/>
    <w:rsid w:val="00D83597"/>
    <w:rsid w:val="00DB7A0F"/>
    <w:rsid w:val="00DC074E"/>
    <w:rsid w:val="00DD4EE3"/>
    <w:rsid w:val="00DE3DFB"/>
    <w:rsid w:val="00DF2F0B"/>
    <w:rsid w:val="00E0507E"/>
    <w:rsid w:val="00E152BE"/>
    <w:rsid w:val="00E25D15"/>
    <w:rsid w:val="00E43DAE"/>
    <w:rsid w:val="00E460FF"/>
    <w:rsid w:val="00E522B7"/>
    <w:rsid w:val="00E6405B"/>
    <w:rsid w:val="00E71C78"/>
    <w:rsid w:val="00E87083"/>
    <w:rsid w:val="00ED6DCE"/>
    <w:rsid w:val="00EE77D3"/>
    <w:rsid w:val="00EF7659"/>
    <w:rsid w:val="00F2217B"/>
    <w:rsid w:val="00F436F2"/>
    <w:rsid w:val="00F44FC3"/>
    <w:rsid w:val="00F522E9"/>
    <w:rsid w:val="00F5479B"/>
    <w:rsid w:val="00F66D46"/>
    <w:rsid w:val="00F676B9"/>
    <w:rsid w:val="00F76E5B"/>
    <w:rsid w:val="00F861C0"/>
    <w:rsid w:val="00FD3092"/>
    <w:rsid w:val="00FE046A"/>
    <w:rsid w:val="00FF2EAB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06E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06E"/>
    <w:pPr>
      <w:ind w:left="720"/>
      <w:contextualSpacing/>
    </w:pPr>
    <w:rPr>
      <w:rFonts w:eastAsia="MS Mincho"/>
    </w:rPr>
  </w:style>
  <w:style w:type="paragraph" w:styleId="a5">
    <w:name w:val="Normal (Web)"/>
    <w:basedOn w:val="a"/>
    <w:uiPriority w:val="99"/>
    <w:unhideWhenUsed/>
    <w:rsid w:val="0036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7386713226311455856m3321618855351992812gmail-msolistparagraphcxsplastmailrucssattributepostfix">
    <w:name w:val="m_-7386713226311455856m_3321618855351992812gmail-msolistparagraphcxsplast_mailru_css_attribute_postfix"/>
    <w:basedOn w:val="a"/>
    <w:rsid w:val="0036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E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46A"/>
  </w:style>
  <w:style w:type="paragraph" w:styleId="a8">
    <w:name w:val="footer"/>
    <w:basedOn w:val="a"/>
    <w:link w:val="a9"/>
    <w:uiPriority w:val="99"/>
    <w:unhideWhenUsed/>
    <w:rsid w:val="00FE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46A"/>
  </w:style>
  <w:style w:type="paragraph" w:styleId="aa">
    <w:name w:val="Balloon Text"/>
    <w:basedOn w:val="a"/>
    <w:link w:val="ab"/>
    <w:uiPriority w:val="99"/>
    <w:semiHidden/>
    <w:unhideWhenUsed/>
    <w:rsid w:val="007E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4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06E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06E"/>
    <w:pPr>
      <w:ind w:left="720"/>
      <w:contextualSpacing/>
    </w:pPr>
    <w:rPr>
      <w:rFonts w:eastAsia="MS Mincho"/>
    </w:rPr>
  </w:style>
  <w:style w:type="paragraph" w:styleId="a5">
    <w:name w:val="Normal (Web)"/>
    <w:basedOn w:val="a"/>
    <w:uiPriority w:val="99"/>
    <w:unhideWhenUsed/>
    <w:rsid w:val="0036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7386713226311455856m3321618855351992812gmail-msolistparagraphcxsplastmailrucssattributepostfix">
    <w:name w:val="m_-7386713226311455856m_3321618855351992812gmail-msolistparagraphcxsplast_mailru_css_attribute_postfix"/>
    <w:basedOn w:val="a"/>
    <w:rsid w:val="0036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E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46A"/>
  </w:style>
  <w:style w:type="paragraph" w:styleId="a8">
    <w:name w:val="footer"/>
    <w:basedOn w:val="a"/>
    <w:link w:val="a9"/>
    <w:uiPriority w:val="99"/>
    <w:unhideWhenUsed/>
    <w:rsid w:val="00FE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46A"/>
  </w:style>
  <w:style w:type="paragraph" w:styleId="aa">
    <w:name w:val="Balloon Text"/>
    <w:basedOn w:val="a"/>
    <w:link w:val="ab"/>
    <w:uiPriority w:val="99"/>
    <w:semiHidden/>
    <w:unhideWhenUsed/>
    <w:rsid w:val="007E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4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B771-6196-4BEF-A0E3-DD8A042A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26</Pages>
  <Words>4869</Words>
  <Characters>39008</Characters>
  <Application>Microsoft Office Word</Application>
  <DocSecurity>0</DocSecurity>
  <Lines>639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Pavilion 17</cp:lastModifiedBy>
  <cp:revision>79</cp:revision>
  <cp:lastPrinted>2019-04-22T10:19:00Z</cp:lastPrinted>
  <dcterms:created xsi:type="dcterms:W3CDTF">2019-04-17T13:19:00Z</dcterms:created>
  <dcterms:modified xsi:type="dcterms:W3CDTF">2021-02-23T08:43:00Z</dcterms:modified>
</cp:coreProperties>
</file>