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5C" w:rsidRDefault="0067485C" w:rsidP="0067485C">
      <w:pPr>
        <w:spacing w:after="0"/>
        <w:jc w:val="center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b w:val="0"/>
          <w:lang w:val="az-Latn-AZ"/>
        </w:rPr>
        <w:t>AMEA  İqtisadiyyat İnstitutu</w:t>
      </w:r>
    </w:p>
    <w:p w:rsidR="0067485C" w:rsidRDefault="0067485C" w:rsidP="0067485C">
      <w:pPr>
        <w:spacing w:after="0"/>
        <w:jc w:val="center"/>
        <w:rPr>
          <w:rFonts w:ascii="Times New Roman" w:hAnsi="Times New Roman" w:cs="Times New Roman"/>
          <w:lang w:val="az-Latn-A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2270760</wp:posOffset>
                </wp:positionH>
                <wp:positionV relativeFrom="paragraph">
                  <wp:posOffset>166370</wp:posOffset>
                </wp:positionV>
                <wp:extent cx="435292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8pt,13.1pt" to="521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:rsidR="0067485C" w:rsidRDefault="0067485C" w:rsidP="0067485C">
      <w:pPr>
        <w:spacing w:after="0"/>
        <w:jc w:val="center"/>
        <w:rPr>
          <w:rFonts w:ascii="Times New Roman" w:hAnsi="Times New Roman" w:cs="Times New Roman"/>
          <w:b w:val="0"/>
          <w:lang w:val="az-Latn-AZ"/>
        </w:rPr>
      </w:pPr>
      <w:r>
        <w:rPr>
          <w:rFonts w:ascii="Times New Roman" w:hAnsi="Times New Roman" w:cs="Times New Roman"/>
          <w:lang w:val="az-Latn-AZ"/>
        </w:rPr>
        <w:t>(elmi müəssisənin və ya ali təhsil müəssisəsinin adı)</w:t>
      </w:r>
    </w:p>
    <w:p w:rsidR="0067485C" w:rsidRPr="0067485C" w:rsidRDefault="0067485C" w:rsidP="0067485C">
      <w:pPr>
        <w:jc w:val="center"/>
        <w:rPr>
          <w:rFonts w:ascii="Times New Roman" w:hAnsi="Times New Roman" w:cs="Times New Roman"/>
          <w:lang w:val="az-Latn-AZ"/>
        </w:rPr>
      </w:pPr>
      <w:r w:rsidRPr="0067485C">
        <w:rPr>
          <w:rFonts w:ascii="Times New Roman" w:hAnsi="Times New Roman" w:cs="Times New Roman"/>
          <w:b w:val="0"/>
          <w:lang w:val="az-Latn-AZ"/>
        </w:rPr>
        <w:t xml:space="preserve">Dissertasiya mövzusu təsdiq olunmuş, lakin dissertasiya müdafiə etməmiş </w:t>
      </w:r>
      <w:r w:rsidRPr="0067485C">
        <w:rPr>
          <w:rFonts w:ascii="Times New Roman" w:hAnsi="Times New Roman" w:cs="Times New Roman"/>
          <w:b w:val="0"/>
          <w:lang w:val="az-Latn-AZ"/>
        </w:rPr>
        <w:t>doktorantla</w:t>
      </w:r>
      <w:r>
        <w:rPr>
          <w:rFonts w:ascii="Times New Roman" w:hAnsi="Times New Roman" w:cs="Times New Roman"/>
          <w:b w:val="0"/>
          <w:lang w:val="az-Latn-AZ"/>
        </w:rPr>
        <w:t>ra</w:t>
      </w:r>
      <w:bookmarkStart w:id="0" w:name="_GoBack"/>
      <w:bookmarkEnd w:id="0"/>
      <w:r w:rsidRPr="0067485C">
        <w:rPr>
          <w:rFonts w:ascii="Times New Roman" w:hAnsi="Times New Roman" w:cs="Times New Roman"/>
          <w:b w:val="0"/>
          <w:lang w:val="az-Latn-AZ"/>
        </w:rPr>
        <w:t xml:space="preserve"> dair</w:t>
      </w:r>
    </w:p>
    <w:p w:rsidR="0067485C" w:rsidRDefault="0067485C" w:rsidP="0067485C">
      <w:pPr>
        <w:jc w:val="center"/>
        <w:rPr>
          <w:rFonts w:ascii="Times New Roman" w:hAnsi="Times New Roman" w:cs="Times New Roman"/>
          <w:b w:val="0"/>
          <w:lang w:val="en-US"/>
        </w:rPr>
      </w:pPr>
      <w:r>
        <w:rPr>
          <w:rFonts w:ascii="Times New Roman" w:hAnsi="Times New Roman" w:cs="Times New Roman"/>
          <w:b w:val="0"/>
          <w:lang w:val="en-US"/>
        </w:rPr>
        <w:t>M Ə L U M A T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72"/>
        <w:gridCol w:w="1654"/>
        <w:gridCol w:w="938"/>
        <w:gridCol w:w="1017"/>
        <w:gridCol w:w="1967"/>
        <w:gridCol w:w="3321"/>
        <w:gridCol w:w="2123"/>
        <w:gridCol w:w="970"/>
        <w:gridCol w:w="1523"/>
        <w:gridCol w:w="701"/>
      </w:tblGrid>
      <w:tr w:rsidR="00B74A79" w:rsidRPr="00390A21" w:rsidTr="00D35F7F">
        <w:tc>
          <w:tcPr>
            <w:tcW w:w="193" w:type="pct"/>
          </w:tcPr>
          <w:p w:rsidR="00B74A79" w:rsidRPr="00390A21" w:rsidRDefault="00B74A79" w:rsidP="00D35F7F">
            <w:pPr>
              <w:jc w:val="center"/>
              <w:rPr>
                <w:rFonts w:ascii="Times New Roman" w:eastAsia="Malgun Gothic" w:hAnsi="Times New Roman" w:cs="Times New Roman"/>
                <w:lang w:val="en-US" w:eastAsia="ja-JP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Soyadı, adı, atasının adı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Qəbul olunduğu il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Təhsil forması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İxtisası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Mövzusu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Elmi rəhbəri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Bitirdiyi il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İmtahanlarının nəticəsi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spacing w:line="259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Qeyd</w:t>
            </w: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Əliyev Elmidar Fariz oğlu– doktorant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08.00.05– Xalq təsərrüfatının iqtisadiyyatı və idarə edil.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Neft gəlirlərindən istifadənin əmək bazarının formalaşması və inkişafına təsirinin artırılması yolları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R.Ş.Muradov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15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Əzəmmədov Seymur Firidun oğlu</w:t>
            </w:r>
            <w:r w:rsidRPr="00390A21">
              <w:rPr>
                <w:rFonts w:ascii="Times New Roman" w:hAnsi="Times New Roman" w:cs="Times New Roman"/>
                <w:lang w:val="en-US"/>
              </w:rPr>
              <w:t>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08.00.05– Xalq təsərrüfatının iqtisadiyyatı və idarə edil.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Regional inkişaf və ərzaq ehtiyatlarının inkişaf problemləri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akademik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A.A.Nadirov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14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Əliyev Zaur Adil oğlu</w:t>
            </w:r>
            <w:r w:rsidRPr="00390A21">
              <w:rPr>
                <w:rFonts w:ascii="Times New Roman" w:hAnsi="Times New Roman" w:cs="Times New Roman"/>
                <w:lang w:val="en-US"/>
              </w:rPr>
              <w:t>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08.00.05– Xalq təsərrüfatının iqtisadiyyatı və idarə edil.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İri şəhərlərdə demoqrafik inkişaf və məşğulluq problemləri (Gəncə şəhərinin timsalında)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AMEA–nın müxbir üzvü, i.e.d., prof.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Ş.M.Muradov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13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Ruzmanov Vüsal Vaqif oğlu</w:t>
            </w:r>
            <w:r w:rsidRPr="00390A21">
              <w:rPr>
                <w:rFonts w:ascii="Times New Roman" w:hAnsi="Times New Roman" w:cs="Times New Roman"/>
                <w:lang w:val="en-US"/>
              </w:rPr>
              <w:t>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08.00.01 – İqtisadi nəzəriyyə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İqtisadi böhranların qloballaşması şəraitində proteksionist siyasət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Ş.S.Qafarov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14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Abdurəhmənov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Səbuhi Rafiq oğlu–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08.00.05–Xalq təsər. iqtisadiyyatı və i. edil. (komp.–lərin, sahələrin və müəs.–lərin iqtis., təşkili və i. edilməsi)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 Respublikasında su təsərrüfatı və əhalinin içməli su təminatının sosial–iqtisadi problemləri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A.H.Qafarov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14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Cavadov Samir Maxsud oğlu</w:t>
            </w:r>
            <w:r w:rsidRPr="00390A21">
              <w:rPr>
                <w:rFonts w:ascii="Times New Roman" w:hAnsi="Times New Roman" w:cs="Times New Roman"/>
                <w:lang w:val="en-US"/>
              </w:rPr>
              <w:t>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08.00.14 – Dünya iqtisadiyyatı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Dünya neft və neft məhsulları bazarı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R.R.Quliyev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15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Yıldırım Əminə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Məzahir qızı–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2011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 xml:space="preserve">08.00.05–Xalq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təsərrüfatının iqtisadiyyatı və idarə edil. (əməyin iqtisadiyyatı)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 xml:space="preserve">Azərbaycan Respublikasında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yaşayış keyfiyyətinin yüksəldilməsi yolları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i.e.d.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lastRenderedPageBreak/>
              <w:t>G.Ə</w:t>
            </w:r>
            <w:r w:rsidRPr="00390A21">
              <w:rPr>
                <w:rFonts w:ascii="Times New Roman" w:hAnsi="Times New Roman" w:cs="Times New Roman"/>
                <w:lang w:val="az-Latn-AZ"/>
              </w:rPr>
              <w:t>.Əzizova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2014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14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Rəhimov Elmar Namiq oğlu</w:t>
            </w:r>
            <w:r w:rsidRPr="00390A21">
              <w:rPr>
                <w:rFonts w:ascii="Times New Roman" w:hAnsi="Times New Roman" w:cs="Times New Roman"/>
                <w:lang w:val="en-US"/>
              </w:rPr>
              <w:t>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08.00.01 – İqtisadi nəzəriyyə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 Respublikasında İslam bank modelinin tətbiq olunması yolları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 H.B.Rüstəmbəyov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15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Ağayeva Şəmirə Vahid qızı–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08.00.01 – İqtisadi nəzəriyyə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iqtisadi artımın milli xüsusiyyətləri və inkişaf perspektivləri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 İ.H.Alıyev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15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Hüseynov Ayaz Məhəmməd oğlu–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08.00.10 –Maliyyə, pul tədavülü, kredit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 Respublikası Dövlət Neft Şirkətinin  müəssisələrində investisiyanın səmərəliliyinin yüksəldilməsi istiqamətləri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M.M.Bağırov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15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Tağıyev Ceyhun Şakir oğlu–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08.00.10 –Maliyyə, pul tədavülü, kredit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Sahibkarlıq subyektlərinin fəaliyyətinin vergilər vasitəsi ilə tənzimlənməsi mexanizminin təkmilləşdirilməsi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M.M.Bağırov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15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Əliyev Arif Əli oğlu</w:t>
            </w:r>
            <w:r w:rsidRPr="00390A21">
              <w:rPr>
                <w:rFonts w:ascii="Times New Roman" w:hAnsi="Times New Roman" w:cs="Times New Roman"/>
                <w:lang w:val="en-US"/>
              </w:rPr>
              <w:t>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08.00.14 – Dünya iqtisadiyyatı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Xarici iqtisadi əlaqələrin Azərbaycanın qeyri–neft sektorunun inkişafında rolu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H.B.Rüstəmbəyov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15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Xankişiyeva Ellada Məhəmməd qızı–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 – Xalq təsərrüfatının iqtisadiyyatı və  idarə edilməsi (regional iqtisadiyyat)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 regionlarında qızıl hasilatı sənayesinin inkişafının iqtisadi perspektivləri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R.P.Sultanova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15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Seyidəliyev Dəyanət Ənvər oğlu–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08.00.05–Xalq təsər. iqtisadiyyatı və i. edil. (komp.–lərin, sahələrin və müəs.–lərin iqtis., təşkili və i. edilməsi)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 Respublikasında elmin maliyyələşməsi mexanizminin təkmilləşdirilməsi istiqamətləri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i.e.n., dos. A.N.Muradov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15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Səmədova Aysel Soltanağa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qızı</w:t>
            </w:r>
            <w:r w:rsidRPr="00390A21">
              <w:rPr>
                <w:rFonts w:ascii="Times New Roman" w:hAnsi="Times New Roman" w:cs="Times New Roman"/>
                <w:lang w:val="en-US"/>
              </w:rPr>
              <w:t>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2011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08.00.01 – İqtisadi nəzəriyyə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Postkeçid dövründə Azərbaycanın iqtisadi müstəqilliyinin təmin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edilməsində ərzaq problemi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i.e.d. V.S.Əyyubov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15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Hüseynova Turan Şamil qızı</w:t>
            </w:r>
            <w:r w:rsidRPr="00390A21">
              <w:rPr>
                <w:rFonts w:ascii="Times New Roman" w:hAnsi="Times New Roman" w:cs="Times New Roman"/>
                <w:lang w:val="en-US"/>
              </w:rPr>
              <w:t>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08.00.10 – Maliyyə, pul tədavülü, kredit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vergi siyasətinin həyata keçirilməsi alətlərinin və mexanizminin təkmilləşdirilməsi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Y.A.Kəlbiyev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15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Novruzov Orxan Rafail oğlu</w:t>
            </w:r>
            <w:r w:rsidRPr="00390A21">
              <w:rPr>
                <w:rFonts w:ascii="Times New Roman" w:hAnsi="Times New Roman" w:cs="Times New Roman"/>
                <w:lang w:val="en-US"/>
              </w:rPr>
              <w:t>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08.00.05–Xalq təsər. iqtisadiyyatı və i. edil. (komp.–lərin, sahələrin və müəs.–lərin iqtis., təşkili və i. edilməsi)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 Respublikasında sənaye istehsal fondlarının strukturu və yeniləşməsi problemləri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G.Z.Yüzbaşiyeva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15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Məhərrəmov Nadir Arif oğlu</w:t>
            </w:r>
            <w:r w:rsidRPr="00390A21">
              <w:rPr>
                <w:rFonts w:ascii="Times New Roman" w:hAnsi="Times New Roman" w:cs="Times New Roman"/>
                <w:lang w:val="en-US"/>
              </w:rPr>
              <w:t>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08.00.10 – Maliyyə, pul tədavülü, kredit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Qlobal maliyyə böhranı şəraitində Mərkəzi Bankın monetar siyasətinin prioritet istiqamətləri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Z.F.Məmmədov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Salahov Fariz Rafiq oğlu</w:t>
            </w:r>
            <w:r w:rsidRPr="00390A21">
              <w:rPr>
                <w:rFonts w:ascii="Times New Roman" w:hAnsi="Times New Roman" w:cs="Times New Roman"/>
                <w:lang w:val="en-US"/>
              </w:rPr>
              <w:t>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08.00.10 – Maliyyə, pul tədavülü, kredit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İqtisadi inkişafda vergilərin stimullaşdırıcı funksiyasının yüksəldilməsi məsələləri (qeyri–neft sektorunun timsalında)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T.H.Hüseynov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14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İsayeva Leyla Poladxan qızı</w:t>
            </w:r>
            <w:r w:rsidRPr="00390A21">
              <w:rPr>
                <w:rFonts w:ascii="Times New Roman" w:hAnsi="Times New Roman" w:cs="Times New Roman"/>
                <w:lang w:val="en-US"/>
              </w:rPr>
              <w:t>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08.00.05–Xalq təsər. iqtisadiyyatı və i. edil. (komp.–lərin, sahələrin və müəs.–lərin iqtis., təşkili və i. edilməsi)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Azərbaycanın aqrar sektorunda marketinq fəaliyyətinin təşkili və onun təkmilləşdirilməsi istiqamətləri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 H.B.Allahverdiyev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14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Məmmədov Xasay Nazim oğlu</w:t>
            </w:r>
            <w:r w:rsidRPr="00390A21">
              <w:rPr>
                <w:rFonts w:ascii="Times New Roman" w:hAnsi="Times New Roman" w:cs="Times New Roman"/>
                <w:lang w:val="en-US"/>
              </w:rPr>
              <w:t>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08.00.05–Xalq təsər. iqtisadiyyatı və i. edil. (komp.–lərin, sahələrin və müəs.–lərin iqtis., təşkili və i. edilməsi)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Rəqabət qabiliyyətli iqtisadiyyat şəraitində Azərbaycanda insan potensialının formalaşması və istifadəsində təhsil amili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i.e.d. G.Ə</w:t>
            </w:r>
            <w:r w:rsidRPr="00390A21">
              <w:rPr>
                <w:rFonts w:ascii="Times New Roman" w:hAnsi="Times New Roman" w:cs="Times New Roman"/>
                <w:lang w:val="az-Latn-AZ"/>
              </w:rPr>
              <w:t>.Əzizova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14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Nağıyev Teymur Şakir oğlu–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08.00.10 – Maliyyə, pul tədvülü, kredt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Azərbaycanın iqtisadi təhlükəsizliyinin təmin olunmasında vergilərin rolu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Y.A.Kəlbiyev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14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6B80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 xml:space="preserve">Rzayev Rafiq </w:t>
            </w:r>
            <w:r>
              <w:rPr>
                <w:rFonts w:ascii="Times New Roman" w:hAnsi="Times New Roman" w:cs="Times New Roman"/>
                <w:lang w:val="az-Latn-AZ"/>
              </w:rPr>
              <w:lastRenderedPageBreak/>
              <w:t>Məcid oğlu -doktorant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lastRenderedPageBreak/>
              <w:t>2011</w:t>
            </w:r>
          </w:p>
        </w:tc>
        <w:tc>
          <w:tcPr>
            <w:tcW w:w="344" w:type="pct"/>
          </w:tcPr>
          <w:p w:rsidR="00B74A79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lastRenderedPageBreak/>
              <w:t>qiyabi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lastRenderedPageBreak/>
              <w:t xml:space="preserve">08.00.05- </w:t>
            </w:r>
            <w:r w:rsidRPr="00390A21">
              <w:rPr>
                <w:rFonts w:ascii="Times New Roman" w:hAnsi="Times New Roman" w:cs="Times New Roman"/>
                <w:lang w:val="az-Latn-AZ"/>
              </w:rPr>
              <w:t xml:space="preserve">Xalq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təsər. iqtisadiyyatı və i. edil. (</w:t>
            </w:r>
            <w:r>
              <w:rPr>
                <w:rFonts w:ascii="Times New Roman" w:hAnsi="Times New Roman" w:cs="Times New Roman"/>
                <w:lang w:val="az-Latn-AZ"/>
              </w:rPr>
              <w:t>əməyin iqtisadiyyatı)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lastRenderedPageBreak/>
              <w:t xml:space="preserve">Sənaye müəssisələrində rəhbər </w:t>
            </w:r>
            <w:r>
              <w:rPr>
                <w:rFonts w:ascii="Times New Roman" w:hAnsi="Times New Roman" w:cs="Times New Roman"/>
                <w:lang w:val="az-Latn-AZ"/>
              </w:rPr>
              <w:lastRenderedPageBreak/>
              <w:t xml:space="preserve">işçilərin innovasiya fəaliyyətinin yüksəldilməsi yolları 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i.e.d.</w:t>
            </w:r>
            <w:r>
              <w:rPr>
                <w:rFonts w:ascii="Times New Roman" w:hAnsi="Times New Roman" w:cs="Times New Roman"/>
                <w:lang w:val="az-Latn-AZ"/>
              </w:rPr>
              <w:t xml:space="preserve"> T.H.Əliyev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14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Allahverdiyev Dağbəyi İsa oğlu–doktorant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 – Xalq təsərrüfatının iqtisadiyyatı və idarə edil. (makroiqtisadiyyat)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 Respublikasının xarici iqtisadi əlaqələrində iqtisadi təhlükəsizliyin təmin edilməsi istiqamətləri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AMEA–nın müxbir üzvü, i.e.d., prof. A.K.Ələsgərov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Hacıyev Ağa–Kərim Hüseyn– Ağa oğlu 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08.00.01– İqtisadi nəzəriyyə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ortamüddətli perspektivdə makroiqtisadi stabilləşdirmə və iqtisadi artımın sabitliyi problemi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–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Mustafayev Təyyar  Əli oğlu–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 – Xalq təsərrüfatının iqtisadiyyatı və idarə edil. (sənaye)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Sənaye müəssisələrinin kadr təminatına uyğun təhsil müəssisələrində yeni fəaliyyət strategiyalarının formalaşdırılması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–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Bayramov Ramin Zahid oğlu 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5301.01–Daxili fiskal siyasət və dövlət maliyyəsi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Kommersiya banklarının kreditləşdirmə sisteminin təkmilləşdirilməsi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Mübariz Məmmədhüseyn oğlu Bağırov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14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Şahbazov Şamil Şahbaz oğlu–doktorant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highlight w:val="yellow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5309.01– Sənayenin təşkili və dövlət siyasəti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Azərbaycanın elektroenergetika  sənayesində investisiyaların iqtisadi səmərəliliyinin yüksəldilməsi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Tofiq Həsən oğlu Hüseynov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15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İbrahimov Bahadur Çingiz oğlu 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5304.01 – İqtisadi fəaliyyət növləri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Biznes fəaliyyətində müasir idarəetmə sistemlərinin tətbiqi problemləri (ARDNŞ–nin materialları əsasında)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Süleyman Mehrəli oğlu Qasımov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15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Musayev Azad Qəzənfər oğlu 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5312.01 – Sahə iqtisadiyyatı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Elm və təhsilin inteqrasiyasının təşkilati– iqtisadi mexanizmləri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i.e.n., dos.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Allahyar Niyaz oğlu Muradov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14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Yusifov Yusif Fəxrəddin oğlu–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5301.01–Daxili fiskal siyasət və dövlət maliyyəsi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Valyuta rejimi və valyuta əməliyyatlarının liberallaşdırılması istiqamətləri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i.e.n., prof.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Bəybala Aslan oğlu Xankişiyev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14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Kərimov Ramal İrşad oğlu–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2012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5307.01– İqtisadi nəzəriyyə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Bazar mexanizminin milli iqtisadi xüsusiyyətləri və beynəlxalq əmək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bölgüsü sisteminə uyğunlaşma problemləri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i.e.d., prof.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Hacıağa Baxış oğlu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Rüstəmbəyov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2015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14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Manafova Mənsurə Şakir qızı 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5310.01 – Dünya iqtisadiyyatı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 Respublikasının İspaniya Krallığı ilə iqtisadi əlaqələrinin inkişaf etdirilməsinin əsas istiqamətləri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i.e.n.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Ərəstun İsa oğlu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Həbibəyli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14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Nəbiyev Əvəz Talıb oğlu–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5309.01– Sənayenin təşkili və dövlət siyasəti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həyat sığortasının formalaşması və inkişaf istiqamətləri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i.e.n., dos.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Şahraz Müzəffər oğlu İbrahimov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14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Həsənov Rəşad Bayram oğlu–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5301.01–Daxili fiskal siyasət və dövlət maliyyəsi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qeyri–neft sektorunun inkişafına fiskal siyasətin təsiri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Akademik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Ziyad Əliabbas oğlu Səmədzadə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14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Mamedova Günay Gülməmməd qızı–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5307.01– İqtisadi nəzəriyyə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Milli iqtisadiyyatın təkrar istehsal potensialının büdcə–vergi mexanizmləri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Veysəl Seyfəl oğlu Əyyubov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14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Əliyev Araz Niftalı oğlu–doktorant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5311.01 – Müəssisələrin təşkili və idarə  olunması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Müasir dövrdə sənaye müəssisələrində istehsal amillərinin qarşılıqlı əvəzlənməsi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Gülşən Zahid qızı Yüzbaşiyeva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14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Əliyev Rəşad Əmirşah oğlu–dissertant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5309.01 – Sənayenin təşkili və dövlət siyasəti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Azərbaycanın neft–sənayesinin inkişafında xarici investisiyalar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Gülşən Zahid qızı Yüzbaşiyeva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Xəlilov Sənan Əliövsət oğlu–doktorant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5307.01– İqtisadi nəzəriyyə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Müasir şəraitdə ipoteka böhranına dair öngörmələr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Famil Front oğlu Mustafayev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14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Qarayev Fərid Mübariz oğlu–doktorant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5301.01–Daxili fiskal siyasət və dövlət maliyyəsi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Azərbaycanın dünya maliyyə bazarına inteqrasiyası problemləri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Dünyamalı Əmir oğlu Vəliyev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14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İsmayılov  Məqsəd  Eldar oğlu–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5308.01 – Ümumi iqtisadiyyat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Elektron ticarətin vergitutma mexanizminin təkmilləşdirilməsi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Yaşar Atakişi oğlu Kəlbiyev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14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Məmmədzadə Aynur Ceyhun qızı–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5312.01 – Sahə iqtisadiyyatı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Abşeron regionunda kimya sənayesinin iqtisadi potensialından istifadə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Rəna Polad qızı Sultanova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14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Süleymanlı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Elim Elman oğlu 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2012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highlight w:val="yellow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 xml:space="preserve">5308.01 – Ümumi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iqtisadiyyat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 xml:space="preserve">Ərzaq bazarının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infrasturukturunun təkmilləşdirilməsi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 xml:space="preserve">i.e.d., prof. İsa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Hüseyn oğlu Alıyev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2016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15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Paşa Alpay Tanrıverdi oğlu–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5311.01 – Müəssisələrin təşkili və idarə olunması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Bank fəaliyyəti sferasında marketinq xidmətinin təşkilinin təkmilləşdirilməsi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Zahid Fərrux oğlu Məmmədov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15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Abbasov Namiq Rəsul oğlu 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5307.01–İqtisadi nəzəriyyə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İnnovasiyalı iqtisadi artımın reallaşma imkanları və vasitələri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prof.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Əli Qulu oğlu Allahverdiyev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14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Ağayev Fariz İsaq oğlu–doktorant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5310.01 – Dünya iqtisadiyyatı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 Respublikasının Skandinaviya ölkələri ilə xarici–iqtisadi əlaqələrinin təkmilləşdirilməsi istiqamətləri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i.e.n.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Aqil Aftandil oğlu Eyvazov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13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Həsənova Şəhla Becan qızı–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5312.01 – Sahə iqtisadiyyatı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Sosial sahələrin maliyyələşmə mexanizmlərinin təkmilləşdirilməsi istiqamətləri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 Zakir Məcid oğlu Nəcəfov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13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Verdiyeva Pərvin Süleyman qızı–doktorant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5307.01– İqtisadi nəzəriyyə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Təkrar istehsal prosesinin bazar mexanizmi və milli iqtisadi inkişafın sürətləndirilməsi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İrşad Abdul oğlu Kərimli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14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Cəfərov Ramil Çingiz oğlu–doktorant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5304.01 – İqtisadi fəaliyyət növləri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insan kapitalının formalaşmasının müasir vəziyyətinin təhlili və qiymətləndirilməsi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AMEA–nın müxbir üzvü, i.e.d., prof. Şahbaz Musa oğlu Muradov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13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Mirzəyeva Firuzə Xəlilağa qızı–doktorant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5313.01 – Demoqrafiya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demoqrafik proseslərin məşğulluğa təsiri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G</w:t>
            </w:r>
            <w:r>
              <w:rPr>
                <w:rFonts w:ascii="Times New Roman" w:hAnsi="Times New Roman" w:cs="Times New Roman"/>
                <w:lang w:val="az-Latn-AZ"/>
              </w:rPr>
              <w:t>.</w:t>
            </w:r>
            <w:r w:rsidRPr="00390A21">
              <w:rPr>
                <w:rFonts w:ascii="Times New Roman" w:hAnsi="Times New Roman" w:cs="Times New Roman"/>
                <w:lang w:val="az-Latn-AZ"/>
              </w:rPr>
              <w:t>Ə</w:t>
            </w:r>
            <w:r>
              <w:rPr>
                <w:rFonts w:ascii="Times New Roman" w:hAnsi="Times New Roman" w:cs="Times New Roman"/>
                <w:lang w:val="az-Latn-AZ"/>
              </w:rPr>
              <w:t>.</w:t>
            </w:r>
            <w:r w:rsidRPr="00390A21">
              <w:rPr>
                <w:rFonts w:ascii="Times New Roman" w:hAnsi="Times New Roman" w:cs="Times New Roman"/>
                <w:lang w:val="az-Latn-AZ"/>
              </w:rPr>
              <w:t>Əzizova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14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Novruzov Müşfiq Vəzir oğlu 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5301.01–Daxili fiskal siyasət və dövlət maliyyəsi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Kommersiya banklarının maliyyə dayanıqlığının yüksəldilməsi istiqamətləri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Mübariz Məmmədhüseyn oğlu Bağırov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14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Əzizov Yalçın Saleh oğlu–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5301.01–Daxili fiskal siyasət və dövlət maliyyəsi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Monetar siyasətdə inflyasiya hədəflənməsi rejiminə keçidin reallaşmasının perspektivləri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Zahid Fərrux oğlu Məmmədov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Bədəlov 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Əlixan Mehman oğlu–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2013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i.e.d.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 xml:space="preserve">5312.01–Sahə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iqtisadiyyatı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 xml:space="preserve">Qloballaşma şəraitində regional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səviyyədə aqrar sahənin iqtisadi–təşkilati idarəetmə mexanizminin təkmilləşdirilməsi problemləri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 xml:space="preserve">i.e.d., prof. İsa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Hüseyn oğlu Alıyev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2018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Hüseyn Arzu Alim qızı–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5304.01–İqtisadi fəaliyyət növləri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turizm potensialının qiymətləndirilməsi və səmərəli istifadəsi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G</w:t>
            </w:r>
            <w:r>
              <w:rPr>
                <w:rFonts w:ascii="Times New Roman" w:hAnsi="Times New Roman" w:cs="Times New Roman"/>
                <w:lang w:val="az-Latn-AZ"/>
              </w:rPr>
              <w:t>.</w:t>
            </w:r>
            <w:r w:rsidRPr="00390A21">
              <w:rPr>
                <w:rFonts w:ascii="Times New Roman" w:hAnsi="Times New Roman" w:cs="Times New Roman"/>
                <w:lang w:val="az-Latn-AZ"/>
              </w:rPr>
              <w:t>Ə</w:t>
            </w:r>
            <w:r>
              <w:rPr>
                <w:rFonts w:ascii="Times New Roman" w:hAnsi="Times New Roman" w:cs="Times New Roman"/>
                <w:lang w:val="az-Latn-AZ"/>
              </w:rPr>
              <w:t>.</w:t>
            </w:r>
            <w:r w:rsidRPr="00390A21">
              <w:rPr>
                <w:rFonts w:ascii="Times New Roman" w:hAnsi="Times New Roman" w:cs="Times New Roman"/>
                <w:lang w:val="az-Latn-AZ"/>
              </w:rPr>
              <w:t>Əzizova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Hüseynli İlham Qəşəm oğlu–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Müəssisələrin təşkili və idarə olunması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5311.01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Aqrar sənaye müəssisələrində investisiya layihələrinin müqayisəli qiymətləndirilməsi sisteminin qurulması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–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Tanrıverdiyeva Gülnarə Qurbanəli qızı 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Müəssisələrin təşkili və idarə olunması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5311.01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Aqrar emal müəssisələrinin idarə olunmasının təkmilləşdirilməsi istiqamətləri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–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Eyvazov Aqil Aftandil oğlu–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5310.01–Dünya iqtisadiyyatı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Dövlət bölməsi ilə özəl sektor arasında effektiv müvazinət yaradılması üzrə İƏİT ölkələrinin təcrübəsi və onun Azərbaycanda tətbiqi imkanları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Rövşən Rasim oğlu Quliyev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Musayeva Fərqanə Qəzənfər qızı–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5307.01–İqtisadi nəzəriyyə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Sosial–iqtisadi inkişaf səviyyəsinin insan potensialı göstəriciləri ilə ölçülməsinin nəzəri əsasları və texnologiyası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Yadulla Həmdulla oğlu Həsənli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İbrahimov Şahraz Müzəffər oğlu 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5309.01 - Sənayenin təşkili və dövlət siyasəti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Qiymət amili üzrə ölkədaxili və beynəlxalq rəqabətqabilliyətinin Azərbaycan sənayesində xüsusiyyətlərinin tədqiqi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–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Həsənov Pərviz Səməd oğlu 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5308.01-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Ümumi iqtisadiyyat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əhalinin həyat keyfiyyətinin ölçülməsi və proqnozlaşdırılması metodologiyasının təkmilləşdirilməsi istiqamətləri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–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Babayev Fərid Fikrət oğlu 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5309.01-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Sənayenin təşkili və dövlət siyasəti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Qida sənayesinin rəqabətqabiliyyətinin qiymətləndirilməsi texnikası və yüksəldilməsi imkanları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–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Bayramov İlkin Ramiz oğlu 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5301.01–Daxili fiskal siyasət və dövlət maliyyəsi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Azərbaycanın xarici ticarət əlaqələrinin  valyuta–kredit tənzimlənməsi sisteminin formalaşması istiqamətləri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İrşad Abdul oğlu Kərimli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15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Bayramov Orxan Muqabil oğlu 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5308.01–Ümumi iqtisadiyyat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Azərbaycanın aqrar sahəsində sığorta sisteminin idarə olunması məsələləri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–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13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Heydərova Səbinə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Natiq qızı 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5306.01–Texnoloji innovasiyalar iqtisadiyyatı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Biznes mühitinin innovasiyalı iqtisadi inkişafa təsirinin qiymətləndirilməsi və gücləndirilməsi yolları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i.e.n., dos.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Allahyar Niyaz oğlu Muradov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14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İsmayılov Kamran Mürsəl oğlu 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5311.01–Müəssisələrin təşkili və idarə  olunması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maşınqayırma müəssisələrinin yenidən yaranma prosesində prioritet istiqamətlər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–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15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Nəcəfov Qiyas Ələmdar oğlu (doktorant)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5301.01–Daxili fiskal siyasət və dövlət maliyyəsi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Azərbaycanın tikinti təşkilatlarında vergitutma mexanizminin modelləşdirilməsi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Yaşar Atakişi oğlu Kəlbiyev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15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Məmmədova Samirə Ağasəməd qızı 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5304.01–İqtisadi fəaliyyət növləri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sahibkarlıq subyekt–lərinin innovasiya fəallığının yüksəldilməsinin imkan və perspektivləri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Qəzənfər Süleymanov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15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Hüseynli Türkan Əmrah qızı 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5310.01 – Dünya iqtisadiyyatı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MDB ölkələrinin iqtisadi əlaqələrində gömrük işinin müasir problemləri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 Məmməd Məmmədli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15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Əliyev Elşad Abbas oğlu  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5312.01 – Sahə iqtisadiyyatı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aqrar sahənin innovasiyalı inkişafının maliyyə tənzimlənməsi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Ağadadaş Həsrət oğlu Qafarov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15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Əhmədli Hikmət Nazir oğlu 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i.f.d. </w:t>
            </w:r>
            <w:r>
              <w:rPr>
                <w:rFonts w:ascii="Times New Roman" w:hAnsi="Times New Roman" w:cs="Times New Roman"/>
                <w:lang w:val="az-Latn-AZ"/>
              </w:rPr>
              <w:t>qiyabi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5307.01–İqtisadi nəzəriyyə 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 iqtisadiyyatının rəqabətqabiliyyətliyinin valyuta–maliyyə amilləri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–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15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Mehdiyev Teymur Tacəddinoviç 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5308.01–Ümumi iqtisadiyyat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distribüter kompaniyalarının təşkilati–iqtisadi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fəaliyyətinin təkmilləşdirilməsində informasiya–kommunikasiya texnologiyalarının rolu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AMEA–nın müxbir üzvü i.e.d. Əli Xudu oğlu Nuriyev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15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Vəliyev Əli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Fərmayıl oğlu 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5308.01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Ümumi iqtisadiyyat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əlverişli biznes mühiti ilə muzdlu işçilərin birbaşa sosial müdafiəsi arasında müvazinətin təmin edilməsi yolları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 Nazim Müzəffərli (İmanov)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13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Abdullayev Anar Dostəli oğlu 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5312.01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Sahə iqtisadiyyatı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sağlamlıq   turizminin inkişaf potensialının iqtisadi qiymətləndirilməsi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Rüfət Qasımov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14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45E84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 xml:space="preserve">İsmayılova Tutuxanım Natiq qızı –doktorant 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344" w:type="pct"/>
          </w:tcPr>
          <w:p w:rsidR="00B74A79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 xml:space="preserve">qiyabi 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5306.01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Texnoloji innovasiyalar iqtisadiyyatı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 xml:space="preserve">Azərbaycanın neft maşınqayırma müəssisələrində innovasiya potensialının inkişafı </w:t>
            </w:r>
          </w:p>
        </w:tc>
        <w:tc>
          <w:tcPr>
            <w:tcW w:w="718" w:type="pct"/>
          </w:tcPr>
          <w:p w:rsidR="00B74A79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 xml:space="preserve">F.H.Qasımov 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14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 w:themeColor="text1"/>
                <w:lang w:val="az-Latn-AZ"/>
              </w:rPr>
              <w:t>Vəlizadə Səftər Vəli oğlu–doktorant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  <w:p w:rsidR="00B74A79" w:rsidRPr="0082098F" w:rsidRDefault="00B74A79" w:rsidP="00D35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665" w:type="pct"/>
          </w:tcPr>
          <w:p w:rsidR="00B74A79" w:rsidRDefault="00B74A79" w:rsidP="00D35F7F">
            <w:pPr>
              <w:jc w:val="center"/>
              <w:rPr>
                <w:rFonts w:ascii="Times New Roman" w:hAnsi="Times New Roman" w:cs="Times New Roman"/>
                <w:color w:val="FF0000"/>
                <w:lang w:val="az-Latn-AZ"/>
              </w:rPr>
            </w:pPr>
            <w:r w:rsidRPr="007A0DB7">
              <w:rPr>
                <w:rFonts w:ascii="Times New Roman" w:hAnsi="Times New Roman" w:cs="Times New Roman"/>
                <w:color w:val="FF0000"/>
                <w:lang w:val="az-Latn-AZ"/>
              </w:rPr>
              <w:t>5308.01–Ümumi iqtisadiyyat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>
              <w:rPr>
                <w:rFonts w:ascii="Times New Roman" w:hAnsi="Times New Roman" w:cs="Times New Roman"/>
                <w:color w:val="FF0000"/>
                <w:lang w:val="az-Latn-AZ"/>
              </w:rPr>
              <w:t>5310.01 dünya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 w:themeColor="text1"/>
                <w:lang w:val="az-Latn-AZ"/>
              </w:rPr>
              <w:t>Ermənistan iqtisadiyyatı:  mövcud vəziyyəti və əsas problemləri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Fuad Əlinağı oğlu Qənbərov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2019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 w:themeColor="text1"/>
                <w:lang w:val="az-Latn-AZ"/>
              </w:rPr>
              <w:t>Heydərov Əliəkbər Azər oğlu–doktorant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 w:themeColor="text1"/>
                <w:lang w:val="az-Latn-AZ"/>
              </w:rPr>
              <w:t>5312.01– Sahə iqtisadiyyatı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 w:themeColor="text1"/>
                <w:lang w:val="az-Latn-AZ"/>
              </w:rPr>
              <w:t>Azərbaycanda informasiya kommunikasiya texnologiyaları xidmətləri ixracının stimullaşdırılması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 Müşfiq Atakişiyev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2019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 w:themeColor="text1"/>
                <w:lang w:val="az-Latn-AZ"/>
              </w:rPr>
              <w:t>Məmmədquliyev Vüqar İsa oğlu–doktorant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 w:themeColor="text1"/>
                <w:lang w:val="az-Latn-AZ"/>
              </w:rPr>
              <w:t>5306.01–Texnoloji innovasiyalar iqtisadiyyatı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 w:themeColor="text1"/>
                <w:lang w:val="az-Latn-AZ"/>
              </w:rPr>
              <w:t>Azərbaycanda iqtisadiyyatın dövlət tənzimlənməsi ilə innovativ inkişaf arasında asılılığın tədqiqi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i.f.d., dos. Allahyar Niyaz oğlu Muradov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2019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 w:themeColor="text1"/>
                <w:lang w:val="az-Latn-AZ"/>
              </w:rPr>
              <w:t>Kərimova Zenfira İlqar qızı–doktorant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 w:themeColor="text1"/>
                <w:lang w:val="az-Latn-AZ"/>
              </w:rPr>
              <w:t>5307.01–İqtisadi nəzəriyyə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 w:themeColor="text1"/>
                <w:lang w:val="az-Latn-AZ"/>
              </w:rPr>
              <w:t>Azərbaycan dastanlarında iqtisadi fikrin inikası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AMEA–nın müxbir üzvü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Muxtar İmanov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2019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 w:themeColor="text1"/>
                <w:lang w:val="az-Latn-AZ"/>
              </w:rPr>
              <w:t>Nəcəfli Mehman Fuad oğlu–doktorant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 w:themeColor="text1"/>
                <w:lang w:val="az-Latn-AZ"/>
              </w:rPr>
              <w:t>5308.01–Ümumi iqtisadiyyat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 w:themeColor="text1"/>
                <w:lang w:val="az-Latn-AZ"/>
              </w:rPr>
              <w:t>Azərbaycanda dövlət investisiya layihələrinin qiymətləndirilməsinin elmi əsasları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 Nazim Müzəffərli (İmanov)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2019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 w:themeColor="text1"/>
                <w:lang w:val="az-Latn-AZ"/>
              </w:rPr>
              <w:t>Əhmədli Elçin Atəş oğlu–doktorant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 w:themeColor="text1"/>
                <w:lang w:val="az-Latn-AZ"/>
              </w:rPr>
              <w:t>5308.01–Ümumi iqtisadiyyat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 w:themeColor="text1"/>
                <w:lang w:val="az-Latn-AZ"/>
              </w:rPr>
              <w:t>Gürcüstan iqtisadiyyatı: mövcud vəziyyəti və əsas problemləri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Fuad Əlinağı oğlu Qənbərov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2019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15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 w:themeColor="text1"/>
                <w:lang w:val="az-Latn-AZ"/>
              </w:rPr>
              <w:t>Qurbanova İntizar Mirzəli qızı –doktorant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 w:themeColor="text1"/>
                <w:lang w:val="az-Latn-AZ"/>
              </w:rPr>
              <w:t>5312.01– Sahə iqtisadiyyatı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 w:themeColor="text1"/>
                <w:lang w:val="az-Latn-AZ"/>
              </w:rPr>
              <w:t>Azərbaycanda peşə təhsili sisteminin inkişafı və məşğulluğa təsiri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i.f.d., dos. Quliyev Cəlil Bahadur oğlu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2019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D545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9C19F2" w:rsidRDefault="00B74A79" w:rsidP="00D54527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  <w:lang w:val="az-Latn-AZ"/>
              </w:rPr>
            </w:pPr>
            <w:r w:rsidRPr="009C19F2">
              <w:rPr>
                <w:rFonts w:ascii="Times New Roman" w:hAnsi="Times New Roman" w:cs="Times New Roman"/>
                <w:sz w:val="24"/>
                <w:szCs w:val="28"/>
                <w:highlight w:val="yellow"/>
                <w:lang w:val="az-Latn-AZ"/>
              </w:rPr>
              <w:t xml:space="preserve">Kərimova Röya Rasim qızı  - </w:t>
            </w:r>
            <w:r w:rsidRPr="009C19F2">
              <w:rPr>
                <w:rFonts w:ascii="Times New Roman" w:hAnsi="Times New Roman" w:cs="Times New Roman"/>
                <w:sz w:val="24"/>
                <w:szCs w:val="28"/>
                <w:highlight w:val="yellow"/>
                <w:lang w:val="az-Latn-AZ"/>
              </w:rPr>
              <w:lastRenderedPageBreak/>
              <w:t>doktorant</w:t>
            </w:r>
          </w:p>
        </w:tc>
        <w:tc>
          <w:tcPr>
            <w:tcW w:w="317" w:type="pct"/>
          </w:tcPr>
          <w:p w:rsidR="00B74A79" w:rsidRPr="009C19F2" w:rsidRDefault="00B74A79" w:rsidP="00D5452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  <w:lang w:val="az-Latn-AZ"/>
              </w:rPr>
            </w:pPr>
            <w:r w:rsidRPr="009C19F2">
              <w:rPr>
                <w:rFonts w:ascii="Times New Roman" w:hAnsi="Times New Roman" w:cs="Times New Roman"/>
                <w:sz w:val="24"/>
                <w:szCs w:val="28"/>
                <w:highlight w:val="yellow"/>
                <w:lang w:val="az-Latn-AZ"/>
              </w:rPr>
              <w:lastRenderedPageBreak/>
              <w:t>2016</w:t>
            </w:r>
          </w:p>
        </w:tc>
        <w:tc>
          <w:tcPr>
            <w:tcW w:w="344" w:type="pct"/>
          </w:tcPr>
          <w:p w:rsidR="00B74A79" w:rsidRPr="00C51AAE" w:rsidRDefault="00B74A79" w:rsidP="00D54527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az-Latn-AZ"/>
              </w:rPr>
              <w:t>i.f.d.</w:t>
            </w:r>
            <w:r w:rsidRPr="009C19F2">
              <w:rPr>
                <w:rFonts w:ascii="Times New Roman" w:hAnsi="Times New Roman" w:cs="Times New Roman"/>
                <w:sz w:val="24"/>
                <w:szCs w:val="28"/>
                <w:highlight w:val="yellow"/>
                <w:lang w:val="az-Latn-AZ"/>
              </w:rPr>
              <w:t xml:space="preserve"> qiyabi</w:t>
            </w:r>
          </w:p>
        </w:tc>
        <w:tc>
          <w:tcPr>
            <w:tcW w:w="665" w:type="pct"/>
          </w:tcPr>
          <w:p w:rsidR="00B74A79" w:rsidRPr="004F3C56" w:rsidRDefault="00B74A79" w:rsidP="00D545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56">
              <w:rPr>
                <w:rFonts w:ascii="Times New Roman" w:hAnsi="Times New Roman"/>
                <w:sz w:val="20"/>
                <w:szCs w:val="20"/>
              </w:rPr>
              <w:t>5312.01</w:t>
            </w:r>
          </w:p>
          <w:p w:rsidR="00B74A79" w:rsidRPr="004F3C56" w:rsidRDefault="00B74A79" w:rsidP="00D545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56">
              <w:rPr>
                <w:rFonts w:ascii="Times New Roman" w:hAnsi="Times New Roman"/>
                <w:sz w:val="20"/>
                <w:szCs w:val="20"/>
              </w:rPr>
              <w:t>Sahə iqtisadiyyatı</w:t>
            </w:r>
          </w:p>
          <w:p w:rsidR="00B74A79" w:rsidRPr="00390A21" w:rsidRDefault="00B74A79" w:rsidP="00D54527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B74A79" w:rsidRPr="009C19F2" w:rsidRDefault="00B74A79" w:rsidP="00D54527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  <w:lang w:val="az-Latn-AZ"/>
              </w:rPr>
            </w:pPr>
            <w:r w:rsidRPr="009C19F2">
              <w:rPr>
                <w:rFonts w:ascii="Times New Roman" w:hAnsi="Times New Roman" w:cs="Times New Roman"/>
                <w:sz w:val="24"/>
                <w:szCs w:val="28"/>
                <w:highlight w:val="yellow"/>
                <w:lang w:val="az-Latn-AZ"/>
              </w:rPr>
              <w:t xml:space="preserve">“Quba-Xaçmaz iqtisadi rayonunda emal sənayesinin  səmərəliliyinin yüksəldilməsi </w:t>
            </w:r>
            <w:r w:rsidRPr="009C19F2">
              <w:rPr>
                <w:rFonts w:ascii="Times New Roman" w:hAnsi="Times New Roman" w:cs="Times New Roman"/>
                <w:sz w:val="24"/>
                <w:szCs w:val="28"/>
                <w:highlight w:val="yellow"/>
                <w:lang w:val="az-Latn-AZ"/>
              </w:rPr>
              <w:lastRenderedPageBreak/>
              <w:t>istiqamətləri”</w:t>
            </w:r>
          </w:p>
        </w:tc>
        <w:tc>
          <w:tcPr>
            <w:tcW w:w="718" w:type="pct"/>
          </w:tcPr>
          <w:p w:rsidR="00B74A79" w:rsidRPr="009C19F2" w:rsidRDefault="00B74A79" w:rsidP="00D54527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  <w:lang w:val="az-Latn-AZ"/>
              </w:rPr>
            </w:pPr>
            <w:r w:rsidRPr="009C19F2">
              <w:rPr>
                <w:rFonts w:ascii="Times New Roman" w:hAnsi="Times New Roman" w:cs="Times New Roman"/>
                <w:sz w:val="24"/>
                <w:szCs w:val="28"/>
                <w:highlight w:val="yellow"/>
                <w:lang w:val="az-Latn-AZ"/>
              </w:rPr>
              <w:lastRenderedPageBreak/>
              <w:t>i.e.d., prof. İ.H.İbrahimov</w:t>
            </w:r>
          </w:p>
        </w:tc>
        <w:tc>
          <w:tcPr>
            <w:tcW w:w="328" w:type="pct"/>
          </w:tcPr>
          <w:p w:rsidR="00B74A79" w:rsidRPr="009C19F2" w:rsidRDefault="00B74A79" w:rsidP="00D5452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yellow"/>
                <w:lang w:val="az-Latn-AZ"/>
              </w:rPr>
              <w:t>2</w:t>
            </w:r>
            <w:r w:rsidRPr="009C19F2">
              <w:rPr>
                <w:rFonts w:ascii="Times New Roman" w:hAnsi="Times New Roman" w:cs="Times New Roman"/>
                <w:sz w:val="24"/>
                <w:szCs w:val="28"/>
                <w:highlight w:val="yellow"/>
                <w:lang w:val="az-Latn-AZ"/>
              </w:rPr>
              <w:t>020</w:t>
            </w:r>
          </w:p>
        </w:tc>
        <w:tc>
          <w:tcPr>
            <w:tcW w:w="515" w:type="pct"/>
          </w:tcPr>
          <w:p w:rsidR="00B74A79" w:rsidRPr="00390A21" w:rsidRDefault="00B74A79" w:rsidP="00D54527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Sənədləri bizə təqdim edilməyib</w:t>
            </w:r>
          </w:p>
        </w:tc>
        <w:tc>
          <w:tcPr>
            <w:tcW w:w="237" w:type="pct"/>
          </w:tcPr>
          <w:p w:rsidR="00B74A79" w:rsidRPr="00390A21" w:rsidRDefault="00B74A79" w:rsidP="00D54527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87229" w:rsidRDefault="00B74A79" w:rsidP="00D35F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 xml:space="preserve">Həsənova Nuranə Abuzər qızı – doktorant  </w:t>
            </w:r>
          </w:p>
        </w:tc>
        <w:tc>
          <w:tcPr>
            <w:tcW w:w="317" w:type="pct"/>
          </w:tcPr>
          <w:p w:rsidR="00B74A79" w:rsidRPr="00387229" w:rsidRDefault="00B74A79" w:rsidP="00D35F7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2016</w:t>
            </w:r>
          </w:p>
        </w:tc>
        <w:tc>
          <w:tcPr>
            <w:tcW w:w="344" w:type="pct"/>
          </w:tcPr>
          <w:p w:rsidR="00B74A79" w:rsidRPr="00C51AAE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az-Latn-AZ"/>
              </w:rPr>
              <w:t>i.f.d.</w:t>
            </w: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 xml:space="preserve"> qiyabi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D57140">
              <w:rPr>
                <w:rFonts w:ascii="Times New Roman" w:hAnsi="Times New Roman"/>
                <w:lang w:val="az-Latn-AZ"/>
              </w:rPr>
              <w:t>5311.01-“Müəssisələrin təşkili və idarə olunması”</w:t>
            </w:r>
          </w:p>
        </w:tc>
        <w:tc>
          <w:tcPr>
            <w:tcW w:w="1123" w:type="pct"/>
          </w:tcPr>
          <w:p w:rsidR="00B74A79" w:rsidRPr="00387229" w:rsidRDefault="00B74A79" w:rsidP="00D35F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“ Sosial xidmət sahəsində müəssisələrində heyətin idarə olunmasının səmərəliliyinin yüksəldilməsi  istiqamətləri”.</w:t>
            </w:r>
          </w:p>
        </w:tc>
        <w:tc>
          <w:tcPr>
            <w:tcW w:w="718" w:type="pct"/>
          </w:tcPr>
          <w:p w:rsidR="00B74A79" w:rsidRPr="00387229" w:rsidRDefault="00B74A79" w:rsidP="00D35F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i.e.d.</w:t>
            </w:r>
          </w:p>
          <w:p w:rsidR="00B74A79" w:rsidRPr="00387229" w:rsidRDefault="00B74A79" w:rsidP="00D35F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F.Qənbərov</w:t>
            </w:r>
          </w:p>
        </w:tc>
        <w:tc>
          <w:tcPr>
            <w:tcW w:w="328" w:type="pct"/>
          </w:tcPr>
          <w:p w:rsidR="00B74A79" w:rsidRPr="00387229" w:rsidRDefault="00B74A79" w:rsidP="00D35F7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2020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Seyidzadə Mirhəsən Mirhə</w:t>
            </w:r>
            <w:r>
              <w:rPr>
                <w:rFonts w:ascii="Times New Roman" w:hAnsi="Times New Roman" w:cs="Times New Roman"/>
                <w:lang w:val="az-Latn-AZ"/>
              </w:rPr>
              <w:t>şim oğlu–   do</w:t>
            </w:r>
            <w:r w:rsidRPr="00390A21">
              <w:rPr>
                <w:rFonts w:ascii="Times New Roman" w:hAnsi="Times New Roman" w:cs="Times New Roman"/>
                <w:lang w:val="az-Latn-AZ"/>
              </w:rPr>
              <w:t>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5301.01 – Daxili fiskal siyasət və dövlət maliyyəsi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pStyle w:val="a4"/>
              <w:ind w:lef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 Respublikasının qiymət siyasəti ilə alıcılıq qabiliyyəti pariteti arasında asılılığın ekonometrik qiymətləndirilməsi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 Nazim Müzəffərli (İmanov)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2020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14 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Cumazadə Səbinə Abdulla qızı– 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5308.01 – Ümumi i</w:t>
            </w:r>
            <w:r w:rsidRPr="00390A21">
              <w:rPr>
                <w:rFonts w:ascii="Times New Roman" w:hAnsi="Times New Roman" w:cs="Times New Roman"/>
                <w:lang w:val="en-US"/>
              </w:rPr>
              <w:t>qtisadiyyat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 Respublikasında sosial–iqtisadi inkişafla demoqrafik proseslər arasındakı asılılığın qiymətləndirilməsi və tənzimlənməsi istiqamətləri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AMEA–nın müxbir üzvü, i.e.d., prof. Ş.M.Muradov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2020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 xml:space="preserve">14 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Əsgərov Teymur Aydın oğlu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5310.01 – Dünya </w:t>
            </w:r>
            <w:r w:rsidRPr="00390A21">
              <w:rPr>
                <w:rFonts w:ascii="Times New Roman" w:hAnsi="Times New Roman" w:cs="Times New Roman"/>
                <w:lang w:val="en-US"/>
              </w:rPr>
              <w:t>iqtisadiyyatı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Türkiyə Cümhuriyyətinin Şərqi Anadolu bölgəsinin iqtisadiyyatı:  </w:t>
            </w:r>
            <w:r w:rsidRPr="00390A21">
              <w:rPr>
                <w:rFonts w:ascii="Times New Roman" w:hAnsi="Times New Roman" w:cs="Times New Roman"/>
                <w:color w:val="000000"/>
                <w:lang w:val="en-US"/>
              </w:rPr>
              <w:t>mövcud vəziyyəti və əsas problemləri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professor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D.Ə.Vəliyev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2020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 xml:space="preserve">14 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Abbasov Əkbər Bəxtiyar oğlu– 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5306.01 – </w:t>
            </w:r>
            <w:r w:rsidRPr="00390A21">
              <w:rPr>
                <w:rFonts w:ascii="Times New Roman" w:hAnsi="Times New Roman" w:cs="Times New Roman"/>
                <w:lang w:val="en-US"/>
              </w:rPr>
              <w:t>Texnoloji innovasiyalar iqtisadiyyatı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Azərbaycanın İnformasiya Kommunikasiya Texnologiyaları sektorunda Startapların inkişaf perspektivləri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R.P.Sultanova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2020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 xml:space="preserve">13 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Yusifov Zamiq İsa oğlu– 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5312.01 – </w:t>
            </w:r>
            <w:r w:rsidRPr="00390A21">
              <w:rPr>
                <w:rFonts w:ascii="Times New Roman" w:hAnsi="Times New Roman" w:cs="Times New Roman"/>
                <w:lang w:val="en-US"/>
              </w:rPr>
              <w:t>Sahə iqtisadiyyatı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3" w:type="pct"/>
          </w:tcPr>
          <w:p w:rsidR="00B74A79" w:rsidRPr="00390A21" w:rsidRDefault="00B74A79" w:rsidP="00D35F7F">
            <w:pPr>
              <w:pStyle w:val="a4"/>
              <w:ind w:left="3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İnternet iqtisadiyyatının inkişafının iqtisadi artıma təsirinin yüksəldilməsi yolları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A.Hüseynova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2020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 xml:space="preserve">12 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87229" w:rsidRDefault="00B74A79" w:rsidP="00D35F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 xml:space="preserve">Əliyev Ruslan Fərman oğlu – doktorant  </w:t>
            </w:r>
          </w:p>
        </w:tc>
        <w:tc>
          <w:tcPr>
            <w:tcW w:w="317" w:type="pct"/>
          </w:tcPr>
          <w:p w:rsidR="00B74A79" w:rsidRPr="00387229" w:rsidRDefault="00B74A79" w:rsidP="00D35F7F">
            <w:pPr>
              <w:ind w:left="34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2017</w:t>
            </w:r>
          </w:p>
        </w:tc>
        <w:tc>
          <w:tcPr>
            <w:tcW w:w="344" w:type="pct"/>
          </w:tcPr>
          <w:p w:rsidR="00B74A79" w:rsidRPr="00C51AAE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az-Latn-AZ"/>
              </w:rPr>
              <w:t>i.f.d.</w:t>
            </w: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 xml:space="preserve"> əyani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D57140">
              <w:rPr>
                <w:rFonts w:ascii="Times New Roman" w:hAnsi="Times New Roman"/>
                <w:lang w:val="az-Latn-AZ"/>
              </w:rPr>
              <w:t>5311.01-“Müəssisələrin təşkili və idarə olunması”</w:t>
            </w:r>
          </w:p>
        </w:tc>
        <w:tc>
          <w:tcPr>
            <w:tcW w:w="1123" w:type="pct"/>
          </w:tcPr>
          <w:p w:rsidR="00B74A79" w:rsidRPr="00387229" w:rsidRDefault="00B74A79" w:rsidP="00D35F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“Müasir dövrdə müəssisələrin strateji inkişafında əmək münasibətlərinin tənzimlənməsi” .</w:t>
            </w:r>
          </w:p>
        </w:tc>
        <w:tc>
          <w:tcPr>
            <w:tcW w:w="718" w:type="pct"/>
          </w:tcPr>
          <w:p w:rsidR="00B74A79" w:rsidRPr="00387229" w:rsidRDefault="00B74A79" w:rsidP="00D35F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i.e.d., prof.</w:t>
            </w:r>
          </w:p>
          <w:p w:rsidR="00B74A79" w:rsidRPr="00387229" w:rsidRDefault="00B74A79" w:rsidP="00D35F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X.M.Hüseynova</w:t>
            </w:r>
          </w:p>
        </w:tc>
        <w:tc>
          <w:tcPr>
            <w:tcW w:w="328" w:type="pct"/>
          </w:tcPr>
          <w:p w:rsidR="00B74A79" w:rsidRPr="00387229" w:rsidRDefault="00B74A79" w:rsidP="00D35F7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2020</w:t>
            </w:r>
          </w:p>
        </w:tc>
        <w:tc>
          <w:tcPr>
            <w:tcW w:w="515" w:type="pct"/>
          </w:tcPr>
          <w:p w:rsidR="00B74A79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87229" w:rsidRDefault="00B74A79" w:rsidP="00D35F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 xml:space="preserve">Mirzəyev İqbal Arif oğlu –doktorant  </w:t>
            </w:r>
          </w:p>
        </w:tc>
        <w:tc>
          <w:tcPr>
            <w:tcW w:w="317" w:type="pct"/>
          </w:tcPr>
          <w:p w:rsidR="00B74A79" w:rsidRPr="00387229" w:rsidRDefault="00B74A79" w:rsidP="00D35F7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2017</w:t>
            </w:r>
          </w:p>
        </w:tc>
        <w:tc>
          <w:tcPr>
            <w:tcW w:w="344" w:type="pct"/>
          </w:tcPr>
          <w:p w:rsidR="00B74A79" w:rsidRPr="00C51AAE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az-Latn-AZ"/>
              </w:rPr>
              <w:t>i.f.d.</w:t>
            </w: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 xml:space="preserve"> əyani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5313.01 –“Demoqrafiya”</w:t>
            </w:r>
          </w:p>
        </w:tc>
        <w:tc>
          <w:tcPr>
            <w:tcW w:w="1123" w:type="pct"/>
          </w:tcPr>
          <w:p w:rsidR="00B74A79" w:rsidRPr="00387229" w:rsidRDefault="00B74A79" w:rsidP="00D35F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“Azərbaycan Respublikasında demoqrafik proseslərin ölkənin davamlı inkişafına təsiri”.</w:t>
            </w:r>
          </w:p>
        </w:tc>
        <w:tc>
          <w:tcPr>
            <w:tcW w:w="718" w:type="pct"/>
          </w:tcPr>
          <w:p w:rsidR="00B74A79" w:rsidRPr="00387229" w:rsidRDefault="00B74A79" w:rsidP="00D35F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i.e.d., prof.</w:t>
            </w:r>
          </w:p>
          <w:p w:rsidR="00B74A79" w:rsidRPr="00387229" w:rsidRDefault="00B74A79" w:rsidP="00D35F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A.Ş.Şəkərəliyev</w:t>
            </w:r>
          </w:p>
        </w:tc>
        <w:tc>
          <w:tcPr>
            <w:tcW w:w="328" w:type="pct"/>
          </w:tcPr>
          <w:p w:rsidR="00B74A79" w:rsidRPr="00387229" w:rsidRDefault="00B74A79" w:rsidP="00D35F7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2020</w:t>
            </w:r>
          </w:p>
        </w:tc>
        <w:tc>
          <w:tcPr>
            <w:tcW w:w="515" w:type="pct"/>
          </w:tcPr>
          <w:p w:rsidR="00B74A79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87229" w:rsidRDefault="00B74A79" w:rsidP="00D35F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 xml:space="preserve">İsmayılova Mələk Fazil qızı-doktorant </w:t>
            </w:r>
          </w:p>
        </w:tc>
        <w:tc>
          <w:tcPr>
            <w:tcW w:w="317" w:type="pct"/>
          </w:tcPr>
          <w:p w:rsidR="00B74A79" w:rsidRPr="00387229" w:rsidRDefault="00B74A79" w:rsidP="00D35F7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2018</w:t>
            </w:r>
          </w:p>
        </w:tc>
        <w:tc>
          <w:tcPr>
            <w:tcW w:w="344" w:type="pct"/>
          </w:tcPr>
          <w:p w:rsidR="00B74A79" w:rsidRPr="00C51AAE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az-Latn-AZ"/>
              </w:rPr>
              <w:t>i.f.d.</w:t>
            </w: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 xml:space="preserve"> qiyabi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D57140">
              <w:rPr>
                <w:rFonts w:ascii="Times New Roman" w:hAnsi="Times New Roman"/>
                <w:lang w:val="az-Latn-AZ"/>
              </w:rPr>
              <w:t>5311.01-“Müəssisələrin təşkili və idarə olunması”</w:t>
            </w:r>
          </w:p>
        </w:tc>
        <w:tc>
          <w:tcPr>
            <w:tcW w:w="1123" w:type="pct"/>
          </w:tcPr>
          <w:p w:rsidR="00B74A79" w:rsidRPr="00387229" w:rsidRDefault="00B74A79" w:rsidP="00D35F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“ Müasir texniki-texnoloji şəraitində sənaye müəssisələrində heyyətin innovasiya potensialının formalaşması və inkişafı məsələləri”.</w:t>
            </w:r>
          </w:p>
        </w:tc>
        <w:tc>
          <w:tcPr>
            <w:tcW w:w="718" w:type="pct"/>
          </w:tcPr>
          <w:p w:rsidR="00B74A79" w:rsidRPr="00387229" w:rsidRDefault="00B74A79" w:rsidP="00D35F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i.e.d., prof.</w:t>
            </w:r>
          </w:p>
          <w:p w:rsidR="00B74A79" w:rsidRPr="00387229" w:rsidRDefault="00B74A79" w:rsidP="00D35F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T.Ə.Quliyev</w:t>
            </w:r>
          </w:p>
        </w:tc>
        <w:tc>
          <w:tcPr>
            <w:tcW w:w="328" w:type="pct"/>
          </w:tcPr>
          <w:p w:rsidR="00B74A79" w:rsidRPr="00387229" w:rsidRDefault="00B74A79" w:rsidP="00D35F7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2022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87229" w:rsidRDefault="00B74A79" w:rsidP="00D35F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Rafiqli Rəşad Rafiq oğlu- doktorant</w:t>
            </w:r>
          </w:p>
        </w:tc>
        <w:tc>
          <w:tcPr>
            <w:tcW w:w="317" w:type="pct"/>
          </w:tcPr>
          <w:p w:rsidR="00B74A79" w:rsidRPr="00387229" w:rsidRDefault="00B74A79" w:rsidP="00D35F7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2018</w:t>
            </w:r>
          </w:p>
        </w:tc>
        <w:tc>
          <w:tcPr>
            <w:tcW w:w="344" w:type="pct"/>
          </w:tcPr>
          <w:p w:rsidR="00B74A79" w:rsidRPr="00C51AAE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az-Latn-AZ"/>
              </w:rPr>
              <w:t>i.f.d.</w:t>
            </w: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 xml:space="preserve"> əyani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D57140">
              <w:rPr>
                <w:rFonts w:ascii="Times New Roman" w:hAnsi="Times New Roman"/>
                <w:lang w:val="az-Latn-AZ"/>
              </w:rPr>
              <w:t>5311.01-“Müəssisələrin təşkili və idarə olunması”</w:t>
            </w:r>
          </w:p>
        </w:tc>
        <w:tc>
          <w:tcPr>
            <w:tcW w:w="1123" w:type="pct"/>
          </w:tcPr>
          <w:p w:rsidR="00B74A79" w:rsidRPr="00387229" w:rsidRDefault="00B74A79" w:rsidP="00D35F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“İqtisadiyyatın prioritet sahələrində çalışanların sosial müdafiəsinin təşkili məsələləri”</w:t>
            </w:r>
          </w:p>
        </w:tc>
        <w:tc>
          <w:tcPr>
            <w:tcW w:w="718" w:type="pct"/>
          </w:tcPr>
          <w:p w:rsidR="00B74A79" w:rsidRDefault="00B74A79" w:rsidP="00D35F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 xml:space="preserve">i. f.d., </w:t>
            </w:r>
          </w:p>
          <w:p w:rsidR="00B74A79" w:rsidRPr="00387229" w:rsidRDefault="00B74A79" w:rsidP="00D35F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P</w:t>
            </w: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.T.Həsənov</w:t>
            </w:r>
          </w:p>
        </w:tc>
        <w:tc>
          <w:tcPr>
            <w:tcW w:w="328" w:type="pct"/>
          </w:tcPr>
          <w:p w:rsidR="00B74A79" w:rsidRPr="00387229" w:rsidRDefault="00B74A79" w:rsidP="00D35F7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2021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Təhməzli Aygün Nazim qızı–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eastAsiaTheme="minorHAnsi" w:hAnsi="Times New Roman" w:cs="Times New Roman"/>
                <w:color w:val="000000"/>
                <w:lang w:val="az-Latn-AZ"/>
              </w:rPr>
              <w:t>5308.01 Ümumi iaqtisadiyat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eastAsiaTheme="minorHAnsi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dövlət  sosial xərclərinin iqtisadi səmərəliliyinin qiymətləndirilməsi və artırılması yolları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i.f.d., dos. Rəsmiyyə Abdullayeva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2021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15 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Sadiyev İbrahim Sücəddin oğlu–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eastAsiaTheme="minorHAnsi" w:hAnsi="Times New Roman" w:cs="Times New Roman"/>
                <w:color w:val="000000"/>
                <w:lang w:val="az-Latn-AZ"/>
              </w:rPr>
              <w:t>5308.01 Ümumi iaqtisadiyat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eastAsiaTheme="minorHAnsi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biznes mühitinin təkmilləşdirilməsinin insan kapitalından istifadəyə pozitiv təsirinin gücləndirilməsi yolları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i.f.d., dos. Allahyar Muradov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2021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12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Hüseynova Sevinc Ramiz qızı–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5310.01 dünya iqtisadiyyatı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eastAsiaTheme="minorHAnsi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Şimali Qafqaz iqtisadiyyatının perspektiv inkişaf istiqamətləri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Fuad  Qənbərov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2021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13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Şükürov Vüsal Cavid oğlu–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5312.01 Sahə iqtisadiyyatı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eastAsiaTheme="minorHAnsi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ov turizminin dövlət tənzimləməsi və inkişaf perspektivləri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Sevda Mikayılova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2021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13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Abışov Heydər Əliheybət oğlu–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5312.01 Sahə iqtisadiyyatı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eastAsiaTheme="minorHAnsi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Şimali Qafqaz iqtisadiyyatının perspektiv inkişaf istiqamətləri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i.f.d., dos. Arzu Hüseyn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2021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12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Niftaliyeva Fidana Kifayət qızı–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5301.01 – Daxili fiskal siyasət və dövlət maliyyəsi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eastAsiaTheme="minorHAnsi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ƏDV–nin differensiallaşdırılması və tətbiq sahəsinin genişləndirilməsi istiqamətləri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AMEA–nın müxbir üzvü, i.e.d.,prof.  Akif Musayev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2021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13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İsgəndərli Murad Azad oğlu–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5301.01 – Daxili fiskal siyasət və dövlət maliyyəsi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B74A79" w:rsidRPr="00390A21" w:rsidRDefault="00B74A79" w:rsidP="00D35F7F">
            <w:pPr>
              <w:jc w:val="center"/>
              <w:rPr>
                <w:rFonts w:ascii="Times New Roman" w:eastAsiaTheme="minorHAnsi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tarif siyasətinin iqtisadi inkişafa təsirinin qiymətləndirilməsi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AMEA–nın müxbir üzvü, i.e.d., prof. Akif Musayev, r.f.d. Rəvanə Davudova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2021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12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Abdullayev Qabil Beydulla oğlu– </w:t>
            </w:r>
            <w:r>
              <w:rPr>
                <w:rFonts w:ascii="Times New Roman" w:hAnsi="Times New Roman" w:cs="Times New Roman"/>
                <w:lang w:val="az-Latn-AZ"/>
              </w:rPr>
              <w:t>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5307.01–İqtisadi nəzəriyyə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eastAsiaTheme="minorHAnsi" w:hAnsi="Times New Roman" w:cs="Times New Roman"/>
                <w:color w:val="000000"/>
                <w:lang w:val="az-Latn-AZ"/>
              </w:rPr>
              <w:t>İctimai rifahı ölçüllməsinə yeni nəzəri yanaşmalar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 Elşad Məmmədov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2021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13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Hacıyev Zaur İbrahim oğlu– </w:t>
            </w:r>
            <w:r>
              <w:rPr>
                <w:rFonts w:ascii="Times New Roman" w:hAnsi="Times New Roman" w:cs="Times New Roman"/>
                <w:lang w:val="az-Latn-AZ"/>
              </w:rPr>
              <w:t xml:space="preserve"> </w:t>
            </w:r>
            <w:r w:rsidRPr="00390A21">
              <w:rPr>
                <w:rFonts w:ascii="Times New Roman" w:hAnsi="Times New Roman" w:cs="Times New Roman"/>
                <w:lang w:val="az-Latn-AZ"/>
              </w:rPr>
              <w:t xml:space="preserve">doktorant 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2019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5301.01 – Daxili fiskal siyasət və dövlət maliyyəsi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B74A79" w:rsidRPr="00390A21" w:rsidRDefault="00B74A79" w:rsidP="00D35F7F">
            <w:pPr>
              <w:ind w:left="34"/>
              <w:jc w:val="center"/>
              <w:rPr>
                <w:rFonts w:ascii="Times New Roman" w:eastAsiaTheme="minorHAnsi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 Respublikasının maliyyə bazarında “sıxışdırma effektinin” məhdudlaşdırılması yolları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 Mübariz Bağırov, i.f.d., dos.  Asif Mustafayev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2022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15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Nəbizadə Aynur İmran qızı–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2019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5312.01 Sahə iqtisadiyyatı</w:t>
            </w:r>
          </w:p>
        </w:tc>
        <w:tc>
          <w:tcPr>
            <w:tcW w:w="1123" w:type="pct"/>
          </w:tcPr>
          <w:p w:rsidR="00B74A79" w:rsidRPr="00390A21" w:rsidRDefault="00B74A79" w:rsidP="00D35F7F">
            <w:pPr>
              <w:ind w:left="34"/>
              <w:jc w:val="center"/>
              <w:rPr>
                <w:rFonts w:ascii="Times New Roman" w:eastAsiaTheme="minorHAnsi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 Respublikasının turizm sektorunda sahibkarlara  hüquqi xidmətlərin iqtisadi səmərəliliyinin yüksəldilməsi istiqamətləri</w:t>
            </w:r>
          </w:p>
        </w:tc>
        <w:tc>
          <w:tcPr>
            <w:tcW w:w="71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 Müşfiq Atakişiyev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2022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11</w:t>
            </w: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87229" w:rsidRDefault="00B74A79" w:rsidP="00D35F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 xml:space="preserve">Eryılmaz Aliyə Fərrux qızı-doktorant </w:t>
            </w:r>
          </w:p>
        </w:tc>
        <w:tc>
          <w:tcPr>
            <w:tcW w:w="317" w:type="pct"/>
          </w:tcPr>
          <w:p w:rsidR="00B74A79" w:rsidRPr="00387229" w:rsidRDefault="00B74A79" w:rsidP="00D35F7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2019</w:t>
            </w:r>
          </w:p>
        </w:tc>
        <w:tc>
          <w:tcPr>
            <w:tcW w:w="344" w:type="pct"/>
          </w:tcPr>
          <w:p w:rsidR="00B74A79" w:rsidRPr="00C51AAE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az-Latn-AZ"/>
              </w:rPr>
              <w:t>i.f.d.</w:t>
            </w: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 xml:space="preserve"> qiyabi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D57140">
              <w:rPr>
                <w:rFonts w:ascii="Times New Roman" w:hAnsi="Times New Roman"/>
                <w:lang w:val="az-Latn-AZ"/>
              </w:rPr>
              <w:t>5311.01-“Müəssisələrin təşkili və idarə olunması”</w:t>
            </w:r>
          </w:p>
        </w:tc>
        <w:tc>
          <w:tcPr>
            <w:tcW w:w="1123" w:type="pct"/>
          </w:tcPr>
          <w:p w:rsidR="00B74A79" w:rsidRPr="00387229" w:rsidRDefault="00B74A79" w:rsidP="00D35F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“Müəssisələrin insan resurslarının idarəedilməsi strategiyası (Azərbaycan Dövlət Neft Şirkətinin timsalında)”.</w:t>
            </w:r>
          </w:p>
        </w:tc>
        <w:tc>
          <w:tcPr>
            <w:tcW w:w="718" w:type="pct"/>
          </w:tcPr>
          <w:p w:rsidR="00B74A79" w:rsidRPr="00387229" w:rsidRDefault="00B74A79" w:rsidP="00D35F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i.e.d., prof. G.A.Əzizova</w:t>
            </w:r>
          </w:p>
        </w:tc>
        <w:tc>
          <w:tcPr>
            <w:tcW w:w="328" w:type="pct"/>
          </w:tcPr>
          <w:p w:rsidR="00B74A79" w:rsidRPr="00387229" w:rsidRDefault="00B74A79" w:rsidP="00D35F7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2023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390A21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87229" w:rsidRDefault="00B74A79" w:rsidP="00D35F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 xml:space="preserve">Bağırov Kənan Sabir oğlu-doktorant  </w:t>
            </w:r>
          </w:p>
        </w:tc>
        <w:tc>
          <w:tcPr>
            <w:tcW w:w="317" w:type="pct"/>
          </w:tcPr>
          <w:p w:rsidR="00B74A79" w:rsidRPr="00387229" w:rsidRDefault="00B74A79" w:rsidP="00D35F7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2019</w:t>
            </w:r>
          </w:p>
        </w:tc>
        <w:tc>
          <w:tcPr>
            <w:tcW w:w="344" w:type="pct"/>
          </w:tcPr>
          <w:p w:rsidR="00B74A79" w:rsidRPr="00C51AAE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az-Latn-AZ"/>
              </w:rPr>
              <w:t>i.f.d.</w:t>
            </w: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 xml:space="preserve"> qiyabi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 xml:space="preserve">5313.01 –“Demoqrafiya” </w:t>
            </w:r>
          </w:p>
        </w:tc>
        <w:tc>
          <w:tcPr>
            <w:tcW w:w="1123" w:type="pct"/>
          </w:tcPr>
          <w:p w:rsidR="00B74A79" w:rsidRPr="00387229" w:rsidRDefault="00B74A79" w:rsidP="00D35F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“Qloballaşma şəratində Azərbaycan Respublikasında miqrasiya proseslərinin tənzimlənməsi problemləri”.</w:t>
            </w:r>
          </w:p>
        </w:tc>
        <w:tc>
          <w:tcPr>
            <w:tcW w:w="718" w:type="pct"/>
          </w:tcPr>
          <w:p w:rsidR="00B74A79" w:rsidRPr="00387229" w:rsidRDefault="00B74A79" w:rsidP="00D35F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i.e.d., prof.</w:t>
            </w:r>
          </w:p>
          <w:p w:rsidR="00B74A79" w:rsidRPr="00387229" w:rsidRDefault="00B74A79" w:rsidP="00D35F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G.A.Əzizova</w:t>
            </w:r>
          </w:p>
        </w:tc>
        <w:tc>
          <w:tcPr>
            <w:tcW w:w="328" w:type="pct"/>
          </w:tcPr>
          <w:p w:rsidR="00B74A79" w:rsidRPr="00387229" w:rsidRDefault="00B74A79" w:rsidP="00D35F7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2023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7771D7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F436F2" w:rsidRDefault="00B74A79" w:rsidP="00D54527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F436F2">
              <w:rPr>
                <w:rFonts w:ascii="Times New Roman" w:hAnsi="Times New Roman"/>
                <w:lang w:val="en-US"/>
              </w:rPr>
              <w:t>İbrahimov Nüsrət Kamal oğlu</w:t>
            </w:r>
            <w:r>
              <w:rPr>
                <w:rFonts w:ascii="Times New Roman" w:hAnsi="Times New Roman"/>
                <w:lang w:val="az-Latn-AZ"/>
              </w:rPr>
              <w:t xml:space="preserve"> -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2020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Default="00B74A79" w:rsidP="00D35F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5308.01-Ümumi iqtisadiyyat</w:t>
            </w:r>
          </w:p>
        </w:tc>
        <w:tc>
          <w:tcPr>
            <w:tcW w:w="1123" w:type="pct"/>
          </w:tcPr>
          <w:p w:rsidR="00B74A79" w:rsidRPr="009B0551" w:rsidRDefault="00B74A79" w:rsidP="00D35F7F">
            <w:pPr>
              <w:jc w:val="center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9B0551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Azərbaycan Respublikasında iqtisadiyyatın rəqəmsallaşması ilə mə</w:t>
            </w:r>
            <w: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şğulluq arasında</w:t>
            </w:r>
            <w:r w:rsidRPr="009B0551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əlaqənin qiymətləndirilməsi </w:t>
            </w:r>
          </w:p>
          <w:p w:rsidR="00B74A79" w:rsidRPr="007574EF" w:rsidRDefault="00B74A79" w:rsidP="00D35F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8" w:type="pct"/>
          </w:tcPr>
          <w:p w:rsidR="00B74A79" w:rsidRPr="007771D7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i.f.d., dos. Rüfət Efendiyev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2023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7771D7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Default="00B74A79" w:rsidP="00D54527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7771D7">
              <w:rPr>
                <w:rFonts w:ascii="Times New Roman" w:hAnsi="Times New Roman"/>
                <w:lang w:val="az-Latn-AZ"/>
              </w:rPr>
              <w:t>Zeynallı Eldar Nəriman oğlu</w:t>
            </w:r>
          </w:p>
          <w:p w:rsidR="00B74A79" w:rsidRPr="007771D7" w:rsidRDefault="00B74A79" w:rsidP="00D54527">
            <w:pPr>
              <w:jc w:val="center"/>
              <w:rPr>
                <w:rFonts w:ascii="Times New Roman" w:hAnsi="Times New Roman"/>
                <w:lang w:val="az-Latn-AZ"/>
              </w:rPr>
            </w:pPr>
            <w:r>
              <w:rPr>
                <w:rFonts w:ascii="Times New Roman" w:hAnsi="Times New Roman"/>
                <w:lang w:val="az-Latn-AZ"/>
              </w:rPr>
              <w:t>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2020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7771D7" w:rsidRDefault="00B74A79" w:rsidP="00D35F7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7771D7">
              <w:rPr>
                <w:rFonts w:ascii="Times New Roman" w:hAnsi="Times New Roman"/>
                <w:lang w:val="az-Latn-AZ"/>
              </w:rPr>
              <w:t>5311.01-“Müəssisələrin təşkili və idarə olunması”</w:t>
            </w:r>
          </w:p>
        </w:tc>
        <w:tc>
          <w:tcPr>
            <w:tcW w:w="1123" w:type="pct"/>
          </w:tcPr>
          <w:p w:rsidR="00B74A79" w:rsidRPr="005A03CC" w:rsidRDefault="00B74A79" w:rsidP="00D35F7F">
            <w:pPr>
              <w:jc w:val="center"/>
              <w:rPr>
                <w:rFonts w:ascii="Times New Roman" w:hAnsi="Times New Roman"/>
                <w:sz w:val="23"/>
                <w:szCs w:val="23"/>
                <w:shd w:val="clear" w:color="auto" w:fill="FFFFFF"/>
                <w:lang w:val="az-Latn-AZ"/>
              </w:rPr>
            </w:pPr>
            <w:r w:rsidRPr="005A03CC">
              <w:rPr>
                <w:rFonts w:ascii="Times New Roman" w:hAnsi="Times New Roman"/>
                <w:sz w:val="23"/>
                <w:szCs w:val="23"/>
                <w:shd w:val="clear" w:color="auto" w:fill="FFFFFF"/>
                <w:lang w:val="az-Latn-AZ"/>
              </w:rPr>
              <w:t xml:space="preserve">Azərbaycan Respublikasında innovativ menecmentin  müəssisələrin rəqabətqabiliyyətinə təsirinin qiymətləndirilməsi </w:t>
            </w:r>
          </w:p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color w:val="000000"/>
                <w:lang w:val="az-Latn-AZ"/>
              </w:rPr>
            </w:pPr>
          </w:p>
        </w:tc>
        <w:tc>
          <w:tcPr>
            <w:tcW w:w="718" w:type="pct"/>
          </w:tcPr>
          <w:p w:rsidR="00B74A79" w:rsidRPr="007771D7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i.e.d.,prof. Müşfiq Atakişiyev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2023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7771D7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F436F2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F436F2">
              <w:rPr>
                <w:rFonts w:ascii="Times New Roman" w:hAnsi="Times New Roman"/>
                <w:lang w:val="en-US"/>
              </w:rPr>
              <w:t>Çobanlı Rəşad Musa oğlu</w:t>
            </w:r>
            <w:r>
              <w:rPr>
                <w:rFonts w:ascii="Times New Roman" w:hAnsi="Times New Roman"/>
                <w:lang w:val="az-Latn-AZ"/>
              </w:rPr>
              <w:t xml:space="preserve">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2020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/>
              </w:rPr>
              <w:t>5307</w:t>
            </w:r>
            <w:r w:rsidRPr="009B0551">
              <w:rPr>
                <w:rFonts w:ascii="Times New Roman" w:hAnsi="Times New Roman"/>
              </w:rPr>
              <w:t>.01 -İqtisadi nəzəriyyə</w:t>
            </w:r>
          </w:p>
        </w:tc>
        <w:tc>
          <w:tcPr>
            <w:tcW w:w="1123" w:type="pct"/>
          </w:tcPr>
          <w:p w:rsidR="00B74A79" w:rsidRPr="00F436F2" w:rsidRDefault="00B74A79" w:rsidP="00D35F7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436F2">
              <w:rPr>
                <w:rFonts w:ascii="Times New Roman" w:hAnsi="Times New Roman"/>
                <w:sz w:val="23"/>
                <w:szCs w:val="23"/>
                <w:shd w:val="clear" w:color="auto" w:fill="FFFFFF"/>
                <w:lang w:val="en-US"/>
              </w:rPr>
              <w:t>İcbari tibbi sığorta sisteminin iqtisadi əsasları</w:t>
            </w:r>
          </w:p>
        </w:tc>
        <w:tc>
          <w:tcPr>
            <w:tcW w:w="718" w:type="pct"/>
          </w:tcPr>
          <w:p w:rsidR="00B74A79" w:rsidRDefault="00B74A79" w:rsidP="00D35F7F">
            <w:pPr>
              <w:jc w:val="center"/>
              <w:rPr>
                <w:rFonts w:ascii="Times New Roman" w:hAnsi="Times New Roman"/>
                <w:sz w:val="23"/>
                <w:szCs w:val="23"/>
                <w:shd w:val="clear" w:color="auto" w:fill="FFFFFF"/>
                <w:lang w:val="az-Latn-AZ"/>
              </w:rPr>
            </w:pPr>
            <w:r>
              <w:rPr>
                <w:rFonts w:ascii="Times New Roman" w:hAnsi="Times New Roman"/>
                <w:sz w:val="23"/>
                <w:szCs w:val="23"/>
                <w:shd w:val="clear" w:color="auto" w:fill="FFFFFF"/>
                <w:lang w:val="az-Latn-AZ"/>
              </w:rPr>
              <w:t xml:space="preserve">AMEA-nın müx.üzvü, i.e.d. Şahbaz Muradov </w:t>
            </w:r>
          </w:p>
          <w:p w:rsidR="00B74A79" w:rsidRPr="007C7EB3" w:rsidRDefault="00B74A79" w:rsidP="00D35F7F">
            <w:pPr>
              <w:jc w:val="center"/>
              <w:rPr>
                <w:rFonts w:ascii="Times New Roman" w:hAnsi="Times New Roman"/>
                <w:sz w:val="23"/>
                <w:szCs w:val="23"/>
                <w:shd w:val="clear" w:color="auto" w:fill="FFFFFF"/>
                <w:lang w:val="az-Latn-AZ"/>
              </w:rPr>
            </w:pPr>
            <w:r>
              <w:rPr>
                <w:rFonts w:ascii="Times New Roman" w:hAnsi="Times New Roman"/>
                <w:sz w:val="23"/>
                <w:szCs w:val="23"/>
                <w:shd w:val="clear" w:color="auto" w:fill="FFFFFF"/>
                <w:lang w:val="az-Latn-AZ"/>
              </w:rPr>
              <w:t xml:space="preserve">və </w:t>
            </w:r>
            <w:r w:rsidRPr="007C7EB3">
              <w:rPr>
                <w:rFonts w:ascii="Times New Roman" w:hAnsi="Times New Roman"/>
                <w:sz w:val="23"/>
                <w:szCs w:val="23"/>
                <w:shd w:val="clear" w:color="auto" w:fill="FFFFFF"/>
                <w:lang w:val="az-Latn-AZ"/>
              </w:rPr>
              <w:t xml:space="preserve">i.f.d., dos. </w:t>
            </w:r>
          </w:p>
          <w:p w:rsidR="00B74A79" w:rsidRPr="007771D7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7C7EB3">
              <w:rPr>
                <w:rFonts w:ascii="Times New Roman" w:hAnsi="Times New Roman"/>
                <w:sz w:val="23"/>
                <w:szCs w:val="23"/>
                <w:shd w:val="clear" w:color="auto" w:fill="FFFFFF"/>
                <w:lang w:val="az-Latn-AZ"/>
              </w:rPr>
              <w:lastRenderedPageBreak/>
              <w:t>Rəsmiyyə Abdullayeva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lastRenderedPageBreak/>
              <w:t>2023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7771D7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DE3DFB">
              <w:rPr>
                <w:rFonts w:ascii="Times New Roman" w:hAnsi="Times New Roman"/>
                <w:lang w:val="en-US"/>
              </w:rPr>
              <w:t>Zeynalov Elnur Elbrus oğlu</w:t>
            </w:r>
            <w:r>
              <w:rPr>
                <w:rFonts w:ascii="Times New Roman" w:hAnsi="Times New Roman"/>
                <w:lang w:val="en-US"/>
              </w:rPr>
              <w:t xml:space="preserve"> -</w:t>
            </w:r>
            <w:r>
              <w:rPr>
                <w:rFonts w:ascii="Times New Roman" w:hAnsi="Times New Roman"/>
                <w:lang w:val="az-Latn-AZ"/>
              </w:rPr>
              <w:t xml:space="preserve">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2020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DE3DFB">
              <w:rPr>
                <w:rFonts w:ascii="Times New Roman" w:hAnsi="Times New Roman"/>
                <w:lang w:val="en-US"/>
              </w:rPr>
              <w:t>5310.01-Dünya iqtisadiyyatı</w:t>
            </w:r>
          </w:p>
        </w:tc>
        <w:tc>
          <w:tcPr>
            <w:tcW w:w="1123" w:type="pct"/>
          </w:tcPr>
          <w:p w:rsidR="00B74A79" w:rsidRPr="005A03CC" w:rsidRDefault="00B74A79" w:rsidP="00D35F7F">
            <w:pPr>
              <w:jc w:val="center"/>
              <w:rPr>
                <w:rFonts w:ascii="Times New Roman" w:hAnsi="Times New Roman" w:cs="Times New Roman"/>
                <w:color w:val="000000"/>
                <w:lang w:val="az-Latn-AZ"/>
              </w:rPr>
            </w:pPr>
            <w:r w:rsidRPr="005A03CC">
              <w:rPr>
                <w:rFonts w:ascii="Times New Roman" w:hAnsi="Times New Roman"/>
                <w:lang w:val="az-Latn-AZ"/>
              </w:rPr>
              <w:t>Dünya maliyyə bazarında məzənnə dəyişikliklərinin Azərbaycan iqtisadiyyatına təsirinin qiymətləndirilməsi</w:t>
            </w:r>
          </w:p>
        </w:tc>
        <w:tc>
          <w:tcPr>
            <w:tcW w:w="718" w:type="pct"/>
          </w:tcPr>
          <w:p w:rsidR="00B74A79" w:rsidRPr="009B0551" w:rsidRDefault="00B74A79" w:rsidP="00D35F7F">
            <w:pPr>
              <w:jc w:val="center"/>
              <w:rPr>
                <w:rFonts w:ascii="Times New Roman" w:hAnsi="Times New Roman"/>
              </w:rPr>
            </w:pPr>
            <w:r w:rsidRPr="009B0551">
              <w:rPr>
                <w:rFonts w:ascii="Times New Roman" w:hAnsi="Times New Roman"/>
              </w:rPr>
              <w:t>i.e.d. Fuad Qənbərov</w:t>
            </w:r>
          </w:p>
          <w:p w:rsidR="00B74A79" w:rsidRPr="007771D7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2023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7771D7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677F8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77F81">
              <w:rPr>
                <w:rFonts w:ascii="Times New Roman" w:hAnsi="Times New Roman"/>
                <w:lang w:val="az-Latn-AZ"/>
              </w:rPr>
              <w:t>Cəfərli Vəfa İlqar qızı</w:t>
            </w:r>
            <w:r>
              <w:rPr>
                <w:rFonts w:ascii="Times New Roman" w:hAnsi="Times New Roman"/>
                <w:lang w:val="az-Latn-AZ"/>
              </w:rPr>
              <w:t>-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2020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5A03CC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5A03CC">
              <w:rPr>
                <w:rFonts w:ascii="Times New Roman" w:hAnsi="Times New Roman"/>
                <w:lang w:val="az-Latn-AZ"/>
              </w:rPr>
              <w:t>5301.01-Daxili fiskal siyasət və dövlət maliyyəsi</w:t>
            </w:r>
          </w:p>
        </w:tc>
        <w:tc>
          <w:tcPr>
            <w:tcW w:w="1123" w:type="pct"/>
          </w:tcPr>
          <w:p w:rsidR="00B74A79" w:rsidRPr="007574EF" w:rsidRDefault="00B74A79" w:rsidP="00D35F7F">
            <w:pPr>
              <w:jc w:val="center"/>
              <w:rPr>
                <w:rFonts w:ascii="Times New Roman" w:hAnsi="Times New Roman" w:cs="Times New Roman"/>
                <w:color w:val="000000"/>
                <w:lang w:val="az-Latn-AZ"/>
              </w:rPr>
            </w:pPr>
            <w:r w:rsidRPr="007574EF">
              <w:rPr>
                <w:rFonts w:ascii="Times New Roman" w:hAnsi="Times New Roman"/>
                <w:sz w:val="23"/>
                <w:szCs w:val="23"/>
                <w:shd w:val="clear" w:color="auto" w:fill="FFFFFF"/>
                <w:lang w:val="az-Latn-AZ"/>
              </w:rPr>
              <w:t>Azərbaycan Respublikasında pul- kredit siyasətinin real sektorun inkişafına  təsirinin gücləndirilməsi</w:t>
            </w:r>
          </w:p>
        </w:tc>
        <w:tc>
          <w:tcPr>
            <w:tcW w:w="718" w:type="pct"/>
          </w:tcPr>
          <w:p w:rsidR="00B74A79" w:rsidRPr="007771D7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i.e.d.,prof. Yaşar Kəlbiyev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2023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7771D7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C51AAE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/>
                <w:lang w:val="en-US"/>
              </w:rPr>
              <w:t>Şabanova Arzu Elxan qızı</w:t>
            </w:r>
            <w:r>
              <w:rPr>
                <w:rFonts w:ascii="Times New Roman" w:hAnsi="Times New Roman"/>
                <w:lang w:val="az-Latn-AZ"/>
              </w:rPr>
              <w:t>-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2020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7574EF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9B0551">
              <w:rPr>
                <w:rFonts w:ascii="Times New Roman" w:hAnsi="Times New Roman"/>
              </w:rPr>
              <w:t>5312.01-Sahə iqtisadiyyatı</w:t>
            </w:r>
          </w:p>
        </w:tc>
        <w:tc>
          <w:tcPr>
            <w:tcW w:w="1123" w:type="pct"/>
          </w:tcPr>
          <w:p w:rsidR="00B74A79" w:rsidRPr="007574EF" w:rsidRDefault="00B74A79" w:rsidP="00D35F7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7574EF">
              <w:rPr>
                <w:rFonts w:ascii="Times New Roman" w:hAnsi="Times New Roman"/>
                <w:shd w:val="clear" w:color="auto" w:fill="FFFFFF"/>
                <w:lang w:val="az-Latn-AZ"/>
              </w:rPr>
              <w:t>Azərbaycan Respublikası</w:t>
            </w:r>
            <w:r>
              <w:rPr>
                <w:rFonts w:ascii="Times New Roman" w:hAnsi="Times New Roman"/>
                <w:shd w:val="clear" w:color="auto" w:fill="FFFFFF"/>
                <w:lang w:val="az-Latn-AZ"/>
              </w:rPr>
              <w:t>nda</w:t>
            </w:r>
            <w:r w:rsidRPr="007574EF">
              <w:rPr>
                <w:rFonts w:ascii="Times New Roman" w:hAnsi="Times New Roman"/>
                <w:shd w:val="clear" w:color="auto" w:fill="FFFFFF"/>
                <w:lang w:val="az-Latn-AZ"/>
              </w:rPr>
              <w:t xml:space="preserve"> kənd təsə</w:t>
            </w:r>
            <w:r>
              <w:rPr>
                <w:rFonts w:ascii="Times New Roman" w:hAnsi="Times New Roman"/>
                <w:shd w:val="clear" w:color="auto" w:fill="FFFFFF"/>
                <w:lang w:val="az-Latn-AZ"/>
              </w:rPr>
              <w:t>rrüfatında</w:t>
            </w:r>
            <w:r w:rsidRPr="007574EF">
              <w:rPr>
                <w:rFonts w:ascii="Times New Roman" w:hAnsi="Times New Roman"/>
                <w:shd w:val="clear" w:color="auto" w:fill="FFFFFF"/>
                <w:lang w:val="az-Latn-AZ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  <w:lang w:val="az-Latn-AZ"/>
              </w:rPr>
              <w:t>risklərin səmərəli</w:t>
            </w:r>
            <w:r w:rsidRPr="007574EF">
              <w:rPr>
                <w:rFonts w:ascii="Times New Roman" w:hAnsi="Times New Roman"/>
                <w:shd w:val="clear" w:color="auto" w:fill="FFFFFF"/>
                <w:lang w:val="az-Latn-AZ"/>
              </w:rPr>
              <w:t xml:space="preserve"> idarə edilməsi</w:t>
            </w:r>
          </w:p>
        </w:tc>
        <w:tc>
          <w:tcPr>
            <w:tcW w:w="718" w:type="pct"/>
          </w:tcPr>
          <w:p w:rsidR="00B74A79" w:rsidRPr="007574EF" w:rsidRDefault="00B74A79" w:rsidP="00D35F7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7574EF">
              <w:rPr>
                <w:rFonts w:ascii="Times New Roman" w:hAnsi="Times New Roman"/>
                <w:lang w:val="az-Latn-AZ"/>
              </w:rPr>
              <w:t xml:space="preserve">i.e.d., prof.  </w:t>
            </w:r>
          </w:p>
          <w:p w:rsidR="00B74A79" w:rsidRPr="007574EF" w:rsidRDefault="00B74A79" w:rsidP="00D35F7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7574EF">
              <w:rPr>
                <w:rFonts w:ascii="Times New Roman" w:hAnsi="Times New Roman"/>
                <w:lang w:val="az-Latn-AZ"/>
              </w:rPr>
              <w:t>Gülşən Yüzbaşiyeva</w:t>
            </w:r>
          </w:p>
          <w:p w:rsidR="00B74A79" w:rsidRPr="007574EF" w:rsidRDefault="00B74A79" w:rsidP="00D35F7F">
            <w:pPr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2023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7771D7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7574EF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7574EF">
              <w:rPr>
                <w:rFonts w:ascii="Times New Roman" w:hAnsi="Times New Roman"/>
                <w:lang w:val="az-Latn-AZ"/>
              </w:rPr>
              <w:t>Məmmədova Səmayəxanım Mir Sübhi qızı</w:t>
            </w:r>
            <w:r>
              <w:rPr>
                <w:rFonts w:ascii="Times New Roman" w:hAnsi="Times New Roman"/>
                <w:lang w:val="az-Latn-AZ"/>
              </w:rPr>
              <w:t>-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2020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D57140" w:rsidRDefault="00B74A79" w:rsidP="00D35F7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D57140">
              <w:rPr>
                <w:rFonts w:ascii="Times New Roman" w:hAnsi="Times New Roman"/>
                <w:lang w:val="az-Latn-AZ"/>
              </w:rPr>
              <w:t>5311.01-“Müəssisələrin təşkili və idarə olunması”</w:t>
            </w:r>
          </w:p>
        </w:tc>
        <w:tc>
          <w:tcPr>
            <w:tcW w:w="1123" w:type="pct"/>
          </w:tcPr>
          <w:p w:rsidR="00B74A79" w:rsidRPr="00D57140" w:rsidRDefault="00B74A79" w:rsidP="00D35F7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D57140">
              <w:rPr>
                <w:rFonts w:ascii="Times New Roman" w:hAnsi="Times New Roman"/>
                <w:lang w:val="az-Latn-AZ"/>
              </w:rPr>
              <w:t>Azərbaycan Respublikasında kiçik innovasiya  müəssisələrinin formalaşması və inkişafının təşviqi mexanizminin təkmilləşdirilməsi</w:t>
            </w:r>
          </w:p>
        </w:tc>
        <w:tc>
          <w:tcPr>
            <w:tcW w:w="718" w:type="pct"/>
          </w:tcPr>
          <w:p w:rsidR="00B74A79" w:rsidRPr="00D57140" w:rsidRDefault="00B74A79" w:rsidP="00D35F7F">
            <w:pPr>
              <w:jc w:val="center"/>
              <w:rPr>
                <w:rFonts w:ascii="Times New Roman" w:hAnsi="Times New Roman"/>
                <w:lang w:val="en-US"/>
              </w:rPr>
            </w:pPr>
            <w:r w:rsidRPr="00D57140">
              <w:rPr>
                <w:rFonts w:ascii="Times New Roman" w:hAnsi="Times New Roman"/>
                <w:lang w:val="en-US"/>
              </w:rPr>
              <w:t>i.f.d. dos. Allahyar Muradov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2023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7574EF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C51AAE" w:rsidRDefault="00B74A79" w:rsidP="00D35F7F">
            <w:pPr>
              <w:rPr>
                <w:rFonts w:ascii="Times New Roman" w:hAnsi="Times New Roman"/>
                <w:lang w:val="az-Latn-AZ"/>
              </w:rPr>
            </w:pPr>
            <w:r w:rsidRPr="00C51AAE">
              <w:rPr>
                <w:rFonts w:ascii="Times New Roman" w:hAnsi="Times New Roman"/>
                <w:lang w:val="en-US"/>
              </w:rPr>
              <w:t>Əsədov Zaur Cahangir oğlu</w:t>
            </w:r>
            <w:r>
              <w:rPr>
                <w:rFonts w:ascii="Times New Roman" w:hAnsi="Times New Roman"/>
                <w:lang w:val="az-Latn-AZ"/>
              </w:rPr>
              <w:t>-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2020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D57140" w:rsidRDefault="00B74A79" w:rsidP="00D35F7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D57140">
              <w:rPr>
                <w:rFonts w:ascii="Times New Roman" w:hAnsi="Times New Roman"/>
                <w:lang w:val="az-Latn-AZ"/>
              </w:rPr>
              <w:t>5311.01-“Müəssisələrin təşkili və idarə olunması”</w:t>
            </w:r>
          </w:p>
        </w:tc>
        <w:tc>
          <w:tcPr>
            <w:tcW w:w="1123" w:type="pct"/>
          </w:tcPr>
          <w:p w:rsidR="00B74A79" w:rsidRPr="00D57140" w:rsidRDefault="00B74A79" w:rsidP="00D35F7F">
            <w:pPr>
              <w:rPr>
                <w:rFonts w:ascii="Times New Roman" w:hAnsi="Times New Roman"/>
                <w:lang w:val="az-Latn-AZ"/>
              </w:rPr>
            </w:pPr>
            <w:r w:rsidRPr="00D57140">
              <w:rPr>
                <w:rFonts w:ascii="Times New Roman" w:hAnsi="Times New Roman"/>
                <w:lang w:val="az-Latn-AZ"/>
              </w:rPr>
              <w:t xml:space="preserve">Qlobal iqtisadi böhran </w:t>
            </w:r>
            <w:r>
              <w:rPr>
                <w:rFonts w:ascii="Times New Roman" w:hAnsi="Times New Roman"/>
                <w:lang w:val="az-Latn-AZ"/>
              </w:rPr>
              <w:t>şərai</w:t>
            </w:r>
            <w:r w:rsidRPr="00D57140">
              <w:rPr>
                <w:rFonts w:ascii="Times New Roman" w:hAnsi="Times New Roman"/>
                <w:lang w:val="az-Latn-AZ"/>
              </w:rPr>
              <w:t>tində Azə</w:t>
            </w:r>
            <w:r>
              <w:rPr>
                <w:rFonts w:ascii="Times New Roman" w:hAnsi="Times New Roman"/>
                <w:lang w:val="az-Latn-AZ"/>
              </w:rPr>
              <w:t xml:space="preserve">rbaycanın </w:t>
            </w:r>
            <w:r w:rsidRPr="00D57140">
              <w:rPr>
                <w:rFonts w:ascii="Times New Roman" w:hAnsi="Times New Roman"/>
                <w:lang w:val="az-Latn-AZ"/>
              </w:rPr>
              <w:t xml:space="preserve">sənaye müəssisələrinin fəaliyyətinin tənzimlənməsi </w:t>
            </w:r>
            <w:r>
              <w:rPr>
                <w:rFonts w:ascii="Times New Roman" w:hAnsi="Times New Roman"/>
                <w:lang w:val="az-Latn-AZ"/>
              </w:rPr>
              <w:t>istiqamətləri</w:t>
            </w:r>
          </w:p>
        </w:tc>
        <w:tc>
          <w:tcPr>
            <w:tcW w:w="718" w:type="pct"/>
          </w:tcPr>
          <w:p w:rsidR="00B74A79" w:rsidRPr="00D57140" w:rsidRDefault="00B74A79" w:rsidP="00D35F7F">
            <w:pPr>
              <w:shd w:val="clear" w:color="auto" w:fill="FFFFFF"/>
              <w:rPr>
                <w:rFonts w:ascii="Times New Roman" w:hAnsi="Times New Roman"/>
                <w:lang w:val="az-Latn-AZ"/>
              </w:rPr>
            </w:pPr>
            <w:r w:rsidRPr="00D57140">
              <w:rPr>
                <w:rFonts w:ascii="Times New Roman" w:hAnsi="Times New Roman"/>
                <w:lang w:val="az-Latn-AZ"/>
              </w:rPr>
              <w:t>i.e.d.prof. Tərbiz Əliyev</w:t>
            </w: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2023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7574EF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C51AAE" w:rsidRDefault="00B74A79" w:rsidP="00D35F7F">
            <w:pPr>
              <w:rPr>
                <w:rFonts w:ascii="Times New Roman" w:hAnsi="Times New Roman"/>
                <w:lang w:val="az-Latn-AZ"/>
              </w:rPr>
            </w:pPr>
            <w:r w:rsidRPr="00C51AAE">
              <w:rPr>
                <w:rFonts w:ascii="Times New Roman" w:hAnsi="Times New Roman"/>
                <w:lang w:val="az-Latn-AZ"/>
              </w:rPr>
              <w:t>Aslanov Xəzər Əkbər oğlu</w:t>
            </w:r>
            <w:r>
              <w:rPr>
                <w:rFonts w:ascii="Times New Roman" w:hAnsi="Times New Roman"/>
                <w:lang w:val="az-Latn-AZ"/>
              </w:rPr>
              <w:t>-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2020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D57140" w:rsidRDefault="00B74A79" w:rsidP="00D35F7F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D57140">
              <w:rPr>
                <w:rFonts w:ascii="Times New Roman" w:hAnsi="Times New Roman"/>
                <w:lang w:val="az-Latn-AZ"/>
              </w:rPr>
              <w:t>5301.01-Daxili fiskal siyasət və dövlət maliyyəsi</w:t>
            </w:r>
          </w:p>
        </w:tc>
        <w:tc>
          <w:tcPr>
            <w:tcW w:w="1123" w:type="pct"/>
          </w:tcPr>
          <w:p w:rsidR="00B74A79" w:rsidRPr="00D57140" w:rsidRDefault="00B74A79" w:rsidP="00D35F7F">
            <w:pPr>
              <w:jc w:val="center"/>
              <w:rPr>
                <w:rFonts w:ascii="Times New Roman" w:hAnsi="Times New Roman"/>
                <w:szCs w:val="20"/>
                <w:lang w:val="az-Latn-AZ"/>
              </w:rPr>
            </w:pPr>
            <w:r w:rsidRPr="00D57140">
              <w:rPr>
                <w:rFonts w:ascii="Times New Roman" w:hAnsi="Times New Roman"/>
                <w:sz w:val="23"/>
                <w:szCs w:val="23"/>
                <w:shd w:val="clear" w:color="auto" w:fill="FFFFFF"/>
                <w:lang w:val="az-Latn-AZ"/>
              </w:rPr>
              <w:t>Azərbaycan Respublikasında qeyri-formal iqtisadiyyatın  büdcə</w:t>
            </w:r>
            <w:r w:rsidRPr="00D57140">
              <w:rPr>
                <w:rFonts w:ascii="Times New Roman" w:hAnsi="Times New Roman"/>
                <w:sz w:val="21"/>
                <w:szCs w:val="21"/>
                <w:shd w:val="clear" w:color="auto" w:fill="FFFFFF"/>
                <w:lang w:val="az-Latn-AZ"/>
              </w:rPr>
              <w:t xml:space="preserve"> gəlirlərinə təsirinin   qiymətləndirilməsi və azaldılması yolları </w:t>
            </w:r>
          </w:p>
          <w:p w:rsidR="00B74A79" w:rsidRPr="00D57140" w:rsidRDefault="00B74A79" w:rsidP="00D35F7F">
            <w:pPr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718" w:type="pct"/>
          </w:tcPr>
          <w:p w:rsidR="00B74A79" w:rsidRPr="00D57140" w:rsidRDefault="00B74A79" w:rsidP="00D35F7F">
            <w:pPr>
              <w:rPr>
                <w:rFonts w:ascii="Times New Roman" w:hAnsi="Times New Roman"/>
                <w:b/>
                <w:bCs/>
                <w:sz w:val="23"/>
                <w:szCs w:val="23"/>
                <w:shd w:val="clear" w:color="auto" w:fill="FFFFFF"/>
                <w:lang w:val="az-Latn-AZ"/>
              </w:rPr>
            </w:pPr>
            <w:r w:rsidRPr="00D57140">
              <w:rPr>
                <w:rFonts w:ascii="Times New Roman" w:hAnsi="Times New Roman"/>
                <w:bCs/>
                <w:sz w:val="23"/>
                <w:szCs w:val="23"/>
                <w:shd w:val="clear" w:color="auto" w:fill="FFFFFF"/>
                <w:lang w:val="az-Latn-AZ"/>
              </w:rPr>
              <w:t>i.f.d. dos. Yaşar Məmmədov</w:t>
            </w:r>
          </w:p>
          <w:p w:rsidR="00B74A79" w:rsidRPr="00D57140" w:rsidRDefault="00B74A79" w:rsidP="00D35F7F">
            <w:pPr>
              <w:rPr>
                <w:rFonts w:ascii="Times New Roman" w:hAnsi="Times New Roman"/>
                <w:b/>
                <w:bCs/>
                <w:sz w:val="23"/>
                <w:szCs w:val="23"/>
                <w:highlight w:val="yellow"/>
                <w:shd w:val="clear" w:color="auto" w:fill="FFFFFF"/>
                <w:lang w:val="az-Latn-AZ"/>
              </w:rPr>
            </w:pPr>
          </w:p>
          <w:p w:rsidR="00B74A79" w:rsidRPr="00D57140" w:rsidRDefault="00B74A79" w:rsidP="00D35F7F">
            <w:pPr>
              <w:rPr>
                <w:rFonts w:ascii="Times New Roman" w:hAnsi="Times New Roman"/>
                <w:b/>
                <w:bCs/>
                <w:sz w:val="23"/>
                <w:szCs w:val="23"/>
                <w:highlight w:val="yellow"/>
                <w:shd w:val="clear" w:color="auto" w:fill="FFFFFF"/>
                <w:lang w:val="az-Latn-AZ"/>
              </w:rPr>
            </w:pPr>
          </w:p>
          <w:p w:rsidR="00B74A79" w:rsidRPr="00D57140" w:rsidRDefault="00B74A79" w:rsidP="00D35F7F">
            <w:pPr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2023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7574EF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C51AAE" w:rsidRDefault="00B74A79" w:rsidP="00D35F7F">
            <w:pPr>
              <w:rPr>
                <w:rFonts w:ascii="Times New Roman" w:hAnsi="Times New Roman"/>
                <w:lang w:val="az-Latn-AZ"/>
              </w:rPr>
            </w:pPr>
            <w:r w:rsidRPr="00C51AAE">
              <w:rPr>
                <w:rFonts w:ascii="Times New Roman" w:hAnsi="Times New Roman"/>
                <w:lang w:val="az-Latn-AZ"/>
              </w:rPr>
              <w:t>Abdullayev Tərlan Şövqi oğlu</w:t>
            </w:r>
            <w:r>
              <w:rPr>
                <w:rFonts w:ascii="Times New Roman" w:hAnsi="Times New Roman"/>
                <w:lang w:val="az-Latn-AZ"/>
              </w:rPr>
              <w:t>-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2020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9B0551" w:rsidRDefault="00B74A79" w:rsidP="00D35F7F">
            <w:pPr>
              <w:jc w:val="center"/>
              <w:rPr>
                <w:rFonts w:ascii="Times New Roman" w:hAnsi="Times New Roman"/>
              </w:rPr>
            </w:pPr>
            <w:r w:rsidRPr="009B0551">
              <w:rPr>
                <w:rFonts w:ascii="Times New Roman" w:hAnsi="Times New Roman"/>
              </w:rPr>
              <w:t>5310.01-Dünya iqtisadiyyatı</w:t>
            </w:r>
          </w:p>
        </w:tc>
        <w:tc>
          <w:tcPr>
            <w:tcW w:w="1123" w:type="pct"/>
          </w:tcPr>
          <w:p w:rsidR="00B74A79" w:rsidRPr="009B0551" w:rsidRDefault="00B74A79" w:rsidP="00D35F7F">
            <w:pPr>
              <w:jc w:val="center"/>
              <w:rPr>
                <w:rFonts w:ascii="Times New Roman" w:hAnsi="Times New Roman"/>
              </w:rPr>
            </w:pPr>
            <w:r w:rsidRPr="009B0551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MDB ölkələrində kibertəhlükəsizliyin iqtisadi səmərəliliyinin müqayisəli təhlili</w:t>
            </w:r>
          </w:p>
        </w:tc>
        <w:tc>
          <w:tcPr>
            <w:tcW w:w="718" w:type="pct"/>
          </w:tcPr>
          <w:p w:rsidR="00B74A79" w:rsidRPr="00D57140" w:rsidRDefault="00B74A79" w:rsidP="00D35F7F">
            <w:pPr>
              <w:shd w:val="clear" w:color="auto" w:fill="FFFFFF"/>
              <w:rPr>
                <w:rFonts w:ascii="Times New Roman" w:eastAsia="Times New Roman" w:hAnsi="Times New Roman"/>
                <w:sz w:val="23"/>
                <w:szCs w:val="23"/>
                <w:highlight w:val="yellow"/>
                <w:lang w:eastAsia="ru-RU"/>
              </w:rPr>
            </w:pPr>
            <w:r w:rsidRPr="00D57140">
              <w:rPr>
                <w:rFonts w:ascii="Times New Roman" w:eastAsia="Times New Roman" w:hAnsi="Times New Roman"/>
                <w:sz w:val="23"/>
                <w:szCs w:val="23"/>
                <w:highlight w:val="yellow"/>
                <w:lang w:eastAsia="ru-RU"/>
              </w:rPr>
              <w:t>AMEA-nın müxbir üzvü, i.e.d., prof. Akif Musayev</w:t>
            </w:r>
          </w:p>
          <w:p w:rsidR="00B74A79" w:rsidRPr="00D57140" w:rsidRDefault="00B74A79" w:rsidP="00D35F7F">
            <w:pPr>
              <w:shd w:val="clear" w:color="auto" w:fill="FFFFFF"/>
              <w:rPr>
                <w:rFonts w:ascii="Times New Roman" w:eastAsia="Times New Roman" w:hAnsi="Times New Roman"/>
                <w:sz w:val="23"/>
                <w:szCs w:val="23"/>
                <w:lang w:val="az-Latn-AZ" w:eastAsia="ru-RU"/>
              </w:rPr>
            </w:pPr>
            <w:r w:rsidRPr="00D57140">
              <w:rPr>
                <w:rFonts w:ascii="Times New Roman" w:eastAsia="Times New Roman" w:hAnsi="Times New Roman"/>
                <w:sz w:val="23"/>
                <w:szCs w:val="23"/>
                <w:highlight w:val="yellow"/>
                <w:lang w:val="az-Latn-AZ" w:eastAsia="ru-RU"/>
              </w:rPr>
              <w:t>Və</w:t>
            </w:r>
          </w:p>
          <w:p w:rsidR="00B74A79" w:rsidRPr="009B0551" w:rsidRDefault="00B74A79" w:rsidP="00D35F7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2023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74A79" w:rsidRPr="00D57140" w:rsidTr="00D35F7F">
        <w:tc>
          <w:tcPr>
            <w:tcW w:w="193" w:type="pct"/>
          </w:tcPr>
          <w:p w:rsidR="00B74A79" w:rsidRPr="00390A21" w:rsidRDefault="00B74A79" w:rsidP="00B74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74A79" w:rsidRPr="00C51AAE" w:rsidRDefault="00B74A79" w:rsidP="00D35F7F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C51AAE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Piriyev Qəhrəman Məhəmməd </w:t>
            </w:r>
            <w:r w:rsidRPr="00C51AAE"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oğlu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-</w:t>
            </w:r>
            <w:r>
              <w:rPr>
                <w:rFonts w:ascii="Times New Roman" w:hAnsi="Times New Roman"/>
                <w:lang w:val="az-Latn-AZ"/>
              </w:rPr>
              <w:t xml:space="preserve"> doktorant</w:t>
            </w:r>
          </w:p>
        </w:tc>
        <w:tc>
          <w:tcPr>
            <w:tcW w:w="31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lastRenderedPageBreak/>
              <w:t>2020</w:t>
            </w:r>
          </w:p>
        </w:tc>
        <w:tc>
          <w:tcPr>
            <w:tcW w:w="344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74A79" w:rsidRPr="009B0551" w:rsidRDefault="00B74A79" w:rsidP="00D35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5307</w:t>
            </w:r>
            <w:r w:rsidRPr="009B0551">
              <w:rPr>
                <w:rFonts w:ascii="Times New Roman" w:hAnsi="Times New Roman"/>
                <w:sz w:val="24"/>
                <w:szCs w:val="24"/>
              </w:rPr>
              <w:t>.01 -İqtisadi nəzəriyyə</w:t>
            </w:r>
          </w:p>
        </w:tc>
        <w:tc>
          <w:tcPr>
            <w:tcW w:w="1123" w:type="pct"/>
          </w:tcPr>
          <w:p w:rsidR="00B74A79" w:rsidRPr="009B0551" w:rsidRDefault="00B74A79" w:rsidP="00D35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551">
              <w:rPr>
                <w:rFonts w:ascii="Times New Roman" w:hAnsi="Times New Roman"/>
                <w:sz w:val="24"/>
                <w:szCs w:val="24"/>
              </w:rPr>
              <w:t xml:space="preserve">Qlobal iqtisadi böhranların iqtisad elminin prioritetlərinə təsiri (“COVİD 19”-un </w:t>
            </w:r>
            <w:r w:rsidRPr="009B0551">
              <w:rPr>
                <w:rFonts w:ascii="Times New Roman" w:hAnsi="Times New Roman"/>
                <w:sz w:val="24"/>
                <w:szCs w:val="24"/>
              </w:rPr>
              <w:lastRenderedPageBreak/>
              <w:t>timsalında)</w:t>
            </w:r>
          </w:p>
        </w:tc>
        <w:tc>
          <w:tcPr>
            <w:tcW w:w="718" w:type="pct"/>
          </w:tcPr>
          <w:p w:rsidR="00B74A79" w:rsidRPr="00D57140" w:rsidRDefault="00B74A79" w:rsidP="00D35F7F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B05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  <w:r w:rsidRPr="00D5714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i.f.d., dos. Asif Mustafayev</w:t>
            </w:r>
          </w:p>
          <w:p w:rsidR="00B74A79" w:rsidRPr="00D57140" w:rsidRDefault="00B74A79" w:rsidP="00D35F7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2023</w:t>
            </w:r>
          </w:p>
        </w:tc>
        <w:tc>
          <w:tcPr>
            <w:tcW w:w="515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74A79" w:rsidRPr="00390A21" w:rsidRDefault="00B74A79" w:rsidP="00D35F7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</w:tbl>
    <w:p w:rsidR="00B74A79" w:rsidRPr="00390A21" w:rsidRDefault="00B74A79" w:rsidP="00B74A79">
      <w:pPr>
        <w:jc w:val="center"/>
        <w:rPr>
          <w:rFonts w:ascii="Times New Roman" w:hAnsi="Times New Roman" w:cs="Times New Roman"/>
          <w:b w:val="0"/>
          <w:lang w:val="en-US"/>
        </w:rPr>
      </w:pPr>
    </w:p>
    <w:p w:rsidR="00C45EA1" w:rsidRDefault="0067485C"/>
    <w:sectPr w:rsidR="00C45EA1" w:rsidSect="00B74A7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F7E75"/>
    <w:multiLevelType w:val="hybridMultilevel"/>
    <w:tmpl w:val="1FBE01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6C7D00"/>
    <w:multiLevelType w:val="hybridMultilevel"/>
    <w:tmpl w:val="01EAEE9E"/>
    <w:lvl w:ilvl="0" w:tplc="35FEBED8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A79"/>
    <w:rsid w:val="00080F20"/>
    <w:rsid w:val="00101D59"/>
    <w:rsid w:val="001358D6"/>
    <w:rsid w:val="001D6DDE"/>
    <w:rsid w:val="0036311C"/>
    <w:rsid w:val="003D32D8"/>
    <w:rsid w:val="0061101C"/>
    <w:rsid w:val="0067485C"/>
    <w:rsid w:val="00716495"/>
    <w:rsid w:val="008316EA"/>
    <w:rsid w:val="00A02FAD"/>
    <w:rsid w:val="00B74A79"/>
    <w:rsid w:val="00D54527"/>
    <w:rsid w:val="00E1732C"/>
    <w:rsid w:val="00F8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="Times New Roman"/>
        <w:sz w:val="48"/>
        <w:szCs w:val="57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79"/>
    <w:rPr>
      <w:rFonts w:asciiTheme="minorHAnsi" w:hAnsiTheme="minorHAnsi" w:cstheme="minorBidi"/>
      <w:b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A79"/>
    <w:pPr>
      <w:spacing w:after="0" w:line="240" w:lineRule="auto"/>
    </w:pPr>
    <w:rPr>
      <w:rFonts w:asciiTheme="minorHAnsi" w:eastAsia="MS Mincho" w:hAnsiTheme="minorHAnsi" w:cstheme="minorBidi"/>
      <w:b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A79"/>
    <w:pPr>
      <w:ind w:left="720"/>
      <w:contextualSpacing/>
    </w:pPr>
    <w:rPr>
      <w:rFonts w:eastAsia="MS Mincho"/>
    </w:rPr>
  </w:style>
  <w:style w:type="paragraph" w:styleId="a5">
    <w:name w:val="Normal (Web)"/>
    <w:basedOn w:val="a"/>
    <w:uiPriority w:val="99"/>
    <w:unhideWhenUsed/>
    <w:rsid w:val="00B74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paragraph" w:customStyle="1" w:styleId="m-7386713226311455856m3321618855351992812gmail-msolistparagraphcxsplastmailrucssattributepostfix">
    <w:name w:val="m_-7386713226311455856m_3321618855351992812gmail-msolistparagraphcxsplast_mailru_css_attribute_postfix"/>
    <w:basedOn w:val="a"/>
    <w:rsid w:val="00B74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74A79"/>
    <w:pPr>
      <w:tabs>
        <w:tab w:val="center" w:pos="4677"/>
        <w:tab w:val="right" w:pos="9355"/>
      </w:tabs>
      <w:spacing w:after="0" w:line="240" w:lineRule="auto"/>
    </w:pPr>
    <w:rPr>
      <w:b w:val="0"/>
    </w:rPr>
  </w:style>
  <w:style w:type="character" w:customStyle="1" w:styleId="a7">
    <w:name w:val="Верхний колонтитул Знак"/>
    <w:basedOn w:val="a0"/>
    <w:link w:val="a6"/>
    <w:uiPriority w:val="99"/>
    <w:rsid w:val="00B74A79"/>
    <w:rPr>
      <w:rFonts w:asciiTheme="minorHAnsi" w:hAnsiTheme="minorHAnsi" w:cstheme="minorBidi"/>
      <w:sz w:val="22"/>
      <w:szCs w:val="22"/>
      <w:lang w:val="ru-RU"/>
    </w:rPr>
  </w:style>
  <w:style w:type="paragraph" w:styleId="a8">
    <w:name w:val="footer"/>
    <w:basedOn w:val="a"/>
    <w:link w:val="a9"/>
    <w:uiPriority w:val="99"/>
    <w:unhideWhenUsed/>
    <w:rsid w:val="00B74A79"/>
    <w:pPr>
      <w:tabs>
        <w:tab w:val="center" w:pos="4677"/>
        <w:tab w:val="right" w:pos="9355"/>
      </w:tabs>
      <w:spacing w:after="0" w:line="240" w:lineRule="auto"/>
    </w:pPr>
    <w:rPr>
      <w:b w:val="0"/>
    </w:rPr>
  </w:style>
  <w:style w:type="character" w:customStyle="1" w:styleId="a9">
    <w:name w:val="Нижний колонтитул Знак"/>
    <w:basedOn w:val="a0"/>
    <w:link w:val="a8"/>
    <w:uiPriority w:val="99"/>
    <w:rsid w:val="00B74A79"/>
    <w:rPr>
      <w:rFonts w:asciiTheme="minorHAnsi" w:hAnsiTheme="minorHAnsi" w:cstheme="minorBidi"/>
      <w:sz w:val="22"/>
      <w:szCs w:val="22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B74A79"/>
    <w:pPr>
      <w:spacing w:after="0" w:line="240" w:lineRule="auto"/>
    </w:pPr>
    <w:rPr>
      <w:rFonts w:ascii="Segoe UI" w:hAnsi="Segoe UI" w:cs="Segoe UI"/>
      <w:b w:val="0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74A79"/>
    <w:rPr>
      <w:rFonts w:ascii="Segoe U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="Times New Roman"/>
        <w:sz w:val="48"/>
        <w:szCs w:val="57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79"/>
    <w:rPr>
      <w:rFonts w:asciiTheme="minorHAnsi" w:hAnsiTheme="minorHAnsi" w:cstheme="minorBidi"/>
      <w:b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A79"/>
    <w:pPr>
      <w:spacing w:after="0" w:line="240" w:lineRule="auto"/>
    </w:pPr>
    <w:rPr>
      <w:rFonts w:asciiTheme="minorHAnsi" w:eastAsia="MS Mincho" w:hAnsiTheme="minorHAnsi" w:cstheme="minorBidi"/>
      <w:b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A79"/>
    <w:pPr>
      <w:ind w:left="720"/>
      <w:contextualSpacing/>
    </w:pPr>
    <w:rPr>
      <w:rFonts w:eastAsia="MS Mincho"/>
    </w:rPr>
  </w:style>
  <w:style w:type="paragraph" w:styleId="a5">
    <w:name w:val="Normal (Web)"/>
    <w:basedOn w:val="a"/>
    <w:uiPriority w:val="99"/>
    <w:unhideWhenUsed/>
    <w:rsid w:val="00B74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paragraph" w:customStyle="1" w:styleId="m-7386713226311455856m3321618855351992812gmail-msolistparagraphcxsplastmailrucssattributepostfix">
    <w:name w:val="m_-7386713226311455856m_3321618855351992812gmail-msolistparagraphcxsplast_mailru_css_attribute_postfix"/>
    <w:basedOn w:val="a"/>
    <w:rsid w:val="00B74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74A79"/>
    <w:pPr>
      <w:tabs>
        <w:tab w:val="center" w:pos="4677"/>
        <w:tab w:val="right" w:pos="9355"/>
      </w:tabs>
      <w:spacing w:after="0" w:line="240" w:lineRule="auto"/>
    </w:pPr>
    <w:rPr>
      <w:b w:val="0"/>
    </w:rPr>
  </w:style>
  <w:style w:type="character" w:customStyle="1" w:styleId="a7">
    <w:name w:val="Верхний колонтитул Знак"/>
    <w:basedOn w:val="a0"/>
    <w:link w:val="a6"/>
    <w:uiPriority w:val="99"/>
    <w:rsid w:val="00B74A79"/>
    <w:rPr>
      <w:rFonts w:asciiTheme="minorHAnsi" w:hAnsiTheme="minorHAnsi" w:cstheme="minorBidi"/>
      <w:sz w:val="22"/>
      <w:szCs w:val="22"/>
      <w:lang w:val="ru-RU"/>
    </w:rPr>
  </w:style>
  <w:style w:type="paragraph" w:styleId="a8">
    <w:name w:val="footer"/>
    <w:basedOn w:val="a"/>
    <w:link w:val="a9"/>
    <w:uiPriority w:val="99"/>
    <w:unhideWhenUsed/>
    <w:rsid w:val="00B74A79"/>
    <w:pPr>
      <w:tabs>
        <w:tab w:val="center" w:pos="4677"/>
        <w:tab w:val="right" w:pos="9355"/>
      </w:tabs>
      <w:spacing w:after="0" w:line="240" w:lineRule="auto"/>
    </w:pPr>
    <w:rPr>
      <w:b w:val="0"/>
    </w:rPr>
  </w:style>
  <w:style w:type="character" w:customStyle="1" w:styleId="a9">
    <w:name w:val="Нижний колонтитул Знак"/>
    <w:basedOn w:val="a0"/>
    <w:link w:val="a8"/>
    <w:uiPriority w:val="99"/>
    <w:rsid w:val="00B74A79"/>
    <w:rPr>
      <w:rFonts w:asciiTheme="minorHAnsi" w:hAnsiTheme="minorHAnsi" w:cstheme="minorBidi"/>
      <w:sz w:val="22"/>
      <w:szCs w:val="22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B74A79"/>
    <w:pPr>
      <w:spacing w:after="0" w:line="240" w:lineRule="auto"/>
    </w:pPr>
    <w:rPr>
      <w:rFonts w:ascii="Segoe UI" w:hAnsi="Segoe UI" w:cs="Segoe UI"/>
      <w:b w:val="0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74A79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2992</Words>
  <Characters>23970</Characters>
  <Application>Microsoft Office Word</Application>
  <DocSecurity>0</DocSecurity>
  <Lines>392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Pavilion 17</cp:lastModifiedBy>
  <cp:revision>4</cp:revision>
  <dcterms:created xsi:type="dcterms:W3CDTF">2021-02-22T08:36:00Z</dcterms:created>
  <dcterms:modified xsi:type="dcterms:W3CDTF">2021-02-23T08:45:00Z</dcterms:modified>
</cp:coreProperties>
</file>