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10" w:rsidRPr="00117A01" w:rsidRDefault="00B16EA0" w:rsidP="00D07D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  <w:bookmarkStart w:id="0" w:name="_GoBack"/>
      <w:bookmarkEnd w:id="0"/>
      <w:r w:rsidRPr="00117A01">
        <w:rPr>
          <w:rFonts w:ascii="Times New Roman" w:hAnsi="Times New Roman" w:cs="Times New Roman"/>
          <w:b/>
          <w:sz w:val="32"/>
          <w:szCs w:val="32"/>
          <w:lang w:val="az-Latn-AZ"/>
        </w:rPr>
        <w:t>İqtisad üzrə fəlsəfə</w:t>
      </w:r>
      <w:r w:rsidR="001561DB" w:rsidRPr="00117A01"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 doktorluğu üzrə</w:t>
      </w: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698"/>
        <w:gridCol w:w="1925"/>
        <w:gridCol w:w="1615"/>
        <w:gridCol w:w="2835"/>
        <w:gridCol w:w="2980"/>
        <w:gridCol w:w="2297"/>
        <w:gridCol w:w="1958"/>
      </w:tblGrid>
      <w:tr w:rsidR="00C96610" w:rsidRPr="00117A01" w:rsidTr="002D56AE">
        <w:trPr>
          <w:trHeight w:val="32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№</w:t>
            </w:r>
          </w:p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  <w:t>S.A.A.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  <w:t>Elmi rəhbər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  <w:t>İxtisas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  <w:t>Daxil olunan mövzu</w:t>
            </w:r>
          </w:p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  <w:t>Təsdiq olunan mövzu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  <w:t>Təsdiq olunan tarix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  <w:t>Təhsil aldığı müəssisə</w:t>
            </w:r>
          </w:p>
        </w:tc>
      </w:tr>
      <w:tr w:rsidR="00C96610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Bağırov Elnur Adil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A.A.Rüstəmov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C9661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</w:t>
            </w:r>
          </w:p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Müəssisələrin təşkili və idarə</w:t>
            </w:r>
            <w:r w:rsidR="00BA434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Maliyyə təşkilatlarında heyətin idarə edilməsi (Naxçıvan MR banklarının timsalında)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Maliyyə təşkilatlarında heyətin idarə edilməsi (Naxçıvan MR banklarının timsalında)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B16EA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 aprel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10" w:rsidRPr="00117A01" w:rsidRDefault="00C9661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:rsidR="00B16EA0" w:rsidRPr="00117A01" w:rsidRDefault="00B16EA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B16EA0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Məmmədova Fidan Əliağa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V.T.Novruzov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B16EA0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</w:t>
            </w:r>
            <w:r w:rsidR="00BA434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İnfrastruktur sistemlərinin inkişafının dövlət proqramlaşdırılması mexanizminin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İnfrastruktur sistemlərinin inkişafının dövlət proqramlaşdırılması mexanizminin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 aprel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4D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Memarlıq və İnşaat Universiteti</w:t>
            </w:r>
          </w:p>
          <w:p w:rsidR="00B16EA0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4E194D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4D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4D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Əsgərova Fidan Əlinazim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4D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</w:t>
            </w:r>
            <w:r w:rsidR="0091371A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.T.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Novruzov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4E194D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</w:t>
            </w:r>
            <w:r w:rsidR="00BA434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4D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Инновации и оценка экономической эффективности   при  инвестиционном  проектировании   в     нефтедобыче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4D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Инновации и оценка экономической эффективности   при  инвестиционном  проектировании   в     нефтедобыче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4D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 aprel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94D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Odlar Yurdu Universiteti</w:t>
            </w:r>
          </w:p>
          <w:p w:rsidR="004E194D" w:rsidRPr="00117A01" w:rsidRDefault="004E19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91371A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Seçkin Gül Mümtaz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R.R.Quliyev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</w:t>
            </w:r>
          </w:p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Müəssisələrin təşkili və idarə</w:t>
            </w:r>
            <w:r w:rsidR="00BA434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süd emalı sənayesinin rəqabət qabiliyyətinin yüksəldilməsi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süd istehsalının klaster əsasında inkişaf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Qavqaz Universiteti</w:t>
            </w:r>
          </w:p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91371A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Hüseynova</w:t>
            </w:r>
          </w:p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Ruhiyyə Adil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1A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S.Cümşüdov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91371A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</w:t>
            </w:r>
            <w:r w:rsidR="00BA434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Aran regionunun istehsal resurslarından səmərəli istifadə edilməsinin iqtisadi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Aran regionunun istehsal resurslarından səmərəli istifadə edilməsinin iqtisadi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1A" w:rsidRPr="00117A01" w:rsidRDefault="009137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</w:t>
            </w:r>
            <w:r w:rsidR="00950855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Universiteti (dissertant)</w:t>
            </w:r>
          </w:p>
        </w:tc>
      </w:tr>
      <w:tr w:rsidR="00950855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Yusifova</w:t>
            </w:r>
          </w:p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Leyla Vaqif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</w:t>
            </w:r>
            <w:r w:rsidR="00B207A5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Həmidov</w:t>
            </w:r>
          </w:p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66592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</w:t>
            </w:r>
            <w:r w:rsidR="0083182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08.01 </w:t>
            </w:r>
            <w:r w:rsidR="00BA434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Biznesdə keyfiyyətin idarəetmə sisteminin təşkili və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Biznesdə keyfiyyətin idarəetmə sisteminin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950855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Qəmbərova Ruhiyyə Məntiq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M.Sadıqov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Sahə </w:t>
            </w:r>
            <w:r w:rsidR="0083182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Daxili ərzaq bazarının qorunmasının təkmilləşdirilməsi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Daxili ərzaq bazarının qorunmasının təkmilləşdirilməsi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 (dissertant)</w:t>
            </w:r>
          </w:p>
        </w:tc>
      </w:tr>
      <w:tr w:rsidR="00950855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6A01E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Mehmethan Bayraktar Ali Kemal Yılmaz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B207A5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A.</w:t>
            </w:r>
            <w:r w:rsidR="006A01ED"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Səmədov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5311.01 </w:t>
            </w:r>
            <w:r w:rsidR="006A01ED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Müəssisələrin təşkili və idarə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6A01ED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Rəqabət şəraitində mənzil-tikinti bazarının formalaşması və inkişaf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6A01ED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Rəqabət şəraitində mənzil-tikinti bazarının formalaşması və inkişaf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55" w:rsidRPr="00117A01" w:rsidRDefault="006A01E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 aprel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AD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Sumqayıt Dövlət Universiteti</w:t>
            </w:r>
          </w:p>
          <w:p w:rsidR="00950855" w:rsidRPr="00117A01" w:rsidRDefault="009508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BE7AFA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Sultanlı İlqar Rauf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207A5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R.</w:t>
            </w:r>
            <w:r w:rsidR="00BE7AFA"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Balayev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5312.01 </w:t>
            </w:r>
            <w:r w:rsidR="00F93C9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</w:t>
            </w:r>
            <w:r w:rsidR="00BE7AFA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Modernləşmə şəraitində ərzaq bazarının dövlət tənzimlənməsi mexanizminin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Modernləşmə şəraitində ərzaq bazarının dövlət tənzimlənməsi mexanizminin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AD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Odlar Yurdu Universiteti</w:t>
            </w:r>
          </w:p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BE7AFA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Kərimli Vuqar Bəhram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FC09A7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İ.</w:t>
            </w:r>
            <w:r w:rsidR="00D20BD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H.</w:t>
            </w:r>
            <w:r w:rsidR="00BE7AFA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Alıyev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5312.01 </w:t>
            </w:r>
            <w:r w:rsidR="00F93C9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</w:t>
            </w:r>
            <w:r w:rsidR="00BE7AFA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sahədə strateji menecmentin təşkili və modernləşdirilməsi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sahədə strateji menecmentin təşkili və modernləşdirilməsi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 aprel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AD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Kooperasiya Universiteti</w:t>
            </w:r>
          </w:p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BE7AFA" w:rsidRPr="00117A01" w:rsidTr="002D56AE">
        <w:trPr>
          <w:trHeight w:val="2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Tağıyev Rövşən Elşad </w:t>
            </w: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G</w:t>
            </w:r>
            <w:r w:rsidR="00FC09A7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Gənciyev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5310.01 </w:t>
            </w:r>
            <w:r w:rsidR="00F93C90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  </w:t>
            </w: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C54DB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Azərbaycanda innovasiyalı iqtisadiyyatın inkişaf problemi (aqrar iqtisadiyyatın timsalında)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C54DB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Azərbaycanda innovasiyalı aqrar iqtisadiyyatın inkişaf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C54DB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A" w:rsidRPr="00117A01" w:rsidRDefault="00BE7AF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Qərb Universiteti (doktorant)</w:t>
            </w:r>
          </w:p>
        </w:tc>
      </w:tr>
      <w:tr w:rsidR="00C54DB5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B5" w:rsidRPr="00117A01" w:rsidRDefault="00C54DB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B5" w:rsidRPr="00117A01" w:rsidRDefault="00C54DB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Mirhadi İsmayıl Surxay </w:t>
            </w: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B5" w:rsidRPr="00117A01" w:rsidRDefault="00FC09A7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M.</w:t>
            </w:r>
            <w:r w:rsidR="00C54DB5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Bağırov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B5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5301.01 </w:t>
            </w:r>
            <w:r w:rsidR="00F93C90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 </w:t>
            </w:r>
            <w:r w:rsidR="00C54DB5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Daxili fiskal siyasət 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B5" w:rsidRPr="00117A01" w:rsidRDefault="00C54DB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İqtisadiyyatda stabilliyin təmin olunmasında Mərkəzi Bankın rolu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B5" w:rsidRPr="00117A01" w:rsidRDefault="00C54DB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Mərkəzi Bankın ölkə iqtisadiyyatının stabil inkişafında rolunun yüksədilməsi yolları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B5" w:rsidRPr="00117A01" w:rsidRDefault="00C54DB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B5" w:rsidRPr="00117A01" w:rsidRDefault="00C54DB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Qərb Universiteti (doktorant)</w:t>
            </w:r>
          </w:p>
        </w:tc>
      </w:tr>
      <w:tr w:rsidR="00043906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06" w:rsidRPr="00117A01" w:rsidRDefault="0004390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06" w:rsidRPr="00117A01" w:rsidRDefault="0004390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Rəhimov Cavidan Ağarəhim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06" w:rsidRPr="00117A01" w:rsidRDefault="002368D3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M.</w:t>
            </w:r>
            <w:r w:rsidR="001C0B50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Bağırov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06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5301.01 </w:t>
            </w:r>
            <w:r w:rsidR="00F93C90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 </w:t>
            </w:r>
            <w:r w:rsidR="001C0B50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Daxili fiskal siyasət 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06" w:rsidRPr="00117A01" w:rsidRDefault="0004390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vergi borclarının ödənilməsinin təkmilləşdirilməsi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06" w:rsidRPr="00117A01" w:rsidRDefault="0004390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vergi borclarının ödənilməsinin təkmilləşdirilməsi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06" w:rsidRPr="00117A01" w:rsidRDefault="001C0B5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AD" w:rsidRPr="00117A01" w:rsidRDefault="0004390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043906" w:rsidRPr="00117A01" w:rsidRDefault="0004390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3E7FF3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 Rafiq Əli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2368D3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Ə.Nuriyev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F93C9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</w:t>
            </w:r>
            <w:r w:rsidR="003E7FF3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İstilik təchizatı müəssisələrinin təsərrüfat fəaliyyətinin təşkili və idarəedilməsinin təkmilləşdirilməsi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İstilik təchizatı müəssisələrinin təsərrüfat fəaliyyətinin təşkili və idarəedilməsinin təkmilləşdirilməsi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 aprel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AR Prezidenti Yanında Dövlət İdarəçilik Akademiyası (dissertant)</w:t>
            </w:r>
          </w:p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3E7FF3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Nuray Kılıç Bilal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B07" w:rsidRPr="00117A01" w:rsidRDefault="003E7FF3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G.Z.</w:t>
            </w:r>
          </w:p>
          <w:p w:rsidR="003E7FF3" w:rsidRPr="00117A01" w:rsidRDefault="003E7FF3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Yüzbaşıyeva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</w:t>
            </w:r>
          </w:p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Müəssisələrin təşkili və idarə</w:t>
            </w:r>
            <w:r w:rsidR="0083182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83182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Qida sənaye müəssisələrində motivasiya və əmək şəraitinin keyfiyyətinin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yüksəldilməsi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Qida sənaye müəssisələrində motivasiyanın qiymətləndirməsi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Qavqaz Universiteti</w:t>
            </w:r>
          </w:p>
          <w:p w:rsidR="003E7FF3" w:rsidRPr="00117A01" w:rsidRDefault="003E7FF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61115F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61115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61115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Muxtarlı Nixad Hafiz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ED37F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R.</w:t>
            </w:r>
            <w:r w:rsidR="0061115F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Sultanova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61115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61115F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Dünya </w:t>
            </w:r>
            <w:r w:rsidR="00B3146A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i</w:t>
            </w: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61115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Azərbaycan iqtisadiyyatının beynəlxalq rəqabət qabiliyyətinin yüksədilməsi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61115F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Azərbaycan iqtisadiyyatının beynəlxalq rəqabət qabiliyyətinin yüksədilməsi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61115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0" w:rsidRPr="00117A01" w:rsidRDefault="001016A0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Qərb Universiteti</w:t>
            </w:r>
          </w:p>
          <w:p w:rsidR="0061115F" w:rsidRPr="00117A01" w:rsidRDefault="001016A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240E36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240E3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240E3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Nəsirov Samir</w:t>
            </w:r>
            <w:r w:rsidR="00960E68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Şahmur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CC263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S.</w:t>
            </w:r>
            <w:r w:rsidR="00240E36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Yaqubov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ED489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5302.01 </w:t>
            </w:r>
            <w:r w:rsidR="00240E36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Ekonometrika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240E3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Respublikasının Milli Hesablar Sistemində regional ümumi daxili məhsulun hesablanması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240E3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Respublikasının Milli Hesablar Sistemində regional ümumi daxili məhsulun hesablanması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240E3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 aprel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240E3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240E36" w:rsidRPr="00117A01" w:rsidRDefault="00240E36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960E68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Quliyev Rövşən Mustafa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</w:t>
            </w:r>
            <w:r w:rsidR="00CC263E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Əhmədov</w:t>
            </w:r>
          </w:p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960E68" w:rsidRPr="00117A01" w:rsidRDefault="00F93C9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az-Latn-AZ"/>
              </w:rPr>
              <w:t>Ümumi 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Qeyri-neft sektorunun davamlı inkişafının dövlət mexanizmi və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Qeyri-neft sektorunun davamlı inkişafının dövlət tənzimlənməsinin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960E68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Eyvazov Eyvaz Ağanəcəf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A.A.Rüstəmov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Ümumi </w:t>
            </w:r>
            <w:r w:rsidR="0083182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iqtisadi</w:t>
            </w:r>
            <w:r w:rsidR="00F93C9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</w:t>
            </w:r>
            <w:r w:rsidR="0083182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Regionda kiçik və orta sahibkarlığın inkişafının dövlət tənzimlənməsi (Naxçıvan MR-in materialları üzrə)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MR-da kiçik və orta sahibkarlığın inkişafının dövlət tənzimlənməsi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960E68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İbrahimov Eltun Yulət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Z.Məmmədov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</w:t>
            </w:r>
          </w:p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Müəssisələrin təşkili</w:t>
            </w:r>
            <w:r w:rsidR="00F93C9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 idarə</w:t>
            </w:r>
            <w:r w:rsidR="0083182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Maliyyə və bank sisteminin regional</w:t>
            </w:r>
          </w:p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iqtisadi inkişafın təminatında rolu</w:t>
            </w:r>
          </w:p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(Naxçıvan MR timsalında)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Maliyyə və bank sisteminin regional</w:t>
            </w:r>
          </w:p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iqtisadi inkişafın təminatında rolu</w:t>
            </w:r>
          </w:p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(Naxçıvan MR timsalında)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 aprel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AMEA-nın Naxçıvan bölməsi</w:t>
            </w:r>
          </w:p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  <w:p w:rsidR="00960E68" w:rsidRPr="00117A01" w:rsidRDefault="00960E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587E4C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4C" w:rsidRPr="00117A01" w:rsidRDefault="00587E4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4C" w:rsidRPr="00117A01" w:rsidRDefault="00587E4C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Fərəcova Dilbər Daşdəmir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4C" w:rsidRPr="00117A01" w:rsidRDefault="00587E4C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</w:t>
            </w:r>
            <w:r w:rsidR="00CC263E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Novruzov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4C" w:rsidRPr="00117A01" w:rsidRDefault="00587E4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5303.01</w:t>
            </w:r>
          </w:p>
          <w:p w:rsidR="00587E4C" w:rsidRPr="00117A01" w:rsidRDefault="00587E4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Mühasibat uçotu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4C" w:rsidRPr="00117A01" w:rsidRDefault="00587E4C" w:rsidP="006B056A">
            <w:pPr>
              <w:shd w:val="clear" w:color="auto" w:fill="FFFFFF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Müəssisənin investisiya fəaliyyətinin auditi və onun təkmilləşdirilməsi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4C" w:rsidRPr="00117A01" w:rsidRDefault="00587E4C" w:rsidP="006B056A">
            <w:pPr>
              <w:shd w:val="clear" w:color="auto" w:fill="FFFFFF"/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Müəssisənin investisiya fəaliyyətinin auditi və onun təkmilləşdirilməsi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4C" w:rsidRPr="00117A01" w:rsidRDefault="00587E4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06 iyul 2010-cu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4C" w:rsidRPr="00117A01" w:rsidRDefault="00587E4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587E4C" w:rsidRPr="00117A01" w:rsidRDefault="00587E4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831820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Quliyeva</w:t>
            </w:r>
          </w:p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Samirə Vasif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Ş.M.Sadıqov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5302.01</w:t>
            </w:r>
          </w:p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Ekonometriya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İmitasiya modelləşdirilməsi əsasında turizm</w:t>
            </w:r>
          </w:p>
          <w:p w:rsidR="00831820" w:rsidRPr="00117A01" w:rsidRDefault="00831820" w:rsidP="006B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bölməsinin fəaliyyətinin səmərəliliyinin qiymətləndirilməsi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İmitasiya modelləşdirilməsi əsasında turizm</w:t>
            </w:r>
          </w:p>
          <w:p w:rsidR="00831820" w:rsidRPr="00117A01" w:rsidRDefault="00831820" w:rsidP="006B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fəaliyyətinin səmərəliliyinin qiymətləndirilməsinin modelləri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831820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Kərimova Yeganə</w:t>
            </w:r>
          </w:p>
          <w:p w:rsidR="00831820" w:rsidRPr="00117A01" w:rsidRDefault="00831820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Rəşid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CC263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Ş.</w:t>
            </w:r>
            <w:r w:rsidR="0083182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Sadıqov</w:t>
            </w:r>
          </w:p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5302.01 Ekonometriya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Kredit təşkilatlarının maliyyə əməliyyatlarının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modelləşdirilməsi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Kredit təşkilatlarının maliyyə əməliyyatlarının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modelləşdirilməsi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Azərbaycan Dövlət İqtisad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Universiteti</w:t>
            </w:r>
          </w:p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831820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Məmmədova Кəmalə Mehdi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CC263E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M.</w:t>
            </w:r>
            <w:r w:rsidR="0083182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 iqtisadiyyatı</w:t>
            </w:r>
          </w:p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Tikinti şirkətlərində strateji idarəetmə mexanizminin formalaşması və təkmilləşdirilməsi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Tikinti şirkətlərində strateji idarəetmə mexanizminin təkmilləşdirilməsi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20" w:rsidRPr="00117A01" w:rsidRDefault="00831820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Memarlıq və İnşaat Universiteti</w:t>
            </w:r>
          </w:p>
          <w:p w:rsidR="00831820" w:rsidRPr="00117A01" w:rsidRDefault="008318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BA4342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Fataxova Nərgiz Rafael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CC263E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5312.01 </w:t>
            </w:r>
            <w:r w:rsidR="00ED4897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Влияние научных технологий и инноваций на развитие строительной отрасли в Азербайджанской Республике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Влияние научных технологий и инноваций на развитие строительной отрасли в Азербайджанской Республике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Memarlıq və İnşaat Universiteti</w:t>
            </w:r>
          </w:p>
          <w:p w:rsidR="00BA4342" w:rsidRPr="00117A01" w:rsidRDefault="00BA4342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  <w:p w:rsidR="00BA4342" w:rsidRPr="00117A01" w:rsidRDefault="00BA4342" w:rsidP="006B056A">
            <w:pPr>
              <w:pStyle w:val="a4"/>
              <w:spacing w:after="0"/>
              <w:jc w:val="center"/>
              <w:rPr>
                <w:lang w:val="az-Latn-AZ"/>
              </w:rPr>
            </w:pPr>
          </w:p>
        </w:tc>
      </w:tr>
      <w:tr w:rsidR="00BA4342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085DD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Əliyev </w:t>
            </w:r>
            <w:r w:rsidR="00BA434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Pərviz Fuad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CC263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T.</w:t>
            </w:r>
            <w:r w:rsidR="00BA434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İmanov</w:t>
            </w:r>
          </w:p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  <w:lang w:val="az-Latn-AZ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BA4342" w:rsidRPr="00117A01" w:rsidRDefault="00F93C9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az-Latn-AZ"/>
              </w:rPr>
              <w:t>Ümumi 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Qloballaşan əmtəə bazarında rəqəmsal marketinqin tətbiqi xüsusiyyətləri və təkmilləşdirilməsi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Əmtəə bazarında rəqəmsal marketinqin tətbiqinin təkmilləşdirilməsi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BA4342" w:rsidRPr="00117A01" w:rsidRDefault="00BA4342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BA4342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 w:eastAsia="ja-JP"/>
              </w:rPr>
              <w:t>Bağırov Firdovsi Damət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pacing w:val="7"/>
                <w:sz w:val="24"/>
                <w:szCs w:val="24"/>
                <w:lang w:val="az-Latn-AZ"/>
              </w:rPr>
              <w:t>M.M.Bağırov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5301.01</w:t>
            </w:r>
          </w:p>
          <w:p w:rsidR="00BA4342" w:rsidRPr="00117A01" w:rsidRDefault="00BA4342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Daxili fiskal siyasət</w:t>
            </w:r>
          </w:p>
          <w:p w:rsidR="00BA4342" w:rsidRPr="00117A01" w:rsidRDefault="00BA4342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 dövlət maliyyə</w:t>
            </w:r>
            <w:r w:rsidR="00085DD6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pacing w:val="5"/>
                <w:sz w:val="24"/>
                <w:szCs w:val="24"/>
                <w:lang w:val="az-Latn-AZ"/>
              </w:rPr>
              <w:t>Azərbaycanda xarici investisiyaların</w:t>
            </w:r>
          </w:p>
          <w:p w:rsidR="00BA4342" w:rsidRPr="00117A01" w:rsidRDefault="00BA4342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pacing w:val="5"/>
                <w:sz w:val="24"/>
                <w:szCs w:val="24"/>
                <w:lang w:val="az-Latn-AZ"/>
              </w:rPr>
              <w:t>formalaşması və səmərəliliyinin qiymətləndirlməsi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pacing w:val="5"/>
                <w:sz w:val="24"/>
                <w:szCs w:val="24"/>
                <w:lang w:val="az-Latn-AZ"/>
              </w:rPr>
              <w:t>Azərbaycanda xarici investisiyaların</w:t>
            </w:r>
          </w:p>
          <w:p w:rsidR="00BA4342" w:rsidRPr="00117A01" w:rsidRDefault="00BA4342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pacing w:val="5"/>
                <w:sz w:val="24"/>
                <w:szCs w:val="24"/>
                <w:lang w:val="az-Latn-AZ"/>
              </w:rPr>
              <w:t>formalaşması və səmərəliliyinin qiymətləndirlməsi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25 noyabr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BA4342" w:rsidRPr="00117A01" w:rsidRDefault="00BA43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085DD6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D6" w:rsidRPr="00117A01" w:rsidRDefault="00085DD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D6" w:rsidRPr="00117A01" w:rsidRDefault="00085DD6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Məlikov Nüsrət</w:t>
            </w:r>
          </w:p>
          <w:p w:rsidR="00085DD6" w:rsidRPr="00117A01" w:rsidRDefault="00085DD6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Rəhim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D6" w:rsidRPr="00117A01" w:rsidRDefault="00085DD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D.A.Bağırov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D6" w:rsidRPr="00117A01" w:rsidRDefault="00085DD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5301.01</w:t>
            </w:r>
          </w:p>
          <w:p w:rsidR="00085DD6" w:rsidRPr="00117A01" w:rsidRDefault="00085DD6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Daxili fiskal siyasət</w:t>
            </w:r>
          </w:p>
          <w:p w:rsidR="00085DD6" w:rsidRPr="00117A01" w:rsidRDefault="00085DD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D6" w:rsidRPr="00117A01" w:rsidRDefault="00085DD6" w:rsidP="006B056A">
            <w:pPr>
              <w:shd w:val="clear" w:color="auto" w:fill="FFFFFF"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İnflasiya şəraitində dövlət borclarının idarə</w:t>
            </w:r>
          </w:p>
          <w:p w:rsidR="00085DD6" w:rsidRPr="00117A01" w:rsidRDefault="00085DD6" w:rsidP="006B056A">
            <w:pPr>
              <w:shd w:val="clear" w:color="auto" w:fill="FFFFFF"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olunması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D6" w:rsidRPr="00117A01" w:rsidRDefault="00085DD6" w:rsidP="006B056A">
            <w:pPr>
              <w:shd w:val="clear" w:color="auto" w:fill="FFFFFF"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İnflasiya şəraitində dövlət borclarının idarə</w:t>
            </w:r>
          </w:p>
          <w:p w:rsidR="00085DD6" w:rsidRPr="00117A01" w:rsidRDefault="00085DD6" w:rsidP="006B056A">
            <w:pPr>
              <w:shd w:val="clear" w:color="auto" w:fill="FFFFFF"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olunması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D6" w:rsidRPr="00117A01" w:rsidRDefault="00085DD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06 iyul 2010-cu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D6" w:rsidRPr="00117A01" w:rsidRDefault="00085DD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085DD6" w:rsidRPr="00117A01" w:rsidRDefault="00085DD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1E6460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Mirzəyəv Əli</w:t>
            </w:r>
          </w:p>
          <w:p w:rsidR="001E6460" w:rsidRPr="00117A01" w:rsidRDefault="001E646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Məmməd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9E138E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T.</w:t>
            </w:r>
            <w:r w:rsidR="001E6460"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hd w:val="clear" w:color="auto" w:fill="FFFFFF"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Xidmət sferasında heyətin idarə olunması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hd w:val="clear" w:color="auto" w:fill="FFFFFF"/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Xidmət sferasında heyətin idarə olunması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942DAD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AMEA İqtisadiyyat İ</w:t>
            </w:r>
            <w:r w:rsidR="001E6460" w:rsidRPr="00117A01">
              <w:rPr>
                <w:lang w:val="az-Latn-AZ"/>
              </w:rPr>
              <w:t>nstitutu</w:t>
            </w:r>
          </w:p>
          <w:p w:rsidR="001E6460" w:rsidRPr="00117A01" w:rsidRDefault="001E646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1E6460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</w:pPr>
            <w:r w:rsidRPr="00117A01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  <w:t>Hüseynova Sevda Məmməd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</w:pPr>
            <w:r w:rsidRPr="00117A01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  <w:t>Q.N.Manafov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1E6460" w:rsidRPr="00117A01" w:rsidRDefault="002B361A" w:rsidP="006B056A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</w:pPr>
            <w:r w:rsidRPr="00117A01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  <w:t>Lizinq xidmətləri bazarının</w:t>
            </w:r>
          </w:p>
          <w:p w:rsidR="001E6460" w:rsidRPr="00117A01" w:rsidRDefault="001E6460" w:rsidP="006B056A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</w:pPr>
            <w:r w:rsidRPr="00117A01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  <w:t xml:space="preserve">marketinqinin </w:t>
            </w:r>
            <w:r w:rsidRPr="00117A01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  <w:lastRenderedPageBreak/>
              <w:t>təkmilləşdirməsi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</w:pPr>
            <w:r w:rsidRPr="00117A01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  <w:lastRenderedPageBreak/>
              <w:t>Lizinq xidmətləri bazarının</w:t>
            </w:r>
          </w:p>
          <w:p w:rsidR="001E6460" w:rsidRPr="00117A01" w:rsidRDefault="001E6460" w:rsidP="006B056A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</w:pPr>
            <w:r w:rsidRPr="00117A01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lang w:val="az-Latn-AZ"/>
              </w:rPr>
              <w:t>marketinqinin təkmilləşdirməsi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25 noyabr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60" w:rsidRPr="00117A01" w:rsidRDefault="001E646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1E6460" w:rsidRPr="00117A01" w:rsidRDefault="001E6460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lastRenderedPageBreak/>
              <w:t>(dissertant)</w:t>
            </w:r>
          </w:p>
        </w:tc>
      </w:tr>
      <w:tr w:rsidR="002B361A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Muradova Hicran Rafiq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A4166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Ş.Ə.Axundov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69" w:rsidRPr="00117A01" w:rsidRDefault="00A4166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Marketinq yanaşma əsasında sənaye müəssisələrində istehsal-satış fəaliyyətinin təkmilləşdirilməsi istiqamətləri (aqrosənaye müəssisələ</w:t>
            </w:r>
            <w:r w:rsidR="00A41669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 timsalında)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sənaye müəssisələrində istehsal-satış fəaliyyətinin marketinq idarə edilməsinin təkmilləşdirilməsi istiqamətlə</w:t>
            </w:r>
            <w:r w:rsidR="00A41669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2B361A" w:rsidRPr="00117A01" w:rsidRDefault="002B361A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740625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25" w:rsidRPr="00117A01" w:rsidRDefault="007406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25" w:rsidRPr="00117A01" w:rsidRDefault="007406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25" w:rsidRPr="00117A01" w:rsidRDefault="007406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25" w:rsidRPr="00117A01" w:rsidRDefault="007406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25" w:rsidRPr="00117A01" w:rsidRDefault="007406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25" w:rsidRPr="00117A01" w:rsidRDefault="007406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25" w:rsidRPr="00117A01" w:rsidRDefault="007406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25" w:rsidRPr="00117A01" w:rsidRDefault="007406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2B361A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Həsənov Vüqar Asif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D36B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S.Y.</w:t>
            </w:r>
            <w:r w:rsidR="002B361A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Müslümov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5308.01</w:t>
            </w:r>
          </w:p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Azərbaycanda əlilliyi olan şəxslərin reabilitasiyası: əsas yanaşmalar və inkişaf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Azərbaycanda əlilliyi olan şəxslərin reabilitasiyasının təkmilləşdirilməsinin əsas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 Əmək və Əhalinin Sosial Müdafiəsi Nazirliyi</w:t>
            </w:r>
          </w:p>
          <w:p w:rsidR="002B361A" w:rsidRPr="00117A01" w:rsidRDefault="002B361A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 və Sosial Problemlər üzrə Elmi-Tədqiqat və Tədris Mərkəzi</w:t>
            </w:r>
          </w:p>
          <w:p w:rsidR="002B361A" w:rsidRPr="00117A01" w:rsidRDefault="002B361A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6F5A65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65" w:rsidRPr="00117A01" w:rsidRDefault="006F5A6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65" w:rsidRPr="00117A01" w:rsidRDefault="006F5A6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Fərəci Fərəc Füzuli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65" w:rsidRPr="00117A01" w:rsidRDefault="006F5A6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Z.Səmədzadə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65" w:rsidRPr="00117A01" w:rsidRDefault="006F5A6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5308.01</w:t>
            </w:r>
          </w:p>
          <w:p w:rsidR="006F5A65" w:rsidRPr="00117A01" w:rsidRDefault="006F5A6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65" w:rsidRPr="00117A01" w:rsidRDefault="00CB4D8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Кредитование реального сектора и кредитные ресурсы в не нефтяной сектор и проблемы повышения эффективности их использования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65" w:rsidRPr="00117A01" w:rsidRDefault="00CB4D8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Кредитование реального сектора и кредитные ресурсы в не нефтяной сектор и проблемы повышения эффективности их использования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65" w:rsidRPr="00117A01" w:rsidRDefault="00CB4D8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F50" w:rsidRPr="00117A01" w:rsidRDefault="00CB4D8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Gəncə Dövlət Universiteti</w:t>
            </w:r>
          </w:p>
          <w:p w:rsidR="00CB4D8E" w:rsidRPr="00117A01" w:rsidRDefault="00A60F5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  <w:p w:rsidR="006F5A65" w:rsidRPr="00117A01" w:rsidRDefault="006F5A65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1020EC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EC" w:rsidRPr="00117A01" w:rsidRDefault="001020E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EC" w:rsidRPr="00117A01" w:rsidRDefault="001020EC" w:rsidP="006B05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Əmiraslanova Dilarə Əmiraslan qızı</w:t>
            </w:r>
          </w:p>
          <w:p w:rsidR="001020EC" w:rsidRPr="00117A01" w:rsidRDefault="001020E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EC" w:rsidRPr="00117A01" w:rsidRDefault="001020E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Q.Səfərov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EC" w:rsidRPr="00117A01" w:rsidRDefault="001020E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EC" w:rsidRPr="00117A01" w:rsidRDefault="001020E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Neft-kimya müəssisələrinin iqtisadi potensialı və ondan istifadənin yaxşılaşdırılması yolları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EC" w:rsidRPr="00117A01" w:rsidRDefault="001020E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Neft-kimya müəssisələrinin iqtisadi potensialı və ondan istifadənin yaxşılaşdırılması yolları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EC" w:rsidRPr="00117A01" w:rsidRDefault="001020E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EC" w:rsidRPr="00117A01" w:rsidRDefault="001020EC" w:rsidP="006B05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Sumqayıt Dövlət Universiteti</w:t>
            </w:r>
            <w:r w:rsidR="009C3894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(doktorant</w:t>
            </w:r>
            <w:r w:rsidR="00024741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)</w:t>
            </w:r>
          </w:p>
        </w:tc>
      </w:tr>
      <w:tr w:rsidR="00AE44EE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117A01" w:rsidRDefault="00AE44E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117A01" w:rsidRDefault="00024741" w:rsidP="006B05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Həziyev Vəli Əli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117A01" w:rsidRDefault="0002474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Q.Manafov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41" w:rsidRPr="00117A01" w:rsidRDefault="0002474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AE44EE" w:rsidRPr="00117A01" w:rsidRDefault="0002474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117A01" w:rsidRDefault="0002474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Əmtəə bazarının infrastrukturunun formalaşması və inkişaf istiqamətləri (kənd təsərrüfatı məhsullarının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timsalında)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117A01" w:rsidRDefault="0002474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Əmtəə bazarının infrastrukturunun formalaşması və inkişaf istiqamətləri (kənd təsərrüfatı məhsullarının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timsalında)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117A01" w:rsidRDefault="0002474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25 noyabr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741" w:rsidRPr="00117A01" w:rsidRDefault="0002474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AE44EE" w:rsidRPr="00117A01" w:rsidRDefault="00024741" w:rsidP="006B05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AE44EE" w:rsidRPr="00117A01" w:rsidTr="002D56AE">
        <w:trPr>
          <w:trHeight w:val="168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117A01" w:rsidRDefault="0021238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36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117A01" w:rsidRDefault="00212382" w:rsidP="006B05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Ətayi Rəşad Ədalət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117A01" w:rsidRDefault="0021238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Y.H.Həsənli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117A01" w:rsidRDefault="0021238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5302.01 Ekonometriya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117A01" w:rsidRDefault="00AB4DB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qeyri-həyat sığortası prosesinin modelləşdirilməsi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117A01" w:rsidRDefault="00AB4DB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qeyri-həyat sığortası prosesinin modelləşdirilməsi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117A01" w:rsidRDefault="007C6D9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D92" w:rsidRPr="00117A01" w:rsidRDefault="007C6D92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 Əmək və Əhalinin Sosial Müdafiəsi Nazirliyi</w:t>
            </w:r>
          </w:p>
          <w:p w:rsidR="007C6D92" w:rsidRPr="00117A01" w:rsidRDefault="007C6D92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 və Sosial Problemlər üzrə Elmi-Tədqiqat və Tədris Mərkəzi</w:t>
            </w:r>
          </w:p>
          <w:p w:rsidR="00AE44EE" w:rsidRPr="00117A01" w:rsidRDefault="007C6D92" w:rsidP="006B05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D9164E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4E" w:rsidRPr="00117A01" w:rsidRDefault="00D9164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4E" w:rsidRPr="00117A01" w:rsidRDefault="00CD22C2" w:rsidP="006B05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Əliyeva Ruhiyyə Oqtay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4E" w:rsidRPr="00117A01" w:rsidRDefault="00CD22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Y.A.Kəlbiyev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2" w:rsidRPr="00117A01" w:rsidRDefault="00CD22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5301.01</w:t>
            </w:r>
          </w:p>
          <w:p w:rsidR="00CD22C2" w:rsidRPr="00117A01" w:rsidRDefault="00CD22C2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Daxili fiskal siyasət</w:t>
            </w:r>
          </w:p>
          <w:p w:rsidR="00D9164E" w:rsidRPr="00117A01" w:rsidRDefault="00CD22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4E" w:rsidRPr="00117A01" w:rsidRDefault="00CD22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Vergi nəzarətinin təkmilləşdirilməsi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4E" w:rsidRPr="00117A01" w:rsidRDefault="00CD22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Vergi nəzarətinin təkmilləşdirilməsi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4E" w:rsidRPr="00117A01" w:rsidRDefault="00CD22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06 iyul 2010-cu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2C2" w:rsidRPr="00117A01" w:rsidRDefault="00CD22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D9164E" w:rsidRPr="00117A01" w:rsidRDefault="00CD22C2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070339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39" w:rsidRPr="00117A01" w:rsidRDefault="000703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39" w:rsidRPr="00117A01" w:rsidRDefault="00070339" w:rsidP="006B05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Hüseynova Leyla Nizaməddin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39" w:rsidRPr="00117A01" w:rsidRDefault="000703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Ş.Sadıqov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39" w:rsidRPr="00117A01" w:rsidRDefault="000703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5302.01 Ekonometriya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39" w:rsidRPr="00117A01" w:rsidRDefault="0003508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Ekonometrik modelləşdirmə metodu</w:t>
            </w:r>
            <w:r w:rsidR="00070339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əsasında əmək bazarının təhlili və proqnozlaşdırılması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39" w:rsidRPr="00117A01" w:rsidRDefault="000703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Ekonometrik metodlar əsasında əmək bazarının təhlili və proqnozlaşdırılması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39" w:rsidRPr="00117A01" w:rsidRDefault="000703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339" w:rsidRPr="00117A01" w:rsidRDefault="000703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070339" w:rsidRPr="00117A01" w:rsidRDefault="000703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A94B60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60" w:rsidRPr="00117A01" w:rsidRDefault="00A94B6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60" w:rsidRPr="00117A01" w:rsidRDefault="00A94B60" w:rsidP="006B05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Qafarov Emil Ehtibar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60" w:rsidRPr="00117A01" w:rsidRDefault="00A94B6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Z.M.Nəcəfov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60" w:rsidRPr="00117A01" w:rsidRDefault="00A94B6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60" w:rsidRPr="00117A01" w:rsidRDefault="00A94B6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Elektron avadanlıqları istehsalı müəssisələrində real investisiyalarla təminatın səmərəli təşkili yolları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60" w:rsidRPr="00117A01" w:rsidRDefault="00A94B6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Elektron avadanlıqları istehsalı müəssisələrinin investisiyalarla təminatının səmərəli təşkili yolları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60" w:rsidRPr="00117A01" w:rsidRDefault="002F0EA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 iyun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AB" w:rsidRPr="00117A01" w:rsidRDefault="002F0EAB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Texniki Universiteti</w:t>
            </w:r>
          </w:p>
          <w:p w:rsidR="002F0EAB" w:rsidRPr="00117A01" w:rsidRDefault="002F0EAB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  <w:p w:rsidR="00A94B60" w:rsidRPr="00117A01" w:rsidRDefault="00A94B6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8D5230" w:rsidRPr="0026228F" w:rsidTr="002D56AE">
        <w:trPr>
          <w:trHeight w:val="103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0" w:rsidRPr="00117A01" w:rsidRDefault="008D523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0" w:rsidRPr="00117A01" w:rsidRDefault="008D5230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Hacıyeva Aytac Müzəffər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0" w:rsidRPr="00117A01" w:rsidRDefault="008D523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R.T. Həsənov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0" w:rsidRPr="00117A01" w:rsidRDefault="008D5230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0" w:rsidRPr="00117A01" w:rsidRDefault="008D523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Maliyyə bazarının müasir vəziyyəti və inkişaf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0" w:rsidRPr="00117A01" w:rsidRDefault="008D523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Maliyyə bazarının müasir vəziyyəti və inkişaf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0" w:rsidRPr="00117A01" w:rsidRDefault="008D523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0" w:rsidRPr="00117A01" w:rsidRDefault="008D523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8D5230" w:rsidRPr="00117A01" w:rsidRDefault="008D5230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BB3D74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74" w:rsidRPr="00117A01" w:rsidRDefault="00BB3D7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74" w:rsidRPr="00117A01" w:rsidRDefault="00BB3D74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Nəcəfova Şəfəq Emil qızı</w:t>
            </w:r>
          </w:p>
          <w:p w:rsidR="00BB3D74" w:rsidRPr="00117A01" w:rsidRDefault="00BB3D74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74" w:rsidRPr="00117A01" w:rsidRDefault="00BB3D7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A.Səmədov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74" w:rsidRPr="00117A01" w:rsidRDefault="00BB3D7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5312.01</w:t>
            </w:r>
          </w:p>
          <w:p w:rsidR="00BB3D74" w:rsidRPr="00117A01" w:rsidRDefault="00BB3D74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74" w:rsidRPr="00117A01" w:rsidRDefault="00BB3D7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sektorun inkişafında marketinq amili: müasir səviyyə və perspektiv imkanlar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74" w:rsidRPr="00117A01" w:rsidRDefault="00BB3D7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sektorun inkişafında marketinq amili: müasir səviyyə və perspektiv imkanlar”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74" w:rsidRPr="00117A01" w:rsidRDefault="00BB3D7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74" w:rsidRPr="00117A01" w:rsidRDefault="00BB3D7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Elmi-Tədqiqat</w:t>
            </w:r>
          </w:p>
          <w:p w:rsidR="00BB3D74" w:rsidRPr="00117A01" w:rsidRDefault="00BB3D7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Kənd Təsərrüfatının İqtisadiyyatı və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Təşkili İnstitutu</w:t>
            </w:r>
          </w:p>
          <w:p w:rsidR="00BB3D74" w:rsidRPr="00117A01" w:rsidRDefault="00BB3D7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1751BA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BA" w:rsidRPr="00117A01" w:rsidRDefault="001751B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42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BA" w:rsidRPr="00117A01" w:rsidRDefault="001751BA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Bağırsoylu Hüseyn Qədirulla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BA" w:rsidRPr="00117A01" w:rsidRDefault="001751B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M.Bağırov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BA" w:rsidRPr="00117A01" w:rsidRDefault="001751BA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  <w:p w:rsidR="001751BA" w:rsidRPr="00117A01" w:rsidRDefault="001751B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BA" w:rsidRPr="00117A01" w:rsidRDefault="001751B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Regionda xüsusi iqtisadi zonaların təşkili imkanları</w:t>
            </w:r>
            <w:r w:rsidR="009C3894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və perspektivləri (Naxçıvan MR timsalında)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BA" w:rsidRPr="00117A01" w:rsidRDefault="009C389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Regionda xüsusi iqtisadi zonaların təşkili imkanları və perspektivləri (Naxçıvan MR timsalında)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BA" w:rsidRPr="00117A01" w:rsidRDefault="009C389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 iyun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94" w:rsidRPr="00117A01" w:rsidRDefault="009C389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:rsidR="001751BA" w:rsidRPr="00117A01" w:rsidRDefault="009C389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3D2C75" w:rsidRPr="0026228F" w:rsidTr="002D56AE">
        <w:trPr>
          <w:trHeight w:val="168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75" w:rsidRPr="00117A01" w:rsidRDefault="003D2C7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75" w:rsidRPr="00117A01" w:rsidRDefault="003D2C75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" w:hAnsi="Times" w:cs="Times"/>
                <w:sz w:val="24"/>
                <w:szCs w:val="24"/>
                <w:lang w:val="az-Latn-AZ"/>
              </w:rPr>
              <w:t>Eyyubov Anar Cəlil oğlu</w:t>
            </w:r>
          </w:p>
          <w:p w:rsidR="003D2C75" w:rsidRPr="00117A01" w:rsidRDefault="003D2C75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75" w:rsidRPr="00117A01" w:rsidRDefault="003D2C7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" w:hAnsi="Times" w:cs="Times"/>
                <w:sz w:val="24"/>
                <w:szCs w:val="24"/>
                <w:lang w:val="az-Latn-AZ"/>
              </w:rPr>
              <w:t>R.Qasımov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75" w:rsidRPr="00117A01" w:rsidRDefault="003D2C7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3D2C75" w:rsidRPr="00117A01" w:rsidRDefault="003D2C75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Dünya </w:t>
            </w:r>
            <w:r w:rsidR="00F93C90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i</w:t>
            </w: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75" w:rsidRPr="00117A01" w:rsidRDefault="003D2C75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"/>
                <w:sz w:val="24"/>
                <w:szCs w:val="24"/>
                <w:lang w:val="az-Latn-AZ"/>
              </w:rPr>
              <w:t>Геоэкономические факторы обеспечения национальной экономической безопасности Азербайджана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75" w:rsidRPr="00117A01" w:rsidRDefault="003D2C75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"/>
                <w:sz w:val="24"/>
                <w:szCs w:val="24"/>
                <w:lang w:val="az-Latn-AZ"/>
              </w:rPr>
              <w:t>Геоэкономические аспекты обеспечения национальной экономической безопасности Азербайджана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75" w:rsidRPr="00117A01" w:rsidRDefault="003D2C7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75" w:rsidRPr="00117A01" w:rsidRDefault="003D2C7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 (doktorant)</w:t>
            </w:r>
          </w:p>
          <w:p w:rsidR="003D2C75" w:rsidRPr="00117A01" w:rsidRDefault="003D2C7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96578F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F" w:rsidRPr="00117A01" w:rsidRDefault="0096578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F" w:rsidRPr="00117A01" w:rsidRDefault="0096578F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4"/>
                <w:szCs w:val="24"/>
                <w:lang w:val="az-Latn-AZ"/>
              </w:rPr>
            </w:pPr>
            <w:r w:rsidRPr="00117A01">
              <w:rPr>
                <w:rFonts w:ascii="Times" w:hAnsi="Times" w:cs="Times"/>
                <w:sz w:val="24"/>
                <w:szCs w:val="24"/>
                <w:lang w:val="az-Latn-AZ"/>
              </w:rPr>
              <w:t>İsayev İdris Balakişi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F" w:rsidRPr="00117A01" w:rsidRDefault="0096578F" w:rsidP="006B056A">
            <w:pPr>
              <w:spacing w:after="0" w:line="240" w:lineRule="auto"/>
              <w:jc w:val="center"/>
              <w:rPr>
                <w:rFonts w:ascii="Times" w:hAnsi="Times" w:cs="Times"/>
                <w:sz w:val="24"/>
                <w:szCs w:val="24"/>
                <w:lang w:val="az-Latn-AZ"/>
              </w:rPr>
            </w:pPr>
            <w:r w:rsidRPr="00117A01">
              <w:rPr>
                <w:rFonts w:ascii="Times" w:hAnsi="Times" w:cs="Times"/>
                <w:sz w:val="24"/>
                <w:szCs w:val="24"/>
                <w:lang w:val="az-Latn-AZ"/>
              </w:rPr>
              <w:t>Z.A.Səmədzadə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F" w:rsidRPr="00117A01" w:rsidRDefault="0096578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5301.01</w:t>
            </w:r>
          </w:p>
          <w:p w:rsidR="0096578F" w:rsidRPr="00117A01" w:rsidRDefault="0096578F" w:rsidP="006B056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Daxili fiskal siyasət</w:t>
            </w:r>
          </w:p>
          <w:p w:rsidR="0096578F" w:rsidRPr="00117A01" w:rsidRDefault="0096578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F" w:rsidRPr="00117A01" w:rsidRDefault="0096578F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"/>
                <w:sz w:val="24"/>
                <w:szCs w:val="24"/>
                <w:lang w:val="az-Latn-AZ"/>
              </w:rPr>
              <w:t>Azərbaycanın sosial sığorta sistemi və onun inkişafı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F" w:rsidRPr="00117A01" w:rsidRDefault="0096578F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"/>
                <w:sz w:val="24"/>
                <w:szCs w:val="24"/>
                <w:lang w:val="az-Latn-AZ"/>
              </w:rPr>
              <w:t>Azərbaycanın sosial sığorta sistemi və onun inkişafı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F" w:rsidRPr="00117A01" w:rsidRDefault="0096578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 iyun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78F" w:rsidRPr="00117A01" w:rsidRDefault="009462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Azərbaycan </w:t>
            </w:r>
            <w:r w:rsidR="0096578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Kooperasiya Universiteti   (doktorant)</w:t>
            </w:r>
          </w:p>
          <w:p w:rsidR="0096578F" w:rsidRPr="00117A01" w:rsidRDefault="0096578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62A39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39" w:rsidRPr="00117A01" w:rsidRDefault="00A62A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39" w:rsidRPr="00117A01" w:rsidRDefault="00A62A39" w:rsidP="006B056A">
            <w:pPr>
              <w:tabs>
                <w:tab w:val="left" w:pos="240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/>
                <w:sz w:val="24"/>
                <w:szCs w:val="24"/>
                <w:lang w:val="az-Latn-AZ"/>
              </w:rPr>
              <w:t>Axundov  Vidadi</w:t>
            </w:r>
          </w:p>
          <w:p w:rsidR="00A62A39" w:rsidRPr="00117A01" w:rsidRDefault="00A62A39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/>
                <w:sz w:val="24"/>
                <w:szCs w:val="24"/>
                <w:lang w:val="az-Latn-AZ"/>
              </w:rPr>
              <w:t>Cahangir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39" w:rsidRPr="00117A01" w:rsidRDefault="00A62A39" w:rsidP="006B056A">
            <w:pPr>
              <w:spacing w:after="0" w:line="240" w:lineRule="auto"/>
              <w:jc w:val="center"/>
              <w:rPr>
                <w:rFonts w:ascii="Times" w:hAnsi="Times" w:cs="Times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A.F.Musayev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39" w:rsidRPr="00117A01" w:rsidRDefault="00A62A39" w:rsidP="006B05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39" w:rsidRPr="00117A01" w:rsidRDefault="00A62A39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/>
                <w:sz w:val="24"/>
                <w:szCs w:val="24"/>
                <w:lang w:val="az-Latn-AZ"/>
              </w:rPr>
              <w:t>Qazma təşkilatlarının neft maşınqayırması məhsullarına perspektiv tələbatının təhlili və proqnozlaşdırılması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39" w:rsidRPr="00117A01" w:rsidRDefault="00A62A39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/>
                <w:sz w:val="24"/>
                <w:szCs w:val="24"/>
                <w:lang w:val="az-Latn-AZ"/>
              </w:rPr>
              <w:t>Qazma təşkilatlarının neft maşınqayırması məhsullarına perspektiv tələbatının təhlili və proqnozlaşdırılması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39" w:rsidRPr="00117A01" w:rsidRDefault="00A62A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39" w:rsidRPr="00117A01" w:rsidRDefault="00A62A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Neft və Sənaye Universiteti</w:t>
            </w:r>
          </w:p>
          <w:p w:rsidR="00A62A39" w:rsidRPr="00117A01" w:rsidRDefault="00A62A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  <w:p w:rsidR="00A62A39" w:rsidRPr="00117A01" w:rsidRDefault="00A62A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453798" w:rsidRPr="00117A01" w:rsidTr="002D56AE">
        <w:trPr>
          <w:trHeight w:val="134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98" w:rsidRPr="00117A01" w:rsidRDefault="0045379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98" w:rsidRPr="00117A01" w:rsidRDefault="0045379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Mikayılov Anar Kamran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98" w:rsidRPr="00117A01" w:rsidRDefault="0045379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Q.Ə.Səfərov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98" w:rsidRPr="00117A01" w:rsidRDefault="00453798" w:rsidP="00FD4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  <w:p w:rsidR="00453798" w:rsidRPr="00117A01" w:rsidRDefault="00453798" w:rsidP="00FD4C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98" w:rsidRPr="00117A01" w:rsidRDefault="000B079B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Neft-qaz kompleksinin maliyyə sistemində büdcələşdirmənin təşkili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98" w:rsidRPr="00117A01" w:rsidRDefault="000B079B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Neft-qaz kompleksində maliyyə-büdcə sisteminin təkmilləşdirilməsi yolları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98" w:rsidRPr="00117A01" w:rsidRDefault="000B079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79B" w:rsidRPr="00117A01" w:rsidRDefault="000B079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Neft və Sənaye Universiteti</w:t>
            </w:r>
          </w:p>
          <w:p w:rsidR="00453798" w:rsidRPr="00117A01" w:rsidRDefault="000B079B" w:rsidP="00FD4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C85414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14" w:rsidRPr="00117A01" w:rsidRDefault="00C8541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14" w:rsidRPr="00117A01" w:rsidRDefault="00C8541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Cavadov Samir Maqsud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14" w:rsidRPr="00117A01" w:rsidRDefault="00C8541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R.R.Quliyev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14" w:rsidRPr="00117A01" w:rsidRDefault="00C8541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C85414" w:rsidRPr="00117A01" w:rsidRDefault="00C85414" w:rsidP="006B05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Dünya </w:t>
            </w:r>
            <w:r w:rsidR="00E23A13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i</w:t>
            </w: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14" w:rsidRPr="00117A01" w:rsidRDefault="00C85414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Dünya neft və neft məhsulları bazarı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14" w:rsidRPr="00117A01" w:rsidRDefault="00C42491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Azərbaycan neft klasterinin dünya bazarına inteqrasiyasının əsas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14" w:rsidRPr="00117A01" w:rsidRDefault="00C8541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 dekabr 2011-ci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14" w:rsidRPr="00117A01" w:rsidRDefault="00A608F7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AMEA İ</w:t>
            </w:r>
            <w:r w:rsidR="00C85414" w:rsidRPr="00117A01">
              <w:rPr>
                <w:lang w:val="az-Latn-AZ"/>
              </w:rPr>
              <w:t>qtisadiyyat Institutu</w:t>
            </w:r>
          </w:p>
          <w:p w:rsidR="00C85414" w:rsidRPr="00117A01" w:rsidRDefault="00C8541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94627B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7B" w:rsidRPr="00117A01" w:rsidRDefault="009462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7B" w:rsidRPr="00117A01" w:rsidRDefault="009462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Dadaşova Şahirəxanım Ramiz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7B" w:rsidRPr="00117A01" w:rsidRDefault="009462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V.T.Novruzov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7B" w:rsidRPr="00117A01" w:rsidRDefault="009462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5303.01</w:t>
            </w:r>
          </w:p>
          <w:p w:rsidR="0094627B" w:rsidRPr="00117A01" w:rsidRDefault="009462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Mühasibat uçotu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7B" w:rsidRPr="00117A01" w:rsidRDefault="0094627B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İqtisadiyyatın müasir inkişaf mərhələsində daxili auditin təşkil edilməsi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7B" w:rsidRPr="00117A01" w:rsidRDefault="0094627B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İqtisadiyyatın müasir inkişaf mərhələsində daxili auditin təşkil edilməsi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7B" w:rsidRPr="00117A01" w:rsidRDefault="009462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06 iyul 2010-cu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7B" w:rsidRPr="00117A01" w:rsidRDefault="0094627B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94627B" w:rsidRPr="00117A01" w:rsidRDefault="0094627B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2C61A7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A7" w:rsidRPr="00117A01" w:rsidRDefault="002C61A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A7" w:rsidRPr="00117A01" w:rsidRDefault="00705A5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 Asif Ziyadxan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A7" w:rsidRPr="00117A01" w:rsidRDefault="00705A5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Q.C.İmanov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A7" w:rsidRPr="00117A01" w:rsidRDefault="00705A5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5302.01 Ekonometriya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A7" w:rsidRPr="00117A01" w:rsidRDefault="00D67BA9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 xml:space="preserve">Azərbaycanda sosial qrupların </w:t>
            </w:r>
            <w:r w:rsidR="008A35B0"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həyat təminatı keyfiyyətinin qiymətləndirilməsi modelləri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A7" w:rsidRPr="00117A01" w:rsidRDefault="008A35B0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Azərbaycanda sosial qrupların həyati obyektlərlə təminatının keyfiyyətinin qiymətləndirilməsi modelləri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A7" w:rsidRPr="00117A01" w:rsidRDefault="004B08D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8DD" w:rsidRPr="00117A01" w:rsidRDefault="004B08DD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 Əmək və Əhalinin Sosial Müdafiəsi Nazirliyi</w:t>
            </w:r>
          </w:p>
          <w:p w:rsidR="004B08DD" w:rsidRPr="00117A01" w:rsidRDefault="004B08DD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 və Sosial Problemlər üzrə Elmi-Tədqiqat və Tədris Mərkəzi</w:t>
            </w:r>
          </w:p>
          <w:p w:rsidR="002C61A7" w:rsidRPr="00117A01" w:rsidRDefault="004B08DD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4E1725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25" w:rsidRPr="00117A01" w:rsidRDefault="004E17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25" w:rsidRPr="00117A01" w:rsidRDefault="004E17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Rüstəmova Gülbəs Rəsul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25" w:rsidRPr="00117A01" w:rsidRDefault="004E17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G.Z.Yüzbaşıyeva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25" w:rsidRPr="00117A01" w:rsidRDefault="004E17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25" w:rsidRPr="00117A01" w:rsidRDefault="004E1725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 müəssisələrində marketinq fəaliyyətinin təşkili üzrə idarəetmə prosesinin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25" w:rsidRPr="00117A01" w:rsidRDefault="004E1725" w:rsidP="006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 müəssisələrində marketinq fəaliyyətinin  idarə olunmasının təkmilləşdirilməsi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25" w:rsidRPr="00117A01" w:rsidRDefault="004E17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25" w:rsidRPr="00117A01" w:rsidRDefault="004E1725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Sumqayıt Dövlət Universiteti   (doktorant)</w:t>
            </w:r>
          </w:p>
        </w:tc>
      </w:tr>
      <w:tr w:rsidR="00A30946" w:rsidRPr="00117A01" w:rsidTr="002D56AE">
        <w:trPr>
          <w:trHeight w:val="116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46" w:rsidRPr="00117A01" w:rsidRDefault="00A3094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46" w:rsidRPr="00117A01" w:rsidRDefault="006F76E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Məmmədova Şəlalə Rəhim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46" w:rsidRPr="00117A01" w:rsidRDefault="006F76E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G.Z.Yüzbaşıyeva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46" w:rsidRPr="00117A01" w:rsidRDefault="006F76E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46" w:rsidRPr="00117A01" w:rsidRDefault="006F76E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 müəssisələrində istehsalın strateji planlaşdırılmasının 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46" w:rsidRPr="00117A01" w:rsidRDefault="006F76E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 müəssisələrində istehsalın strateji planlaşdırılmasının 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46" w:rsidRPr="00117A01" w:rsidRDefault="006F76E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46" w:rsidRPr="00117A01" w:rsidRDefault="006F76E2" w:rsidP="006B05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Sumqayıt Dövlət Universiteti   (doktorant)</w:t>
            </w:r>
          </w:p>
        </w:tc>
      </w:tr>
      <w:tr w:rsidR="001C077B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7B" w:rsidRPr="00117A01" w:rsidRDefault="001C07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7B" w:rsidRPr="00117A01" w:rsidRDefault="001C07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Ağayev Nicat</w:t>
            </w:r>
          </w:p>
          <w:p w:rsidR="001C077B" w:rsidRPr="00117A01" w:rsidRDefault="001C07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Qabil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7B" w:rsidRPr="00117A01" w:rsidRDefault="001C07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X.M.Hüseynova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7B" w:rsidRPr="00117A01" w:rsidRDefault="001C07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7B" w:rsidRPr="00117A01" w:rsidRDefault="001C07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Regional  inkişafda  </w:t>
            </w:r>
            <w:r w:rsidR="004848A3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pgNum/>
            </w:r>
            <w:r w:rsidR="004848A3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nnovative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strategiyanın formalaşmasının  iqtisadi aspektləri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7B" w:rsidRPr="00117A01" w:rsidRDefault="001C07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Regional  inkişafda  </w:t>
            </w:r>
            <w:r w:rsidR="004848A3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pgNum/>
            </w:r>
            <w:r w:rsidR="004848A3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nnovative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strategiyanın formalaşmasının  iqtisadi aspektləri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7B" w:rsidRPr="00117A01" w:rsidRDefault="001C07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7B" w:rsidRPr="00117A01" w:rsidRDefault="001C077B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Respublikasının Prezidenti Yanında Dövlət İdarəçilik Akademiyası</w:t>
            </w:r>
          </w:p>
          <w:p w:rsidR="001C077B" w:rsidRPr="00117A01" w:rsidRDefault="001C077B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C116C2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2" w:rsidRPr="00117A01" w:rsidRDefault="00C116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2" w:rsidRPr="00117A01" w:rsidRDefault="00C116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Məlikova Foziya Pə</w:t>
            </w:r>
            <w:r w:rsidR="00F4004C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rviz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2" w:rsidRPr="00117A01" w:rsidRDefault="00C116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M.C.Atakişiyev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2" w:rsidRPr="00117A01" w:rsidRDefault="00C116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C116C2" w:rsidRPr="00117A01" w:rsidRDefault="00C116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Dünya </w:t>
            </w:r>
            <w:r w:rsidR="00E23A13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i</w:t>
            </w: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2" w:rsidRPr="00117A01" w:rsidRDefault="00C116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Azərbaycan-Kanada iqtisadi-ticarət əməkdaşlığının təşkilinin tədqiqi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2" w:rsidRPr="00117A01" w:rsidRDefault="00C116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Azərbaycan-Kanada iqtisadi-ticarət əməkdaşlığının təşkilinin tədqiqi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2" w:rsidRPr="00117A01" w:rsidRDefault="00C116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22 iyun 2012-ci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C2" w:rsidRPr="00117A01" w:rsidRDefault="00C116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Neft və Sənaye Universiteti</w:t>
            </w:r>
          </w:p>
          <w:p w:rsidR="00C116C2" w:rsidRPr="00117A01" w:rsidRDefault="00F4004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131FC0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C0" w:rsidRPr="00117A01" w:rsidRDefault="00E23A1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54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C0" w:rsidRPr="00117A01" w:rsidRDefault="00E23A1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Ziyadov Elkiyar İkram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C0" w:rsidRPr="00117A01" w:rsidRDefault="00E23A1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R.Həsənov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43" w:rsidRPr="00117A01" w:rsidRDefault="00EF174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131FC0" w:rsidRPr="00117A01" w:rsidRDefault="00EF174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C0" w:rsidRPr="00117A01" w:rsidRDefault="00EF174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Xəzəryanı ölkələrin Avropa Birliyi qaz təminatı təhlükəsizliyinə təsirinin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qiymətləndirilməsi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C0" w:rsidRPr="00117A01" w:rsidRDefault="00EF174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Xəzəryanı ölkələrin Avropa Birliyi qaz təminatı təhlükəsizliyinə təsirinin qiymətləndirilməsi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C0" w:rsidRPr="00117A01" w:rsidRDefault="00EF174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 oktyabr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C0" w:rsidRPr="00117A01" w:rsidRDefault="00EF174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Xəzər Universiteti   (doktorant)</w:t>
            </w:r>
          </w:p>
        </w:tc>
      </w:tr>
      <w:tr w:rsidR="0065764E" w:rsidRPr="00117A01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4E" w:rsidRPr="00117A01" w:rsidRDefault="0065764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4E" w:rsidRPr="00117A01" w:rsidRDefault="0065764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Mansurlu Namiq Məhəmmədəli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4E" w:rsidRPr="00117A01" w:rsidRDefault="0065764E" w:rsidP="006B05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İ.H.Alıyev</w:t>
            </w:r>
          </w:p>
          <w:p w:rsidR="0065764E" w:rsidRPr="00117A01" w:rsidRDefault="0065764E" w:rsidP="006B05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4E" w:rsidRPr="00117A01" w:rsidRDefault="0065764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4E" w:rsidRPr="00117A01" w:rsidRDefault="0065764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Kənd təsərrüfatı məhsulları satışının təkmilləşdirilməsi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4E" w:rsidRPr="00117A01" w:rsidRDefault="0065764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Kənd təsərrüfatı məhsulları satışı mexanizminin təkmilləşdirilməsi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4E" w:rsidRPr="00117A01" w:rsidRDefault="0065764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4E" w:rsidRPr="00117A01" w:rsidRDefault="0065764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Elmi-Tədqiqat</w:t>
            </w:r>
          </w:p>
          <w:p w:rsidR="0065764E" w:rsidRPr="00117A01" w:rsidRDefault="0065764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Kənd Təsərrüfatının İqtisadiyyatı və Təşkili İnstitutu</w:t>
            </w:r>
          </w:p>
          <w:p w:rsidR="0065764E" w:rsidRPr="00117A01" w:rsidRDefault="0065764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581958" w:rsidRPr="0026228F" w:rsidTr="002D56AE">
        <w:trPr>
          <w:trHeight w:val="36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8" w:rsidRPr="00117A01" w:rsidRDefault="0058195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8" w:rsidRPr="00117A01" w:rsidRDefault="001257E6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İsmayılova Esma Mustafa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8" w:rsidRPr="00117A01" w:rsidRDefault="001257E6" w:rsidP="006B05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E.Hacızadə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E6" w:rsidRPr="00117A01" w:rsidRDefault="001257E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581958" w:rsidRPr="00117A01" w:rsidRDefault="001257E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8" w:rsidRPr="00117A01" w:rsidRDefault="001257E6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Xəzərin enerji resurslarının ixrac baxımından qiymətləndirilməsi və geoiqtisadi əhəmiyyəti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8" w:rsidRPr="00117A01" w:rsidRDefault="001257E6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Xəzərin enerji resurslarının ixracının və geoiqtisadi əhəmiyyətinin qiymətləndirilməsi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8" w:rsidRPr="00117A01" w:rsidRDefault="001257E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58" w:rsidRPr="00117A01" w:rsidRDefault="001257E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1257E6" w:rsidRPr="00117A01" w:rsidRDefault="001257E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D7246D" w:rsidRPr="00117A01" w:rsidTr="002D56AE">
        <w:trPr>
          <w:trHeight w:val="134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6D" w:rsidRPr="00117A01" w:rsidRDefault="00D7246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6D" w:rsidRPr="00117A01" w:rsidRDefault="00D7246D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Məmmədova Səxavət Tofiq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6D" w:rsidRPr="00117A01" w:rsidRDefault="00D7246D" w:rsidP="006B056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Q.Ə.Səfərov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6D" w:rsidRPr="00117A01" w:rsidRDefault="00D7246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6D" w:rsidRPr="00117A01" w:rsidRDefault="00D7246D" w:rsidP="006B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Neft-kimya müəssisələrində insan kapitalından istifadə və onun təkmilləşdirilməsi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6D" w:rsidRPr="00117A01" w:rsidRDefault="00D7246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Neft-kimya müəssisələrində insan kapitalından səmərəli istifadənin əsas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6D" w:rsidRPr="00117A01" w:rsidRDefault="00D7246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6D" w:rsidRPr="00117A01" w:rsidRDefault="00D7246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Sumqayıt Dövlət Universiteti   (doktorant)</w:t>
            </w:r>
          </w:p>
        </w:tc>
      </w:tr>
      <w:tr w:rsidR="00C0704F" w:rsidRPr="00117A01" w:rsidTr="002D56AE">
        <w:trPr>
          <w:trHeight w:val="134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4F" w:rsidRPr="00117A01" w:rsidRDefault="00C0704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58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4F" w:rsidRPr="00117A01" w:rsidRDefault="00AF0CC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Ahmad Zadeh Hossein Ahmad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4F" w:rsidRPr="00117A01" w:rsidRDefault="00AF0CC6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Ə.X.Nuriyev</w:t>
            </w:r>
          </w:p>
          <w:p w:rsidR="00AF0CC6" w:rsidRPr="00117A01" w:rsidRDefault="00AF0CC6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A.M.Əsədov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C6" w:rsidRPr="00117A01" w:rsidRDefault="00AF0CC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C0704F" w:rsidRPr="00117A01" w:rsidRDefault="00AF0CC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  <w:p w:rsidR="00AF0CC6" w:rsidRPr="00117A01" w:rsidRDefault="00AF0CC6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4F" w:rsidRPr="00117A01" w:rsidRDefault="001843F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İran İslam Respublikasında sahibkarlığın inkişafının maliyyə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4F" w:rsidRPr="00117A01" w:rsidRDefault="001843F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İran İslam Respublikasında sahibkarlığın inkişafının maliyyə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4F" w:rsidRPr="00117A01" w:rsidRDefault="001843F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 oktyabr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3F4" w:rsidRPr="00117A01" w:rsidRDefault="004C4131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AMEA İ</w:t>
            </w:r>
            <w:r w:rsidR="00DA2417" w:rsidRPr="00117A01">
              <w:rPr>
                <w:lang w:val="az-Latn-AZ"/>
              </w:rPr>
              <w:t>qtisadiyyat İ</w:t>
            </w:r>
            <w:r w:rsidR="001843F4" w:rsidRPr="00117A01">
              <w:rPr>
                <w:lang w:val="az-Latn-AZ"/>
              </w:rPr>
              <w:t>nstitutu</w:t>
            </w:r>
          </w:p>
          <w:p w:rsidR="00C0704F" w:rsidRPr="00117A01" w:rsidRDefault="001843F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3761DA" w:rsidRPr="00117A01" w:rsidTr="002D56AE">
        <w:trPr>
          <w:trHeight w:val="134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DA" w:rsidRPr="00117A01" w:rsidRDefault="003761D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59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DA" w:rsidRPr="00117A01" w:rsidRDefault="00197D2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Saber Akbar Ahmad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29" w:rsidRPr="00117A01" w:rsidRDefault="00197D29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F.Ə.Qənbərov</w:t>
            </w:r>
          </w:p>
          <w:p w:rsidR="003761DA" w:rsidRPr="00117A01" w:rsidRDefault="00197D29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A.M.Əsədov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2B" w:rsidRPr="00117A01" w:rsidRDefault="00880F2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880F2B" w:rsidRPr="00117A01" w:rsidRDefault="00880F2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  <w:p w:rsidR="003761DA" w:rsidRPr="00117A01" w:rsidRDefault="00880F2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DA" w:rsidRPr="00117A01" w:rsidRDefault="004A37D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İran İslam Respublikasında sənayenin qeyri-neft sektorunun inkişafı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DA" w:rsidRPr="00117A01" w:rsidRDefault="004A37D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İran İslam Respublikasında sənayenin qeyri-neft sektorunun inkişafı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DA" w:rsidRPr="00117A01" w:rsidRDefault="009A29A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 oktyabr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A3" w:rsidRPr="00117A01" w:rsidRDefault="004C4131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AMEA İ</w:t>
            </w:r>
            <w:r w:rsidR="009A29A3" w:rsidRPr="00117A01">
              <w:rPr>
                <w:lang w:val="az-Latn-AZ"/>
              </w:rPr>
              <w:t>qtisadiyyat Institutu</w:t>
            </w:r>
          </w:p>
          <w:p w:rsidR="003761DA" w:rsidRPr="00117A01" w:rsidRDefault="009A29A3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6A4F91" w:rsidRPr="0026228F" w:rsidTr="002D56AE">
        <w:trPr>
          <w:trHeight w:val="134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91" w:rsidRPr="00117A01" w:rsidRDefault="006A4F9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91" w:rsidRPr="00117A01" w:rsidRDefault="006A4F9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Əzizov Şamil Eldar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91" w:rsidRPr="00117A01" w:rsidRDefault="006A4F91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Ş.H.Hacıyev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91" w:rsidRPr="00117A01" w:rsidRDefault="006A4F9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6A4F91" w:rsidRPr="00117A01" w:rsidRDefault="006A4F9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  <w:p w:rsidR="006A4F91" w:rsidRPr="00117A01" w:rsidRDefault="006A4F9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91" w:rsidRPr="00117A01" w:rsidRDefault="006A4F9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İdxal-ixrac əməliyyatlarına valyuta nəzarətinin təkmilləşdirilməsi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91" w:rsidRPr="00117A01" w:rsidRDefault="006A4F9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İdxal-ixrac əməliyyatlarına valyuta nəzarətinin təkmilləşdirilməsi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91" w:rsidRPr="00117A01" w:rsidRDefault="006A4F9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25 noybr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91" w:rsidRPr="00117A01" w:rsidRDefault="006A4F9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6A4F91" w:rsidRPr="00117A01" w:rsidRDefault="006A4F91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677C4D" w:rsidRPr="00117A01" w:rsidTr="002D56AE">
        <w:trPr>
          <w:trHeight w:val="134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4D" w:rsidRPr="00117A01" w:rsidRDefault="00677C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61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4D" w:rsidRPr="00117A01" w:rsidRDefault="00677C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Quliyeva Afət Adil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4D" w:rsidRPr="00117A01" w:rsidRDefault="00677C4D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E.A.Quliyev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4D" w:rsidRPr="00117A01" w:rsidRDefault="00677C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4D" w:rsidRPr="00117A01" w:rsidRDefault="00677C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sənaye sistemində fəaliyyət göstərən sahibkarlıq strukturlarının rəqabətqabiliyyətinin yüksəldilməsi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4D" w:rsidRPr="00117A01" w:rsidRDefault="00677C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Aqrar </w:t>
            </w:r>
            <w:r w:rsidR="00E943D1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sənaye sistemində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fəaliyyət göstərən </w:t>
            </w:r>
            <w:r w:rsidR="00E943D1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sahibkarlıq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strukturlarının rəqabətqabiliyyətinin yüksəldilməsi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4D" w:rsidRPr="00117A01" w:rsidRDefault="00677C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08 fevral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C4D" w:rsidRPr="00117A01" w:rsidRDefault="00677C4D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677C4D" w:rsidRPr="00117A01" w:rsidRDefault="00677C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7F766C" w:rsidRPr="00117A01" w:rsidTr="002D56AE">
        <w:trPr>
          <w:trHeight w:val="134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6C" w:rsidRPr="00117A01" w:rsidRDefault="007F766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6C" w:rsidRPr="00117A01" w:rsidRDefault="007F766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Bəkirova Vüsalə Hamlet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6C" w:rsidRPr="00117A01" w:rsidRDefault="007F766C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M.C.Atakişiyev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6C" w:rsidRPr="00117A01" w:rsidRDefault="007F766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6C" w:rsidRPr="00117A01" w:rsidRDefault="007F766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Yanacaq enerji kompleksi sahələrində investisiya sinergiyasının təkmilləşdirilməsi yolları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6C" w:rsidRPr="00117A01" w:rsidRDefault="007F766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Yanacaq enerji kompleksi sahələrində investisiya sinergiyasının təkmilləşdirilməsi yolları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6C" w:rsidRPr="00117A01" w:rsidRDefault="007F766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08 fevral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6C" w:rsidRPr="00117A01" w:rsidRDefault="007F766C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Təfəkkür Universiteti</w:t>
            </w:r>
          </w:p>
          <w:p w:rsidR="007F766C" w:rsidRPr="00117A01" w:rsidRDefault="007F766C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4D6047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47" w:rsidRPr="00117A01" w:rsidRDefault="004D604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47" w:rsidRPr="00117A01" w:rsidRDefault="004D604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Ələkbərova Fatimə Faiq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47" w:rsidRPr="00117A01" w:rsidRDefault="004D6047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M.C.Atakişiyev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47" w:rsidRPr="00117A01" w:rsidRDefault="004D604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47" w:rsidRPr="00117A01" w:rsidRDefault="004D604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 müəssisələrinin marketinq strategiyası əsasında idarə edilməsi (Elektrotexnika müəssisələrinin timsalında)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47" w:rsidRPr="00117A01" w:rsidRDefault="004D604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 müəssisələrinin marketinq strategiyası əsasında idarə edilməsi (Elektrotexnika müəssisələrinin timsalında)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47" w:rsidRPr="00117A01" w:rsidRDefault="004D604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08 fevral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47" w:rsidRPr="00117A01" w:rsidRDefault="004D6047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Təfəkkür Universiteti</w:t>
            </w:r>
          </w:p>
          <w:p w:rsidR="004D6047" w:rsidRPr="00117A01" w:rsidRDefault="004D6047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4A5FA1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A1" w:rsidRPr="00117A01" w:rsidRDefault="004A5FA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64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A1" w:rsidRPr="00117A01" w:rsidRDefault="009538A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Abdullayev Emil Xanlar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A1" w:rsidRPr="00117A01" w:rsidRDefault="009538AB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İ.Abbasov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AB" w:rsidRPr="00117A01" w:rsidRDefault="009538AB" w:rsidP="009538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5303.01</w:t>
            </w:r>
          </w:p>
          <w:p w:rsidR="004A5FA1" w:rsidRPr="00117A01" w:rsidRDefault="009538AB" w:rsidP="00953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Mühasibat uçotu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A1" w:rsidRPr="00117A01" w:rsidRDefault="009538A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Tikinti şirkətlərində gəlir və xərclərin tanınmasının uçotda əks etdirilməsi və auditin təkmilləşdirilməsi itiqamətləri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A1" w:rsidRPr="00117A01" w:rsidRDefault="009538AB" w:rsidP="00953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Tikinti şirkətlərində gəlir və xərclərin tanınmasının uçotu və auditin təkmilləşdirilməsi itiqamətləri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A1" w:rsidRPr="00117A01" w:rsidRDefault="009538A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8AB" w:rsidRPr="00117A01" w:rsidRDefault="009538AB" w:rsidP="00953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4A5FA1" w:rsidRPr="00117A01" w:rsidRDefault="009538AB" w:rsidP="006B056A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A96E83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83" w:rsidRPr="00117A01" w:rsidRDefault="00A96E8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83" w:rsidRPr="00117A01" w:rsidRDefault="00A96E8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Quliyev Fariz Ariz oğlu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83" w:rsidRPr="00117A01" w:rsidRDefault="00A96E83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M.Həsənli    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83" w:rsidRPr="00117A01" w:rsidRDefault="00A96E83" w:rsidP="00A96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5301.01</w:t>
            </w:r>
          </w:p>
          <w:p w:rsidR="00A96E83" w:rsidRPr="00117A01" w:rsidRDefault="00A96E83" w:rsidP="00A9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Daxili fiskal siyasət</w:t>
            </w:r>
          </w:p>
          <w:p w:rsidR="00A96E83" w:rsidRPr="00117A01" w:rsidRDefault="00A96E83" w:rsidP="00A96E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83" w:rsidRPr="00117A01" w:rsidRDefault="00A96E8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şəraitdə fiskal siyasətin vergi yükünə təsirinin optimallaşdırılması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83" w:rsidRPr="00117A01" w:rsidRDefault="0081467D" w:rsidP="00814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</w:t>
            </w:r>
            <w:r w:rsidR="00E35B2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iskal siyasətin vergi yükünə təsirinin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qiymətləndirilməsi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83" w:rsidRPr="00117A01" w:rsidRDefault="00A96E8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83" w:rsidRPr="00117A01" w:rsidRDefault="00A96E83" w:rsidP="00A96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A96E83" w:rsidRPr="00117A01" w:rsidRDefault="00A96E83" w:rsidP="00A96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F05F53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F53" w:rsidRPr="00117A01" w:rsidRDefault="00F05F5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F53" w:rsidRPr="00117A01" w:rsidRDefault="00F05F5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Əkbərova Leyla Vahid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F53" w:rsidRPr="00117A01" w:rsidRDefault="00F05F53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B.X.Ataşov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F53" w:rsidRPr="00117A01" w:rsidRDefault="00F05F53" w:rsidP="00F05F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5303.01</w:t>
            </w:r>
          </w:p>
          <w:p w:rsidR="00F05F53" w:rsidRPr="00117A01" w:rsidRDefault="00F05F53" w:rsidP="00F05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Mühasibat uçotu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F53" w:rsidRPr="00117A01" w:rsidRDefault="00F05F5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Sahibkarlıq subyektlərində daxili auditin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F53" w:rsidRPr="00117A01" w:rsidRDefault="00F05F53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Sahibkarlıq subyektlərində daxili auditin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F53" w:rsidRPr="00117A01" w:rsidRDefault="00F05F5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08 fevral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F53" w:rsidRPr="00117A01" w:rsidRDefault="00F05F53" w:rsidP="00F05F53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F05F53" w:rsidRPr="00117A01" w:rsidRDefault="00F05F53" w:rsidP="00F05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AE690C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117A01" w:rsidRDefault="00AE690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117A01" w:rsidRDefault="00AE690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Sadıqov Asif Akif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117A01" w:rsidRDefault="00AE690C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İ.Əhmədov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117A01" w:rsidRDefault="00AE690C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5301.01</w:t>
            </w:r>
          </w:p>
          <w:p w:rsidR="00AE690C" w:rsidRPr="00117A01" w:rsidRDefault="00AE690C" w:rsidP="00DA24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Daxili fiskal siyasət</w:t>
            </w:r>
          </w:p>
          <w:p w:rsidR="00AE690C" w:rsidRPr="00117A01" w:rsidRDefault="00AE690C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117A01" w:rsidRDefault="00AE690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Resursla zəngin ölkələrdə maliyyə sabitliyinin təmin edilməsi (Azərbaycan nümunəsi)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117A01" w:rsidRDefault="00AE690C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Resursla zəngin ölkələrdə maliyyə sabitliyinin təmin edilməsi (Azərbaycan nümunəsi)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117A01" w:rsidRDefault="00AE690C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 oktyabr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0C" w:rsidRPr="00117A01" w:rsidRDefault="00AE690C" w:rsidP="00F05F53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Xəzər Universiteti   (doktorant)</w:t>
            </w:r>
          </w:p>
        </w:tc>
      </w:tr>
      <w:tr w:rsidR="00C052F7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F7" w:rsidRPr="00117A01" w:rsidRDefault="00C052F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F7" w:rsidRPr="00117A01" w:rsidRDefault="00231FD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Qasımov Azad Faiq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FDB" w:rsidRPr="00117A01" w:rsidRDefault="00231FDB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A.M.</w:t>
            </w:r>
          </w:p>
          <w:p w:rsidR="00C052F7" w:rsidRPr="00117A01" w:rsidRDefault="00231FDB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Məhərrəmov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FDB" w:rsidRPr="00117A01" w:rsidRDefault="00231FDB" w:rsidP="00231F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5307.01</w:t>
            </w:r>
          </w:p>
          <w:p w:rsidR="00C052F7" w:rsidRPr="00117A01" w:rsidRDefault="00231FDB" w:rsidP="00231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 xml:space="preserve">İqtisadi </w:t>
            </w: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lastRenderedPageBreak/>
              <w:t>nəzəriyyə</w:t>
            </w:r>
          </w:p>
          <w:p w:rsidR="00231FDB" w:rsidRPr="00117A01" w:rsidRDefault="00231FDB" w:rsidP="00231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F7" w:rsidRPr="00117A01" w:rsidRDefault="00231FD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Azərbaycanda milli iqtisadiyyatının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formalaşması və inkişafında xarici kapitalın rolu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F7" w:rsidRPr="00117A01" w:rsidRDefault="00231FDB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Azərbaycanda milli iqtisadiyyatının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formalaşması və inkişafında xarici kapitalın rolu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F7" w:rsidRPr="00117A01" w:rsidRDefault="00786902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02" w:rsidRPr="00117A01" w:rsidRDefault="00786902" w:rsidP="0078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Bakı Dövlət Universiteti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(doktorant)</w:t>
            </w:r>
          </w:p>
          <w:p w:rsidR="00C052F7" w:rsidRPr="00117A01" w:rsidRDefault="00C052F7" w:rsidP="00F05F53">
            <w:pPr>
              <w:pStyle w:val="a4"/>
              <w:spacing w:after="0"/>
              <w:jc w:val="center"/>
              <w:rPr>
                <w:lang w:val="az-Latn-AZ"/>
              </w:rPr>
            </w:pPr>
          </w:p>
        </w:tc>
      </w:tr>
      <w:tr w:rsidR="00D84995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95" w:rsidRPr="00117A01" w:rsidRDefault="00D8499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95" w:rsidRPr="00117A01" w:rsidRDefault="00D8499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Əhmədov Seymur Valeh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95" w:rsidRPr="00117A01" w:rsidRDefault="00D84995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İ.Alıyev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95" w:rsidRPr="00117A01" w:rsidRDefault="00D84995" w:rsidP="00231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95" w:rsidRPr="00117A01" w:rsidRDefault="00D8499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Gəncə-Qazax zonası üzrə Aqrar Emal Sahəsinin inkişafı və təkmilləşdirilməsi məsələləri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95" w:rsidRPr="00117A01" w:rsidRDefault="00D84995" w:rsidP="00930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Gəncə-Qazax </w:t>
            </w:r>
            <w:r w:rsidR="00930733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iqtisadi rayonu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üzrə Aqrar Emal Sahəsinin inkişafı və təkmilləşdirilməsi məsələləri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95" w:rsidRPr="00117A01" w:rsidRDefault="00D84995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995" w:rsidRPr="00117A01" w:rsidRDefault="00D84995" w:rsidP="0078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Gəncə bölməsi</w:t>
            </w:r>
          </w:p>
          <w:p w:rsidR="007B4A66" w:rsidRPr="00117A01" w:rsidRDefault="007B4A66" w:rsidP="0078690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4A7FED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ED" w:rsidRPr="00117A01" w:rsidRDefault="004A7FE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ED" w:rsidRPr="00117A01" w:rsidRDefault="004A7FE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Əhmədova Turanə Vahid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ED" w:rsidRPr="00117A01" w:rsidRDefault="004A7FED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T.İ.İmanov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ED" w:rsidRPr="00117A01" w:rsidRDefault="004A7FED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ED" w:rsidRPr="00117A01" w:rsidRDefault="004A7FE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İstehsal vasitələri bazarının infrastrukturunun formalaşması xüsusiyyətləri və inkişaf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ED" w:rsidRPr="00117A01" w:rsidRDefault="004A7FED" w:rsidP="00930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İstehsal vasitələri bazarının infrastrukturunun formalaşması xüsusiyyətləri və inkişaf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ED" w:rsidRPr="00117A01" w:rsidRDefault="004A7FED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 oktyabr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ED" w:rsidRPr="00117A01" w:rsidRDefault="004A7FED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4A7FED" w:rsidRPr="00117A01" w:rsidRDefault="004A7FED" w:rsidP="00DA2417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4B0244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44" w:rsidRPr="00117A01" w:rsidRDefault="004B024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71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44" w:rsidRPr="00117A01" w:rsidRDefault="004B024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Sadiq Rza İsmayıl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44" w:rsidRPr="00117A01" w:rsidRDefault="004B0244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Ş.Hacıyev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44" w:rsidRPr="00117A01" w:rsidRDefault="004B0244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44" w:rsidRPr="00117A01" w:rsidRDefault="004B024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fəaliyyət göstərən neft kompaniyalarında heyətin idarə edilməsinə innovativ yanaşma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44" w:rsidRPr="00117A01" w:rsidRDefault="004B0244" w:rsidP="00930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fəaliyyət göstərən neft kompaniyalarında heyətin idarə edilməsinə innovativ yanaşma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44" w:rsidRPr="00117A01" w:rsidRDefault="004B0244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44" w:rsidRPr="00117A01" w:rsidRDefault="004B0244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4B0244" w:rsidRPr="00117A01" w:rsidRDefault="004B0244" w:rsidP="00DA2417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8947C9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C9" w:rsidRPr="00117A01" w:rsidRDefault="008947C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C9" w:rsidRPr="00117A01" w:rsidRDefault="008947C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Ağayev Samir Ramiz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C9" w:rsidRPr="00117A01" w:rsidRDefault="008947C9" w:rsidP="00DA24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B.X.Ataşov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C9" w:rsidRPr="00117A01" w:rsidRDefault="008947C9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5301.01</w:t>
            </w:r>
          </w:p>
          <w:p w:rsidR="008947C9" w:rsidRPr="00117A01" w:rsidRDefault="008947C9" w:rsidP="00DA24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Daxili fiskal siyasət</w:t>
            </w:r>
          </w:p>
          <w:p w:rsidR="008947C9" w:rsidRPr="00117A01" w:rsidRDefault="008947C9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C9" w:rsidRPr="00117A01" w:rsidRDefault="008947C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sahədə investisiya qoyuluşunun maliyyə təminatı və onun tənzimlənməsi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C9" w:rsidRPr="00117A01" w:rsidRDefault="008947C9" w:rsidP="00930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sahədə investisiya qoyuluşunun maliyyə təminatı və onun tənzimlənməsi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C9" w:rsidRPr="00117A01" w:rsidRDefault="008947C9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C9" w:rsidRPr="00117A01" w:rsidRDefault="008947C9" w:rsidP="00DA2417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8947C9" w:rsidRPr="00117A01" w:rsidRDefault="008947C9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D91664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D9166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D9166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Paşayev Əmirxan Zahid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D91664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R.R.Quliyev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D91664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D9166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nəqliyyat sektoruna investisiya qoyuluşunun səmərəliliyinin yüksəldilməsi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D91664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nəqliyyat sektoruna investisiya qoyuluşunun səmərəliliyinin yüksəldilməsi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D91664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 oktyabr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D91664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D91664" w:rsidRPr="00117A01" w:rsidRDefault="00D91664" w:rsidP="00DA2417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D91664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D9166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4C413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Aslanova İlhamə Eybulla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4C4131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A.Mustafayev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31" w:rsidRPr="00117A01" w:rsidRDefault="004C4131" w:rsidP="004C41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5307.01</w:t>
            </w:r>
          </w:p>
          <w:p w:rsidR="004C4131" w:rsidRPr="00117A01" w:rsidRDefault="004C4131" w:rsidP="004C4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İqtisadi nəzəriyyə</w:t>
            </w:r>
          </w:p>
          <w:p w:rsidR="00D91664" w:rsidRPr="00117A01" w:rsidRDefault="00D91664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4C413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Davamlı inkişaf şəraitində makroiqtisadi tarazlığın təmin edilməsi yolları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4C4131" w:rsidP="00930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davamlı inkişaf şəraitində makroiqtisadi tarazlığın təmin edilməsi yolları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64" w:rsidRPr="00117A01" w:rsidRDefault="004C4131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mart 2012-ci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131" w:rsidRPr="00117A01" w:rsidRDefault="004C4131" w:rsidP="004C4131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AMEA İ</w:t>
            </w:r>
            <w:r w:rsidR="00E445E0" w:rsidRPr="00117A01">
              <w:rPr>
                <w:lang w:val="az-Latn-AZ"/>
              </w:rPr>
              <w:t>qtisadiyyat İ</w:t>
            </w:r>
            <w:r w:rsidRPr="00117A01">
              <w:rPr>
                <w:lang w:val="az-Latn-AZ"/>
              </w:rPr>
              <w:t>nstitutu</w:t>
            </w:r>
          </w:p>
          <w:p w:rsidR="00D91664" w:rsidRPr="00117A01" w:rsidRDefault="004C4131" w:rsidP="004C4131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91132D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D" w:rsidRPr="00117A01" w:rsidRDefault="0091132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D" w:rsidRPr="00117A01" w:rsidRDefault="0091132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Ağayev Ağanemət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Qadir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D" w:rsidRPr="00117A01" w:rsidRDefault="0091132D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D.Bağırov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D" w:rsidRPr="00117A01" w:rsidRDefault="0091132D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5301.01</w:t>
            </w:r>
          </w:p>
          <w:p w:rsidR="0091132D" w:rsidRPr="00117A01" w:rsidRDefault="0091132D" w:rsidP="00DA24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Daxili fiskal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siyasət</w:t>
            </w:r>
          </w:p>
          <w:p w:rsidR="0091132D" w:rsidRPr="00117A01" w:rsidRDefault="0091132D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D" w:rsidRPr="00117A01" w:rsidRDefault="0091132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Azərbaycan Respublikasında büdcə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kəsirinin qiymətli kağızlarla maliyyələşdirilməsi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D" w:rsidRPr="00117A01" w:rsidRDefault="0091132D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Azərbaycan Respublikasında büdcə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kəsirinin qiymətli kağızlarla maliyyələşdirilməsi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D" w:rsidRPr="00117A01" w:rsidRDefault="0091132D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D" w:rsidRPr="00117A01" w:rsidRDefault="0091132D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Azərbaycan Dövlət İqtisad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Universiteti</w:t>
            </w:r>
          </w:p>
          <w:p w:rsidR="0091132D" w:rsidRPr="00117A01" w:rsidRDefault="0091132D" w:rsidP="00DA2417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103378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78" w:rsidRPr="00117A01" w:rsidRDefault="0010337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76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78" w:rsidRPr="00117A01" w:rsidRDefault="0010337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Abbasov Elmar Aydın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78" w:rsidRPr="00117A01" w:rsidRDefault="00103378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S.M.Səbzəliyev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78" w:rsidRPr="00117A01" w:rsidRDefault="00103378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5303.01</w:t>
            </w:r>
          </w:p>
          <w:p w:rsidR="00103378" w:rsidRPr="00117A01" w:rsidRDefault="00103378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Mühasibat uçotu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78" w:rsidRPr="00117A01" w:rsidRDefault="0010337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Maliyyə alətlərinin uçot və hesabatda əks etdirilməsi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78" w:rsidRPr="00117A01" w:rsidRDefault="00103378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Maliyyə alətlərinin uçot və hesabatda əks etdirilməsi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78" w:rsidRPr="00117A01" w:rsidRDefault="00103378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 oktyabr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78" w:rsidRPr="00117A01" w:rsidRDefault="00103378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103378" w:rsidRPr="00117A01" w:rsidRDefault="00103378" w:rsidP="004049B4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0A2D80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80" w:rsidRPr="00117A01" w:rsidRDefault="000A2D8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80" w:rsidRPr="00117A01" w:rsidRDefault="000A2D8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Şəkərəlisoy İlkin Hüseyn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80" w:rsidRPr="00117A01" w:rsidRDefault="000A2D80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N.Əhmədov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80" w:rsidRPr="00117A01" w:rsidRDefault="000A2D80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80" w:rsidRPr="00117A01" w:rsidRDefault="000A2D8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Bazar münasibətləri şəraitində sahibkarlığın formalaşması və inkişaf istiqamətləri (Naxçıvan MR timsalında)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80" w:rsidRPr="00117A01" w:rsidRDefault="000A2D80" w:rsidP="00DA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Muxtar Respublikasında  sahibkarlığın formalaşması və inkişaf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80" w:rsidRPr="00117A01" w:rsidRDefault="000A2D80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80" w:rsidRPr="00117A01" w:rsidRDefault="000A2D80" w:rsidP="004049B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AMEA </w:t>
            </w:r>
            <w:r w:rsidR="0031382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Naxçıvan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bölməsi</w:t>
            </w:r>
          </w:p>
          <w:p w:rsidR="00756CB3" w:rsidRPr="00117A01" w:rsidRDefault="00756CB3" w:rsidP="004049B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913CAB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AB" w:rsidRPr="00117A01" w:rsidRDefault="00913CA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AB" w:rsidRPr="00117A01" w:rsidRDefault="00913CA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Vəliyev Elxan Nəriman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AB" w:rsidRPr="00117A01" w:rsidRDefault="00913CAB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Z.Məmmədov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AB" w:rsidRPr="00117A01" w:rsidRDefault="00913CAB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5301.01</w:t>
            </w:r>
          </w:p>
          <w:p w:rsidR="00913CAB" w:rsidRPr="00117A01" w:rsidRDefault="00913CAB" w:rsidP="004049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Daxili fiskal siyasət</w:t>
            </w:r>
          </w:p>
          <w:p w:rsidR="00913CAB" w:rsidRPr="00117A01" w:rsidRDefault="00913CAB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AB" w:rsidRPr="00117A01" w:rsidRDefault="00913CA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Maliyyə təhlükəsizliyinin təminatında monetar siyasətin prioritet istiqamərləri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AB" w:rsidRPr="00117A01" w:rsidRDefault="00913CAB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Maliyyə təhlükəsizliyinin təminatında monetar siyasətin prioritet istiqamərləri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AB" w:rsidRPr="00117A01" w:rsidRDefault="00913CAB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CAB" w:rsidRPr="00117A01" w:rsidRDefault="00913CAB" w:rsidP="00913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913CAB" w:rsidRPr="00117A01" w:rsidRDefault="00913CAB" w:rsidP="004049B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311885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Pr="00117A01" w:rsidRDefault="0031188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Pr="00117A01" w:rsidRDefault="0031188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Urazayeva Milyənət Dolxad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Pr="00117A01" w:rsidRDefault="00311885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M.C.Atakişiyev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Pr="00117A01" w:rsidRDefault="00311885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Pr="00117A01" w:rsidRDefault="0031188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Bazar iqtisadiyyatı şəraitində neft-maşınqayırma müəssisələrinin istehsal potensialından səmərəli istifadə yolları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Pr="00117A01" w:rsidRDefault="00311885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Bazar iqtisadiyyatı şəraitində neft-maşınqayırma müəssisələrinin istehsal potensialından səmərəli istifadə yolları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Pr="00117A01" w:rsidRDefault="00311885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85" w:rsidRPr="00117A01" w:rsidRDefault="00311885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Neft və Sənaye Universiteti</w:t>
            </w:r>
          </w:p>
          <w:p w:rsidR="00311885" w:rsidRPr="00117A01" w:rsidRDefault="00311885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4F2068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68" w:rsidRPr="00117A01" w:rsidRDefault="004F20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68" w:rsidRPr="00117A01" w:rsidRDefault="004F20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Əliyeva Jalə Rəhman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68" w:rsidRPr="00117A01" w:rsidRDefault="004F2068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Ş.Muradov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68" w:rsidRPr="00117A01" w:rsidRDefault="004F2068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68" w:rsidRPr="00117A01" w:rsidRDefault="004F206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Bazar münasibətləri şəraitində kənd əhalisinin həyat səviyyəsi və onun feyfiyyətcə yaxşılaşdırılmasının əsas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68" w:rsidRPr="00117A01" w:rsidRDefault="004F2068" w:rsidP="004F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kənd əhalisinin həyat səviyyəsinin keyfiyyətcə yaxşılaşdırılmasının əsas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68" w:rsidRPr="00117A01" w:rsidRDefault="004F2068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68" w:rsidRPr="00117A01" w:rsidRDefault="004F2068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 (dissertant)</w:t>
            </w:r>
          </w:p>
        </w:tc>
      </w:tr>
      <w:tr w:rsidR="005A01BF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BF" w:rsidRPr="00117A01" w:rsidRDefault="005A01B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81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BF" w:rsidRPr="00117A01" w:rsidRDefault="005A01B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Novruzov Orxan Xaqani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BF" w:rsidRPr="00117A01" w:rsidRDefault="005A01BF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Ə.Nuriyev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BF" w:rsidRPr="00117A01" w:rsidRDefault="005A01BF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BF" w:rsidRPr="00117A01" w:rsidRDefault="005A01B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 müəssisələrində strateji idarəetmənin inkişafı və təşkilinin təkmilləşməsi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BF" w:rsidRPr="00117A01" w:rsidRDefault="005A01BF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 müəssisələrində strateji idarəetmənin inkişafı və təşkilinin təkmilləşməsi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BF" w:rsidRPr="00117A01" w:rsidRDefault="005A01BF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 aprel 2012-ci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BF" w:rsidRPr="00117A01" w:rsidRDefault="005A01BF" w:rsidP="004049B4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Respublikasının Prezidenti Yanında Dövlət İdarəçilik Akademiyası</w:t>
            </w:r>
          </w:p>
          <w:p w:rsidR="005A01BF" w:rsidRPr="00117A01" w:rsidRDefault="005A01BF" w:rsidP="004049B4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E93DA9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A9" w:rsidRPr="00117A01" w:rsidRDefault="00E93DA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82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A9" w:rsidRPr="00117A01" w:rsidRDefault="00E93DA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Feyziyeva Natavan Vaqif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A9" w:rsidRPr="00117A01" w:rsidRDefault="00E93DA9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Q.S.Süleymanov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A9" w:rsidRPr="00117A01" w:rsidRDefault="00E93DA9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A9" w:rsidRPr="00117A01" w:rsidRDefault="00E93DA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Qeyri-neft sənayesi müəssisələrində risklərin idarə edilməsi mexanizmləri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A9" w:rsidRPr="00117A01" w:rsidRDefault="00E93DA9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Qeyri-neft sənayesi müəssisələrində risklərin idarə edilməsi mexanizmləri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A9" w:rsidRPr="00117A01" w:rsidRDefault="00E93DA9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A9" w:rsidRPr="00117A01" w:rsidRDefault="00E93DA9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Neft və Sənaye Universiteti</w:t>
            </w:r>
          </w:p>
          <w:p w:rsidR="00E93DA9" w:rsidRPr="00117A01" w:rsidRDefault="00E93DA9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B14F04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04" w:rsidRPr="00117A01" w:rsidRDefault="00B14F0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04" w:rsidRPr="00117A01" w:rsidRDefault="00B14F0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Musayev Eyyub Əfşar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04" w:rsidRPr="00117A01" w:rsidRDefault="00B14F04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F.P.Rəhmanov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04" w:rsidRPr="00117A01" w:rsidRDefault="00B14F04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04" w:rsidRPr="00117A01" w:rsidRDefault="00B14F0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sosial xidmətlər sferasının tənzimlənməsi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04" w:rsidRPr="00117A01" w:rsidRDefault="00B14F04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sosial xidmətlər sferasının tənzimlənməsi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04" w:rsidRPr="00117A01" w:rsidRDefault="00B14F04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11 aprel 2012-ci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04" w:rsidRPr="00117A01" w:rsidRDefault="00B14F04" w:rsidP="00B14F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 və Sosial Problemlər üzrə Elmi-Tədqiqat və Tədris Mərkəzi</w:t>
            </w:r>
          </w:p>
          <w:p w:rsidR="00B14F04" w:rsidRPr="00117A01" w:rsidRDefault="00B14F04" w:rsidP="0040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E55F95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95" w:rsidRPr="00117A01" w:rsidRDefault="00E55F9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95" w:rsidRPr="00117A01" w:rsidRDefault="00E55F9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Aslanov İlkin Rafiq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95" w:rsidRPr="00117A01" w:rsidRDefault="00E55F95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Z.Səmədzadə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95" w:rsidRPr="00117A01" w:rsidRDefault="00E55F9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5309.01</w:t>
            </w:r>
          </w:p>
          <w:p w:rsidR="00E55F95" w:rsidRPr="00117A01" w:rsidRDefault="00E55F9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Sənayenin təşkili və dövlət siyasəti</w:t>
            </w:r>
          </w:p>
          <w:p w:rsidR="00E55F95" w:rsidRPr="00117A01" w:rsidRDefault="00E55F9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95" w:rsidRPr="00117A01" w:rsidRDefault="00E55F9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fiskal siyasə</w:t>
            </w:r>
            <w:r w:rsidR="00531F17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və onun təkmilləşdirilməsi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95" w:rsidRPr="00117A01" w:rsidRDefault="00E55F9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fiskal siyasə</w:t>
            </w:r>
            <w:r w:rsidR="00531F17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və onun təkmilləşdirilməsi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95" w:rsidRPr="00117A01" w:rsidRDefault="00E55F9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F17" w:rsidRPr="00117A01" w:rsidRDefault="00531F17" w:rsidP="00531F17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Respublikasının Prezidenti Yanında Dövlət İdarəçilik Akademiyası</w:t>
            </w:r>
          </w:p>
          <w:p w:rsidR="00E55F95" w:rsidRPr="00117A01" w:rsidRDefault="00531F17" w:rsidP="00531F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FF0442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42" w:rsidRPr="00117A01" w:rsidRDefault="00FF04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85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42" w:rsidRPr="00117A01" w:rsidRDefault="00FF04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Mahmudov Samir Məsud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42" w:rsidRPr="00117A01" w:rsidRDefault="00FF0442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R.S.Abdullayeva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42" w:rsidRPr="00117A01" w:rsidRDefault="00FF0442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42" w:rsidRPr="00117A01" w:rsidRDefault="00FF04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Əhalinin sosial müdafiəsinin gücləndirilməsində tibbi sığorta sisteminin rolunun artırılması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42" w:rsidRPr="00117A01" w:rsidRDefault="00FF0442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Əhalinin sosial müdafiəsinin gücləndirilməsində tibbi sığorta sisteminin rolunun artırılması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42" w:rsidRPr="00117A01" w:rsidRDefault="00FF0442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mart 2012-ci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442" w:rsidRPr="00117A01" w:rsidRDefault="00FF0442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 (dissertant)</w:t>
            </w:r>
          </w:p>
        </w:tc>
      </w:tr>
      <w:tr w:rsidR="00B05EF5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5" w:rsidRPr="00117A01" w:rsidRDefault="00B05EF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5" w:rsidRPr="00117A01" w:rsidRDefault="00B05EF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Güngörməz Hakan Baba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5" w:rsidRPr="00117A01" w:rsidRDefault="00B05EF5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A.Rüstəmov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5" w:rsidRPr="00117A01" w:rsidRDefault="00B05EF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5" w:rsidRPr="00117A01" w:rsidRDefault="00B05EF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və Türkiyədə duzun istehsalı və ticarəti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5" w:rsidRPr="00117A01" w:rsidRDefault="00B05EF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Naxçıvanda müştərək duz istehsalı və satışının təşkilinin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5" w:rsidRPr="00117A01" w:rsidRDefault="00B05EF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5" w:rsidRPr="00117A01" w:rsidRDefault="00B05EF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:rsidR="00B05EF5" w:rsidRPr="00117A01" w:rsidRDefault="00B05EF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843EB5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5" w:rsidRPr="00117A01" w:rsidRDefault="00843EB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5" w:rsidRPr="00117A01" w:rsidRDefault="00843EB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Qənbərov Zahid Paşa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5" w:rsidRPr="00117A01" w:rsidRDefault="00843EB5" w:rsidP="006B0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A.Rüstəmov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5" w:rsidRPr="00117A01" w:rsidRDefault="00843EB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5" w:rsidRPr="00117A01" w:rsidRDefault="00843EB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Muxtar Respublikasında investisiya mənbələrindən istifadənin səmərəliliyinin artırılması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5" w:rsidRPr="00117A01" w:rsidRDefault="004C1D3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Naxçıvan Muxtar </w:t>
            </w:r>
            <w:r w:rsidR="00843EB5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Respublikasında investisiya mənbələrindən istifadənin səmərəliliyinin yüksəldilməsi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5" w:rsidRPr="00117A01" w:rsidRDefault="00843EB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B5" w:rsidRPr="00117A01" w:rsidRDefault="00843EB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:rsidR="00843EB5" w:rsidRPr="00117A01" w:rsidRDefault="00843EB5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9A58A6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A6" w:rsidRPr="00117A01" w:rsidRDefault="009A58A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A6" w:rsidRPr="00117A01" w:rsidRDefault="009A58A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Əbülfəzl Suzəni Qulam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A6" w:rsidRPr="00117A01" w:rsidRDefault="009A58A6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A.Rüstəmov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A6" w:rsidRPr="00117A01" w:rsidRDefault="009A58A6" w:rsidP="009A58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9A58A6" w:rsidRPr="00117A01" w:rsidRDefault="009A58A6" w:rsidP="009A58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  <w:p w:rsidR="009A58A6" w:rsidRPr="00117A01" w:rsidRDefault="009A58A6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A6" w:rsidRPr="00117A01" w:rsidRDefault="009A58A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Aqrar sahədə istehsalın iqtisadi səmərəliliyinin yüksəldilməsində beynəlxalq maliyyə investisiya institutlarının rolu (İran İslam Respublikasının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materialları əsasında)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A6" w:rsidRPr="00117A01" w:rsidRDefault="009A58A6" w:rsidP="009A5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İran İslam Respublikasında aqrar sahənin səmərəliliyinin yüksəldilməsində beynəlxalq maliyyə institutlarının</w:t>
            </w:r>
            <w:r w:rsidR="005E1815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imkanlarından istifadənin yaxşılaşdırılması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yolları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A6" w:rsidRPr="00117A01" w:rsidRDefault="009A58A6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A6" w:rsidRPr="00117A01" w:rsidRDefault="009A58A6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:rsidR="009A58A6" w:rsidRPr="00117A01" w:rsidRDefault="009A58A6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1804DD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DD" w:rsidRPr="00117A01" w:rsidRDefault="001804D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DD" w:rsidRPr="00117A01" w:rsidRDefault="001804D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Rzayeva Aysel Soltanağa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DD" w:rsidRPr="00117A01" w:rsidRDefault="001804DD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V.S.Əyyubov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DD" w:rsidRPr="00117A01" w:rsidRDefault="001804DD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5307.01</w:t>
            </w:r>
          </w:p>
          <w:p w:rsidR="001804DD" w:rsidRPr="00117A01" w:rsidRDefault="001804DD" w:rsidP="0061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İqtisadi nəzəriyyə</w:t>
            </w:r>
          </w:p>
          <w:p w:rsidR="001804DD" w:rsidRPr="00117A01" w:rsidRDefault="001804DD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DD" w:rsidRPr="00117A01" w:rsidRDefault="001804D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Postkeçid dövründə Azərbaycanın iqtisadi müstəqilliyinin təmin edilməsində ərzaq problem</w:t>
            </w:r>
            <w:r w:rsidR="00FF23E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DD" w:rsidRPr="00117A01" w:rsidRDefault="001804DD" w:rsidP="009A5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iqtisadi təhlükəsizliyinin təmin edilməsində ə</w:t>
            </w:r>
            <w:r w:rsidR="00FF23E0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rzaq problem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DD" w:rsidRPr="00117A01" w:rsidRDefault="001804DD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 dekabr 2011-ci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DD" w:rsidRPr="00117A01" w:rsidRDefault="001804DD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1804DD" w:rsidRPr="00117A01" w:rsidRDefault="001804DD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987D06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06" w:rsidRPr="00117A01" w:rsidRDefault="00987D0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06" w:rsidRPr="00117A01" w:rsidRDefault="00987D06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Əlirzayev Anar Vəzirxan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06" w:rsidRPr="00117A01" w:rsidRDefault="00987D06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T.N.Əliyev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06" w:rsidRPr="00117A01" w:rsidRDefault="00987D06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06" w:rsidRPr="00117A01" w:rsidRDefault="00987D0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emal sənayesində sahibkarlığın dayanıqlı inkişafının formalaşmasının başlıca istiqamətləti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06" w:rsidRPr="00117A01" w:rsidRDefault="00987D06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emal sənayesində sahibkarlığın dayanıqlı inkişafının formalaşması istiqamətləti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06" w:rsidRPr="00117A01" w:rsidRDefault="00BC2408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22 iyun 2012-ci il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06" w:rsidRPr="00117A01" w:rsidRDefault="00BC2408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Sumqayıt Dövlət Universiteti   </w:t>
            </w:r>
          </w:p>
          <w:p w:rsidR="00BC2408" w:rsidRPr="00117A01" w:rsidRDefault="00BC2408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614F7B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7B" w:rsidRPr="00117A01" w:rsidRDefault="00614F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7B" w:rsidRPr="00117A01" w:rsidRDefault="00614F7B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Məlikova Könül Rizvan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7B" w:rsidRPr="00117A01" w:rsidRDefault="00614F7B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G.Z.Yüzbaşıyeva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7B" w:rsidRPr="00117A01" w:rsidRDefault="00614F7B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7B" w:rsidRPr="00117A01" w:rsidRDefault="00614F7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 müəssisələrində strateji idarəetmə sistemi üzrə insan resurslarından istifadənin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7B" w:rsidRPr="00117A01" w:rsidRDefault="00614F7B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 müəssisələrində insan resurslarından istifadənin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7B" w:rsidRPr="00117A01" w:rsidRDefault="00614F7B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7B" w:rsidRPr="00117A01" w:rsidRDefault="00614F7B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Qafqaz Universiteti</w:t>
            </w:r>
          </w:p>
          <w:p w:rsidR="00614F7B" w:rsidRPr="00117A01" w:rsidRDefault="00614F7B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990F00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00" w:rsidRPr="00117A01" w:rsidRDefault="00990F0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00" w:rsidRPr="00117A01" w:rsidRDefault="00990F00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 Elnur Vaqif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00" w:rsidRPr="00117A01" w:rsidRDefault="00990F00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V.Ə.Rüstəmov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00" w:rsidRPr="00117A01" w:rsidRDefault="00990F00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990F00" w:rsidRPr="00117A01" w:rsidRDefault="00990F00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  <w:p w:rsidR="00990F00" w:rsidRPr="00117A01" w:rsidRDefault="00990F00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00" w:rsidRPr="00117A01" w:rsidRDefault="00990F0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Respublikasından Avropa İttifaqına ixracın artırılması və şaxələndirilməsi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00" w:rsidRPr="00117A01" w:rsidRDefault="00990F00" w:rsidP="0099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Respublikasından Avropa İttifaqına ixracın artırılması və diversifikasiya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00" w:rsidRPr="00117A01" w:rsidRDefault="00990F00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11 aprel 2012-ci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00" w:rsidRPr="00117A01" w:rsidRDefault="001D1356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İnkişaf Nazirliyi İqtisadi İslahatlar Elmi-Tədqiqat İnstitutu</w:t>
            </w:r>
          </w:p>
          <w:p w:rsidR="001D1356" w:rsidRPr="00117A01" w:rsidRDefault="001D1356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7C1C4D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Pr="00117A01" w:rsidRDefault="007C1C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Pr="00117A01" w:rsidRDefault="007C1C4D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Hüseynova Nəzirə Yunus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Pr="00117A01" w:rsidRDefault="007C1C4D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A.H.Səmədov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Pr="00117A01" w:rsidRDefault="007C1C4D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Pr="00117A01" w:rsidRDefault="007C1C4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Логистические стратегии сбытовой деятельности производственно-коммерческих предприятий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Pr="00117A01" w:rsidRDefault="007C1C4D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Логистические стратегии сбытовой деятельности производственно-коммерческих предприятий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Pr="00117A01" w:rsidRDefault="007C1C4D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22 iyun 2012-ci il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C4D" w:rsidRPr="00117A01" w:rsidRDefault="007C1C4D" w:rsidP="007C1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7C1C4D" w:rsidRPr="00117A01" w:rsidRDefault="007C1C4D" w:rsidP="0061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8B0AA5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A5" w:rsidRPr="00117A01" w:rsidRDefault="008B0AA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A5" w:rsidRPr="00117A01" w:rsidRDefault="008B0AA5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Nader Hassan Nazhad </w:t>
            </w:r>
            <w:r w:rsidR="00A13226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Heidar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A5" w:rsidRPr="00117A01" w:rsidRDefault="008B0AA5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R.S.Abdullayeva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A5" w:rsidRPr="00117A01" w:rsidRDefault="008B0AA5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8B0AA5" w:rsidRPr="00117A01" w:rsidRDefault="008B0AA5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  <w:p w:rsidR="008B0AA5" w:rsidRPr="00117A01" w:rsidRDefault="008B0AA5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8B0AA5" w:rsidRPr="00117A01" w:rsidRDefault="008B0AA5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A5" w:rsidRPr="00117A01" w:rsidRDefault="008B0AA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İran İslam Respublikasında səhiyyə sisteminin təkmilləşdirilməsi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A5" w:rsidRPr="00117A01" w:rsidRDefault="008B0AA5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İran İslam Respublikasında səhiyyə sisteminin təkmilləşdirilməsi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A5" w:rsidRPr="00117A01" w:rsidRDefault="008B0AA5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 oktyabr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A5" w:rsidRPr="00117A01" w:rsidRDefault="008B0AA5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 (dissertant)</w:t>
            </w:r>
          </w:p>
        </w:tc>
      </w:tr>
      <w:tr w:rsidR="00BB5FD1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1" w:rsidRPr="00117A01" w:rsidRDefault="00BB5FD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1" w:rsidRPr="00117A01" w:rsidRDefault="00BB5FD1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Sadıqov Abdulkərim Əkbər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1" w:rsidRPr="00117A01" w:rsidRDefault="00BB5FD1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S.M.Səbzəliyev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1" w:rsidRPr="00117A01" w:rsidRDefault="00BB5FD1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5303.01</w:t>
            </w:r>
          </w:p>
          <w:p w:rsidR="00BB5FD1" w:rsidRPr="00117A01" w:rsidRDefault="00BB5FD1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Mühasibat uçotu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1" w:rsidRPr="00117A01" w:rsidRDefault="00BB5FD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Balans maddələrinin qiymətləndirilməsinin Maliyyə Hesabatlarının Beynəlxalq Standartlarına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uyğunlaşdırılması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1" w:rsidRPr="00117A01" w:rsidRDefault="00BB5FD1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Balans maddələrinin qiymətləndirilməsinin Maliyyə Hesabatlarının Beynəlxalq Standartlarına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uyğunlaşdırılması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1" w:rsidRPr="00117A01" w:rsidRDefault="00BB5FD1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09 mart 2012-ci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D1" w:rsidRPr="00117A01" w:rsidRDefault="00BB5FD1" w:rsidP="00BB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BB5FD1" w:rsidRPr="00117A01" w:rsidRDefault="00BB5FD1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143E14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14" w:rsidRPr="00117A01" w:rsidRDefault="00143E1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96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14" w:rsidRPr="00117A01" w:rsidRDefault="00143E14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Mırzaqalina Akmeyir Mırzaqalik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14" w:rsidRPr="00117A01" w:rsidRDefault="00143E14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Q.Ə.Səfərov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14" w:rsidRPr="00117A01" w:rsidRDefault="00143E14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14" w:rsidRPr="00117A01" w:rsidRDefault="00143E1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Экономические вопросы интенсификации нефтегазодобычи и методы их решения (на примере материалов Республики Казахстан)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14" w:rsidRPr="00117A01" w:rsidRDefault="00143E14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Экономические вопросы интенсификации нефтегазодобычи и методы их решения (на примере материалов Республики Казахстан)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14" w:rsidRPr="00117A01" w:rsidRDefault="00143E14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15 may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14" w:rsidRPr="00117A01" w:rsidRDefault="00143E14" w:rsidP="00BB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Neftqazelmitədqi-qatlayihə İnstitutu</w:t>
            </w:r>
          </w:p>
          <w:p w:rsidR="00143E14" w:rsidRPr="00117A01" w:rsidRDefault="00143E14" w:rsidP="00BB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0F468F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F" w:rsidRPr="00117A01" w:rsidRDefault="000F468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F" w:rsidRPr="00117A01" w:rsidRDefault="000F468F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Nəsibova Lətifə Məhəmməd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F" w:rsidRPr="00117A01" w:rsidRDefault="000F468F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V.T.Novruzor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F" w:rsidRPr="00117A01" w:rsidRDefault="000F468F" w:rsidP="000F46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0F468F" w:rsidRPr="00117A01" w:rsidRDefault="000F468F" w:rsidP="000F46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  <w:p w:rsidR="000F468F" w:rsidRPr="00117A01" w:rsidRDefault="000F468F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F" w:rsidRPr="00117A01" w:rsidRDefault="000F468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Azərbaycanla ərəb ölkələri arasında xarici iqtisadi əlaqələrinin inkişaf perspektivləri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F" w:rsidRPr="00117A01" w:rsidRDefault="000F468F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Azərbaycanla ərəb ölkələri arasında xarici iqtisadi əlaqələrinin inkişaf perspektivləri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F" w:rsidRPr="00117A01" w:rsidRDefault="000F468F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15 may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F" w:rsidRPr="00117A01" w:rsidRDefault="000F468F" w:rsidP="000F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Neft və Sənaye Universiteti</w:t>
            </w:r>
          </w:p>
          <w:p w:rsidR="000F468F" w:rsidRPr="00117A01" w:rsidRDefault="000F468F" w:rsidP="00BB5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DB6C52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2" w:rsidRPr="00117A01" w:rsidRDefault="00DB6C5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2" w:rsidRPr="00117A01" w:rsidRDefault="00DB6C52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Əsgərov Heydər Əli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2" w:rsidRPr="00117A01" w:rsidRDefault="00DB6C52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X.M.Hüseynova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2" w:rsidRPr="00117A01" w:rsidRDefault="00DB6C52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2" w:rsidRPr="00117A01" w:rsidRDefault="00DB6C5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İnsan resurslarının səmərəli idarə edilməsi və sosial müdafiəsinin təşkilində həmkarlar ittifaqının rolu (ADNŞ timsalında)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2" w:rsidRPr="00117A01" w:rsidRDefault="00DB6C52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Neft sənayesində insan resurslarının səmərəli idarə edilməsi və sosial müdafiəsinin yaxşılaşdırılması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2" w:rsidRPr="00117A01" w:rsidRDefault="00DB6C52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2" w:rsidRPr="00117A01" w:rsidRDefault="00DB6C52" w:rsidP="00DB6C5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 Əmək və Əhalinin Sosial Müdafiəsi Nazirliyi</w:t>
            </w:r>
          </w:p>
          <w:p w:rsidR="00DB6C52" w:rsidRPr="00117A01" w:rsidRDefault="00DB6C52" w:rsidP="00DB6C5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 və Sosial Problemlər üzrə Elmi-Tədqiqat və Tədris Mərkəzi</w:t>
            </w:r>
          </w:p>
          <w:p w:rsidR="00DB6C52" w:rsidRPr="00117A01" w:rsidRDefault="00DB6C52" w:rsidP="00DB6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C577CE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CE" w:rsidRPr="00117A01" w:rsidRDefault="00C577C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CE" w:rsidRPr="00117A01" w:rsidRDefault="00C577CE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Tağızadə</w:t>
            </w:r>
            <w:r w:rsidR="004366C7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Sevinc S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akit </w:t>
            </w:r>
            <w:r w:rsidR="00E95713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CE" w:rsidRPr="00117A01" w:rsidRDefault="00C577CE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R.T.Həsənov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CE" w:rsidRPr="00117A01" w:rsidRDefault="00C577CE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CE" w:rsidRPr="00117A01" w:rsidRDefault="00C577C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Milli iqtisadiyyatın maliyyələşdirilməsində qiymə</w:t>
            </w:r>
            <w:r w:rsidR="00E95713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tli kağızl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ar bazarının rolu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CE" w:rsidRPr="00117A01" w:rsidRDefault="00C577CE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Milli iqtisadiyyatın maliyyələşdirilməsində qiymə</w:t>
            </w:r>
            <w:r w:rsidR="00E95713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tli kağızl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ar bazarının rolu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CE" w:rsidRPr="00117A01" w:rsidRDefault="00C577CE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 iyun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CE" w:rsidRPr="00117A01" w:rsidRDefault="00C577CE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Neft və Sənaye Universiteti</w:t>
            </w:r>
          </w:p>
          <w:p w:rsidR="00C577CE" w:rsidRPr="00117A01" w:rsidRDefault="00C577CE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E85AD3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D3" w:rsidRPr="00117A01" w:rsidRDefault="00E85AD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D3" w:rsidRPr="00117A01" w:rsidRDefault="00E85AD3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Əkbərov Elçin Ehtibar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D3" w:rsidRPr="00117A01" w:rsidRDefault="00E85AD3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D.Ə.Vəliyev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D3" w:rsidRPr="00117A01" w:rsidRDefault="00E85AD3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E85AD3" w:rsidRPr="00117A01" w:rsidRDefault="00E85AD3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  <w:p w:rsidR="00E85AD3" w:rsidRPr="00117A01" w:rsidRDefault="00E85AD3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D3" w:rsidRPr="00117A01" w:rsidRDefault="00E85AD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turizm sektorunun beynəlxalq rəqabət qabiliyyəti və onun artırılması imkanları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D3" w:rsidRPr="00117A01" w:rsidRDefault="00E85AD3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turizm sektorunun beynəlxalq rəqabət qabiliyyəti və onun artırılması imkanları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D3" w:rsidRPr="00117A01" w:rsidRDefault="00E85AD3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11 aprel 2012-ci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D3" w:rsidRPr="00117A01" w:rsidRDefault="00E85AD3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İnkişaf Nazirliyi İqtisadi İslahatlar Elmi-Tədqiqat İnstitutu</w:t>
            </w:r>
          </w:p>
          <w:p w:rsidR="00E85AD3" w:rsidRPr="00117A01" w:rsidRDefault="00E85AD3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B274B0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0" w:rsidRPr="00117A01" w:rsidRDefault="00B274B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0" w:rsidRPr="00117A01" w:rsidRDefault="00B274B0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Kərimzadə</w:t>
            </w:r>
            <w:r w:rsidR="008F3C2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Mehriban Vaqif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0" w:rsidRPr="00117A01" w:rsidRDefault="00B274B0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İ.Ş.Qarayev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0" w:rsidRPr="00117A01" w:rsidRDefault="00B274B0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0" w:rsidRPr="00117A01" w:rsidRDefault="00B274B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Azərbaycanda ərzaq təhlükəsizliyin həllində aqrobiznesin yeri və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inkişaf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0" w:rsidRPr="00117A01" w:rsidRDefault="00B274B0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Azərbaycanda ərzaq təhlükəsizliyin həllində aqrobiznesin yeri və inkişaf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0" w:rsidRPr="00117A01" w:rsidRDefault="00B274B0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06 iyul 2010-cu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4B0" w:rsidRPr="00117A01" w:rsidRDefault="00B274B0" w:rsidP="00B27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B274B0" w:rsidRPr="00117A01" w:rsidRDefault="00B274B0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(dissertant)</w:t>
            </w:r>
          </w:p>
        </w:tc>
      </w:tr>
      <w:tr w:rsidR="004269E4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E4" w:rsidRPr="00117A01" w:rsidRDefault="004269E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102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E4" w:rsidRPr="00117A01" w:rsidRDefault="004269E4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İsmayılova Həcər Qafar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E4" w:rsidRPr="00117A01" w:rsidRDefault="004269E4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T.N.Əliyev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E4" w:rsidRPr="00117A01" w:rsidRDefault="004269E4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E4" w:rsidRPr="00117A01" w:rsidRDefault="004269E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Karbohidrogenlərin hasilatı, emalı və nəqli zamanı itkilərin azaldılmasının ekoloji-iqtisadi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E4" w:rsidRPr="00117A01" w:rsidRDefault="004269E4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Karbohidrogenlərin hasilatı, emalı və nəqli zamanı itkilərin azaldılmasının ekoloji-iqtisadi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E4" w:rsidRPr="00117A01" w:rsidRDefault="004269E4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9E4" w:rsidRPr="00117A01" w:rsidRDefault="004269E4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Neft və Sənaye Universiteti</w:t>
            </w:r>
          </w:p>
          <w:p w:rsidR="004269E4" w:rsidRPr="00117A01" w:rsidRDefault="004269E4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CF12D0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D0" w:rsidRPr="00117A01" w:rsidRDefault="00CF12D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D0" w:rsidRPr="00117A01" w:rsidRDefault="00CF12D0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</w:t>
            </w:r>
            <w:r w:rsidR="00740625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likov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Elxan Əvəz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D0" w:rsidRPr="00117A01" w:rsidRDefault="00CF12D0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Ə.C.Muradov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D0" w:rsidRPr="00117A01" w:rsidRDefault="00CF12D0" w:rsidP="00CF1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CF12D0" w:rsidRPr="00117A01" w:rsidRDefault="00CF12D0" w:rsidP="00CF1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D0" w:rsidRPr="00117A01" w:rsidRDefault="00CF12D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milli standartlaşdırma sisteminin beynəlxalq tələblərə uyğunlaşdırılması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D0" w:rsidRPr="00117A01" w:rsidRDefault="00CF12D0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milli standartlaşdırma sisteminin beynəlxalq tələblərə uyğunlaşdırılması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D0" w:rsidRPr="00117A01" w:rsidRDefault="00CF12D0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11 aprel 2012-ci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D0" w:rsidRPr="00117A01" w:rsidRDefault="00CF12D0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İnkişaf Nazirliyi İqtisadi İslahatlar Elmi-Tədqiqat İnstitutu</w:t>
            </w:r>
          </w:p>
          <w:p w:rsidR="00CF12D0" w:rsidRPr="00117A01" w:rsidRDefault="00CF12D0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5A4FB1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B1" w:rsidRPr="00117A01" w:rsidRDefault="005A4FB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B1" w:rsidRPr="00117A01" w:rsidRDefault="005A4FB1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Bəşirov Fuad Hidayət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B1" w:rsidRPr="00117A01" w:rsidRDefault="005A4FB1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Z.Səmədzadə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B1" w:rsidRPr="00117A01" w:rsidRDefault="005A4FB1" w:rsidP="00CF1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B1" w:rsidRPr="00117A01" w:rsidRDefault="005A4FB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İqtisadiyyatın real sektorunun davamlı inkişafında sahibkarlığın strateji rolunun artırılması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B1" w:rsidRPr="00117A01" w:rsidRDefault="005A4FB1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İqtisadiyyatın real sektorunun davamlı inkişafında sahibkarlığın strateji rolunun artırılması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B1" w:rsidRPr="00117A01" w:rsidRDefault="005A4FB1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B1" w:rsidRPr="00117A01" w:rsidRDefault="005A4FB1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 Kənd təsərrüfatı Azərbaycan Dövlət Aqrar Universiteti</w:t>
            </w:r>
          </w:p>
          <w:p w:rsidR="00D443DE" w:rsidRPr="00117A01" w:rsidRDefault="00D443DE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C45337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117A01" w:rsidRDefault="00C4533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117A01" w:rsidRDefault="00C45337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Hüseynov Hüseyn Əmrah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117A01" w:rsidRDefault="00C45337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A.Məhərrəmov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117A01" w:rsidRDefault="00C45337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C45337" w:rsidRPr="00117A01" w:rsidRDefault="00C45337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117A01" w:rsidRDefault="00C4533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Davamlı iqtisadi inkişaf fonunda sosial müdafiə sisteminin optimallaşdırmasının nəzəri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117A01" w:rsidRDefault="00C45337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təminat sisteminin təkmllləşdirilməsi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117A01" w:rsidRDefault="00C45337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aprel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37" w:rsidRPr="00117A01" w:rsidRDefault="00C45337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Bakı Dövlət Universiteti</w:t>
            </w:r>
          </w:p>
          <w:p w:rsidR="00C45337" w:rsidRPr="00117A01" w:rsidRDefault="00C45337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6C5225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25" w:rsidRPr="00117A01" w:rsidRDefault="006C52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106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25" w:rsidRPr="00117A01" w:rsidRDefault="006C5225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Musayeva Günay Şadər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25" w:rsidRPr="00117A01" w:rsidRDefault="006C5225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E.A.Quliyev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25" w:rsidRPr="00117A01" w:rsidRDefault="006C5225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6C5225" w:rsidRPr="00117A01" w:rsidRDefault="006C5225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25" w:rsidRPr="00117A01" w:rsidRDefault="006C522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Qloballaşma şəraitində istehlak bazarının formalaşmasının sosial-iqtisadi aspektləri və tənzimlənməsi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25" w:rsidRPr="00117A01" w:rsidRDefault="006C5225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Qloballaşma şəraitində istehlak bazarının formalaşmasının sosial-iqtisadi aspektləri və tənzimlənməsi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25" w:rsidRPr="00117A01" w:rsidRDefault="006C5225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 iyun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25" w:rsidRPr="00117A01" w:rsidRDefault="006C5225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6C5225" w:rsidRPr="00117A01" w:rsidRDefault="006C522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FF2A43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43" w:rsidRPr="00117A01" w:rsidRDefault="00FF2A4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43" w:rsidRPr="00117A01" w:rsidRDefault="00FF2A43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Mehralıyev Xəqani İsrafil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43" w:rsidRPr="00117A01" w:rsidRDefault="00FF2A43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Ə.B.Əliyev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43" w:rsidRPr="00117A01" w:rsidRDefault="00FF2A43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43" w:rsidRPr="00117A01" w:rsidRDefault="00FF2A4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bilik iqtisadiyyatının formalaşmasına əsaslanan innovasiya inkişafının prioritetləri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43" w:rsidRPr="00117A01" w:rsidRDefault="00FF2A43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bilik iqtisadiyyatının formalaşmasının prioritetləri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43" w:rsidRPr="00117A01" w:rsidRDefault="00FF2A43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43" w:rsidRPr="00117A01" w:rsidRDefault="00FF2A43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Memarlıq və İnşaat Universiteti</w:t>
            </w:r>
          </w:p>
          <w:p w:rsidR="00FF2A43" w:rsidRPr="00117A01" w:rsidRDefault="00FF2A43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  <w:p w:rsidR="00FF2A43" w:rsidRPr="00117A01" w:rsidRDefault="00FF2A43" w:rsidP="002B204B">
            <w:pPr>
              <w:pStyle w:val="a4"/>
              <w:spacing w:after="0"/>
              <w:jc w:val="center"/>
              <w:rPr>
                <w:lang w:val="az-Latn-AZ"/>
              </w:rPr>
            </w:pPr>
          </w:p>
        </w:tc>
      </w:tr>
      <w:tr w:rsidR="0074204F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4F" w:rsidRPr="00117A01" w:rsidRDefault="0074204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4F" w:rsidRPr="00117A01" w:rsidRDefault="0074204F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Baxışova Şahnaz Natiq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4F" w:rsidRPr="00117A01" w:rsidRDefault="0074204F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R.P.Sultanova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4F" w:rsidRPr="00117A01" w:rsidRDefault="0074204F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5311.01  Müəssisələrin təşkili və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4F" w:rsidRPr="00117A01" w:rsidRDefault="0074204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Bakı şhəri otellərində xidmətlərin idarə olunması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4F" w:rsidRPr="00117A01" w:rsidRDefault="0074204F" w:rsidP="00EF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Bakı şhəri otellərində xidmətlərin səmərəli təşkili və idarə olunması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4F" w:rsidRPr="00117A01" w:rsidRDefault="0074204F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1E" w:rsidRPr="00117A01" w:rsidRDefault="00FF1A1E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Turiz və Menecment Universiteti</w:t>
            </w:r>
          </w:p>
          <w:p w:rsidR="0074204F" w:rsidRPr="00117A01" w:rsidRDefault="00FF1A1E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lastRenderedPageBreak/>
              <w:t>(dissertant)</w:t>
            </w:r>
          </w:p>
        </w:tc>
      </w:tr>
      <w:tr w:rsidR="00753AA1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A1" w:rsidRPr="00117A01" w:rsidRDefault="00753AA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A1" w:rsidRPr="00117A01" w:rsidRDefault="00753AA1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Qasımov Cavadxan Yusif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A1" w:rsidRPr="00117A01" w:rsidRDefault="00753AA1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N.Əhmədov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A1" w:rsidRPr="00117A01" w:rsidRDefault="00753AA1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A1" w:rsidRPr="00117A01" w:rsidRDefault="00753AA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Muxtar Respublikasında demoqrafik proseslərin əhalinin məşğulluq və işsizlik səviyyəsinə təsiri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A1" w:rsidRPr="00117A01" w:rsidRDefault="00753AA1" w:rsidP="0075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Naxçıvan Muxtar Respublikasında istehsal müəssisələrinin inkişafı və onun məşğulluq və işsizlik prosesinə təsiri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A1" w:rsidRPr="00117A01" w:rsidRDefault="00753AA1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A1" w:rsidRPr="00117A01" w:rsidRDefault="00753AA1" w:rsidP="00753AA1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AMEA Naxçıvan bölməsi</w:t>
            </w:r>
          </w:p>
          <w:p w:rsidR="00753AA1" w:rsidRPr="00117A01" w:rsidRDefault="00753AA1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6B0355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55" w:rsidRPr="00117A01" w:rsidRDefault="006B03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55" w:rsidRPr="00117A01" w:rsidRDefault="006B0355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Qurbanova Xatirə Vəli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55" w:rsidRPr="00117A01" w:rsidRDefault="006B0355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F.Məmmədov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55" w:rsidRPr="00117A01" w:rsidRDefault="006B035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55" w:rsidRPr="00117A01" w:rsidRDefault="006B03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toxuculuq sənayesində istehsalın stimullaşdırılması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55" w:rsidRPr="00117A01" w:rsidRDefault="006B035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toxuculuq sənayesində istehsalın stimullaşdırılması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55" w:rsidRPr="00117A01" w:rsidRDefault="006B035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55" w:rsidRPr="00117A01" w:rsidRDefault="006B0355" w:rsidP="006B0355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Texnologiya Universiteti (dissertant)</w:t>
            </w:r>
          </w:p>
          <w:p w:rsidR="006B0355" w:rsidRPr="00117A01" w:rsidRDefault="006B0355" w:rsidP="00753AA1">
            <w:pPr>
              <w:pStyle w:val="a4"/>
              <w:spacing w:after="0"/>
              <w:jc w:val="center"/>
              <w:rPr>
                <w:lang w:val="az-Latn-AZ"/>
              </w:rPr>
            </w:pPr>
          </w:p>
        </w:tc>
      </w:tr>
      <w:tr w:rsidR="00BC2D85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85" w:rsidRPr="00117A01" w:rsidRDefault="00BC2D8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85" w:rsidRPr="00117A01" w:rsidRDefault="00761549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Sevdimalıyev</w:t>
            </w:r>
            <w:r w:rsidR="00B242CA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Murad Şə</w:t>
            </w:r>
            <w:r w:rsidR="00BC2D85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msəddin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85" w:rsidRPr="00117A01" w:rsidRDefault="00BC2D85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A.Şirəliyev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85" w:rsidRPr="00117A01" w:rsidRDefault="00BC2D8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85" w:rsidRPr="00117A01" w:rsidRDefault="00BC2D8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Muxtar Respublikasında bazar münasibətləri şəraitində iqtisadiyyatın şaxəli inkişafının səmərəliliyi məsələləri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85" w:rsidRPr="00117A01" w:rsidRDefault="00BC2D8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Muxtar Respublikasında iqtisadiyyatın şaxəli inkişafının səmərəliliyi məsələləri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85" w:rsidRPr="00117A01" w:rsidRDefault="00BC2D8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85" w:rsidRPr="00117A01" w:rsidRDefault="00BC2D85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AMEA Naxçıvan bölməsi</w:t>
            </w:r>
          </w:p>
          <w:p w:rsidR="00BC2D85" w:rsidRPr="00117A01" w:rsidRDefault="00BC2D85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2A6D5D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5D" w:rsidRPr="00117A01" w:rsidRDefault="002A6D5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5D" w:rsidRPr="00117A01" w:rsidRDefault="002A6D5D" w:rsidP="009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Novruzov Vüsal Xeybər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5D" w:rsidRPr="00117A01" w:rsidRDefault="002A6D5D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A.Rüstəmov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5D" w:rsidRPr="00117A01" w:rsidRDefault="002A6D5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5D" w:rsidRPr="00117A01" w:rsidRDefault="002A6D5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artım şəraitində regional səviyyədə təsərrüfat subyektlərinin istehsal potensialından istifadənin səmərəliliyi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5D" w:rsidRPr="00117A01" w:rsidRDefault="002A6D5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artım şəraitində regional səviyyədə təsərrüfat subyektlərinin istehsal potensialından istifadənin səmərəliliyi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5D" w:rsidRPr="00117A01" w:rsidRDefault="002A6D5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5D" w:rsidRPr="00117A01" w:rsidRDefault="002A6D5D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AMEA Naxçıvan bölməsi</w:t>
            </w:r>
          </w:p>
          <w:p w:rsidR="002A6D5D" w:rsidRPr="00117A01" w:rsidRDefault="002A6D5D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515340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40" w:rsidRPr="00117A01" w:rsidRDefault="0051534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40" w:rsidRPr="00117A01" w:rsidRDefault="00515340" w:rsidP="00607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Məmmədova Ayan Urfan </w:t>
            </w:r>
            <w:r w:rsidR="00607FCA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40" w:rsidRPr="00117A01" w:rsidRDefault="00515340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X.Hüseynova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40" w:rsidRPr="00117A01" w:rsidRDefault="00515340" w:rsidP="00515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5309.01</w:t>
            </w:r>
          </w:p>
          <w:p w:rsidR="00515340" w:rsidRPr="00117A01" w:rsidRDefault="00515340" w:rsidP="00515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Sənayenin təşkili və dövlət siyasəti</w:t>
            </w:r>
          </w:p>
          <w:p w:rsidR="00515340" w:rsidRPr="00117A01" w:rsidRDefault="00515340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40" w:rsidRPr="00117A01" w:rsidRDefault="0051534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Современные проблемы управления стратегическими изменениями на предприятиях обрабатывающей промышленности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40" w:rsidRPr="00117A01" w:rsidRDefault="00515340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Современные проблемы управления стратегическими изменениями на предприятиях обрабатывающей промышленности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40" w:rsidRPr="00117A01" w:rsidRDefault="00515340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40" w:rsidRPr="00117A01" w:rsidRDefault="00515340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Respublikasının Prezidenti Yanında Dövlət İdarəçilik Akademiyası</w:t>
            </w:r>
          </w:p>
          <w:p w:rsidR="00515340" w:rsidRPr="00117A01" w:rsidRDefault="00515340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A608F7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F7" w:rsidRPr="00117A01" w:rsidRDefault="00A608F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F7" w:rsidRPr="00117A01" w:rsidRDefault="00A608F7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Məmmədova Xədicə Fizuli </w:t>
            </w:r>
            <w:r w:rsidR="001F4611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F7" w:rsidRPr="00117A01" w:rsidRDefault="00A608F7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G.Z.Yüzbaşıyeva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F7" w:rsidRPr="00117A01" w:rsidRDefault="00A608F7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F7" w:rsidRPr="00117A01" w:rsidRDefault="00A608F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toxuculuq sənaye müəssisələrinin rəqabət qabiliyyətinin yüksəldilməsi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F7" w:rsidRPr="00117A01" w:rsidRDefault="00A608F7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toxuculuq sənaye müəssisələrinin rəqabət qabiliyyətinin yüksəldilməsi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F7" w:rsidRPr="00117A01" w:rsidRDefault="00A608F7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F7" w:rsidRPr="00117A01" w:rsidRDefault="00A608F7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Texnologiya Universiteti</w:t>
            </w:r>
          </w:p>
          <w:p w:rsidR="00A608F7" w:rsidRPr="00117A01" w:rsidRDefault="00A608F7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842151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51" w:rsidRPr="00117A01" w:rsidRDefault="0084215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51" w:rsidRPr="00117A01" w:rsidRDefault="00842151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Hüseynova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Aynur Adil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51" w:rsidRPr="00117A01" w:rsidRDefault="00842151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E.N.Kərimov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51" w:rsidRPr="00117A01" w:rsidRDefault="00842151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5311.01 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51" w:rsidRPr="00117A01" w:rsidRDefault="0084215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Müasir qloballaşma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mühitində Azərbaycanın milli müəssisələrin rəqabətqabiliyyətliyinin inkişafı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51" w:rsidRPr="00117A01" w:rsidRDefault="00842151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Qloballaşma mühitində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Azərbaycanın milli müəssisələrin rəqabətqabiliyyətliyinin inkişafı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51" w:rsidRPr="00117A01" w:rsidRDefault="00842151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08 fevral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51" w:rsidRPr="00117A01" w:rsidRDefault="00842151" w:rsidP="00842151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 xml:space="preserve">Azərbaycan </w:t>
            </w:r>
            <w:r w:rsidRPr="00117A01">
              <w:rPr>
                <w:lang w:val="az-Latn-AZ"/>
              </w:rPr>
              <w:lastRenderedPageBreak/>
              <w:t>Kooperasiya Universiteti</w:t>
            </w:r>
          </w:p>
          <w:p w:rsidR="00842151" w:rsidRPr="00117A01" w:rsidRDefault="00842151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D7798A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8A" w:rsidRPr="00117A01" w:rsidRDefault="00D7798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8A" w:rsidRPr="00117A01" w:rsidRDefault="00D7798A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Muradov Vüqar Ağamurad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8A" w:rsidRPr="00117A01" w:rsidRDefault="00D7798A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C.M.Bulut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8A" w:rsidRPr="00117A01" w:rsidRDefault="00D7798A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D7798A" w:rsidRPr="00117A01" w:rsidRDefault="00D7798A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  <w:p w:rsidR="00D7798A" w:rsidRPr="00117A01" w:rsidRDefault="00D7798A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8A" w:rsidRPr="00117A01" w:rsidRDefault="00D7798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Regionların inkişafında Qərbi Avropa innovasiya inkişaf modelinin tətbiqi imkanları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8A" w:rsidRPr="00117A01" w:rsidRDefault="00D7798A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Regionların inkişafında Qərbi Avropa innovasiya inkişaf modelinin tətbiqi imkanları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8A" w:rsidRPr="00117A01" w:rsidRDefault="00D7798A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8A" w:rsidRPr="00117A01" w:rsidRDefault="00D7798A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Qafqaz Universiteti</w:t>
            </w:r>
          </w:p>
          <w:p w:rsidR="00D7798A" w:rsidRPr="00117A01" w:rsidRDefault="00D7798A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9A4724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24" w:rsidRPr="00117A01" w:rsidRDefault="009A472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24" w:rsidRPr="00117A01" w:rsidRDefault="009A4724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İltifat Vəzifə Dəmirçi </w:t>
            </w:r>
            <w:r w:rsidR="00FB598C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Məhərrəm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24" w:rsidRPr="00117A01" w:rsidRDefault="009A4724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R.M.Əliyev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24" w:rsidRPr="00117A01" w:rsidRDefault="009A4724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24" w:rsidRPr="00117A01" w:rsidRDefault="009A472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Sahibkarlıqda innovasiya yönümlü investisiyaların idarə edilməsinin iqtisadi aspektləri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24" w:rsidRPr="00117A01" w:rsidRDefault="009A4724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Sahibkarlıqda innovasiya yönümlü investisiyaların idarə edilməsinin iqtisadi aspektləri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24" w:rsidRPr="00117A01" w:rsidRDefault="009A4724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24" w:rsidRPr="00117A01" w:rsidRDefault="009A4724" w:rsidP="009A4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Memarlıq və İnşaat Universiteti</w:t>
            </w:r>
          </w:p>
          <w:p w:rsidR="009A4724" w:rsidRPr="00117A01" w:rsidRDefault="009A4724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CA0FC2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C2" w:rsidRPr="00117A01" w:rsidRDefault="00CA0F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C2" w:rsidRPr="00117A01" w:rsidRDefault="00CA0FC2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Anar Rza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C2" w:rsidRPr="00117A01" w:rsidRDefault="00CA0FC2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F.Məmmədov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C2" w:rsidRPr="00117A01" w:rsidRDefault="00CA0FC2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C2" w:rsidRPr="00117A01" w:rsidRDefault="00CA0F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ixrac potensialının artırılmasında rəqabət qabiliyyətli istehsalın stimullaşdırılması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C2" w:rsidRPr="00117A01" w:rsidRDefault="00CA0FC2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ixrac potensialının artırılmasında rəqabət qabiliyyətli istehsalın stimullaşdırılması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C2" w:rsidRPr="00117A01" w:rsidRDefault="00CA0FC2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FC2" w:rsidRPr="00117A01" w:rsidRDefault="00CA0FC2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Texnologiya Universiteti</w:t>
            </w:r>
          </w:p>
          <w:p w:rsidR="00CA0FC2" w:rsidRPr="00117A01" w:rsidRDefault="00CA0FC2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652415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15" w:rsidRPr="00117A01" w:rsidRDefault="0065241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15" w:rsidRPr="00117A01" w:rsidRDefault="00652415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Qurbanova Fidan Hidayət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15" w:rsidRPr="00117A01" w:rsidRDefault="00652415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R.İsgəndərov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15" w:rsidRPr="00117A01" w:rsidRDefault="0065241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15" w:rsidRPr="00117A01" w:rsidRDefault="0065241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Neft emalı müəssisələrində ekoloji tarazlığın təmin edilməsinin sosial-iqtisadi aspektləri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15" w:rsidRPr="00117A01" w:rsidRDefault="0065241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Neft emalı müəssisələrində ekoloji tarazlığın təmin edilməsinin sosial-iqtisadi aspektləri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15" w:rsidRPr="00117A01" w:rsidRDefault="0065241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15" w:rsidRPr="00117A01" w:rsidRDefault="00652415" w:rsidP="006524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 Əmək və Əhalinin Sosial Müdafiəsi Nazirliyi</w:t>
            </w:r>
          </w:p>
          <w:p w:rsidR="00652415" w:rsidRPr="00117A01" w:rsidRDefault="00652415" w:rsidP="006524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 və Sosial Problemlər üzrə Elmi-Tədqiqat və Tədris Mərkəzi</w:t>
            </w:r>
          </w:p>
          <w:p w:rsidR="00652415" w:rsidRPr="00117A01" w:rsidRDefault="00652415" w:rsidP="00652415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CE0207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7" w:rsidRPr="00117A01" w:rsidRDefault="00CE020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7" w:rsidRPr="00117A01" w:rsidRDefault="00CE0207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Feyzullova Səbinə Marat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7" w:rsidRPr="00117A01" w:rsidRDefault="00CE0207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X.M.Hüseynova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7" w:rsidRPr="00117A01" w:rsidRDefault="00CE0207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5313.01</w:t>
            </w:r>
          </w:p>
          <w:p w:rsidR="00CE0207" w:rsidRPr="00117A01" w:rsidRDefault="00CE0207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Demoqrafiya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7" w:rsidRPr="00117A01" w:rsidRDefault="00CE020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Əməkçi miqrantların sosial müdafiəsinin təkmilləşdirilməsi məsələləri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7" w:rsidRPr="00117A01" w:rsidRDefault="00CE0207" w:rsidP="008B6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Əməkçi miqrantların sosial müdafiəsinin təkmilləşdirilməsi </w:t>
            </w:r>
            <w:r w:rsidR="008B620D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7" w:rsidRPr="00117A01" w:rsidRDefault="00CE0207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07" w:rsidRPr="00117A01" w:rsidRDefault="00CE0207" w:rsidP="002B20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 Əmək və Əhalinin Sosial Müdafiəsi Nazirliyi</w:t>
            </w:r>
          </w:p>
          <w:p w:rsidR="00CE0207" w:rsidRPr="00117A01" w:rsidRDefault="00CE0207" w:rsidP="002B20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Əmək və Sosial Problemlər üzrə Elmi-Tədqiqat və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Tədris Mərkəzi</w:t>
            </w:r>
          </w:p>
          <w:p w:rsidR="00CE0207" w:rsidRPr="00117A01" w:rsidRDefault="00CE0207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4F4C7E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7E" w:rsidRPr="00117A01" w:rsidRDefault="004F4C7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7E" w:rsidRPr="00117A01" w:rsidRDefault="004F4C7E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Abdullayeva Esmira Canəli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7E" w:rsidRPr="00117A01" w:rsidRDefault="004F4C7E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X.H.Kazımlı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7E" w:rsidRPr="00117A01" w:rsidRDefault="004F4C7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4F4C7E" w:rsidRPr="00117A01" w:rsidRDefault="004F4C7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7E" w:rsidRPr="00117A01" w:rsidRDefault="004F4C7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Sahibkarlığın inkişafında qiymət mexanizmindən istifadənin təkmilləşdirilməsi problemləri (Azərbaycanın aqrar-sənaye sisteminin materialları əsasında)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7E" w:rsidRPr="00117A01" w:rsidRDefault="004F4C7E" w:rsidP="008B6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Sahibkarlığın inkişafında qiymət mexanizmindən istifadənin təkmilləşdirilməsi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7E" w:rsidRPr="00117A01" w:rsidRDefault="004F4C7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7E" w:rsidRPr="00117A01" w:rsidRDefault="004F4C7E" w:rsidP="004F4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4F4C7E" w:rsidRPr="00117A01" w:rsidRDefault="004F4C7E" w:rsidP="002B20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320A0F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0F" w:rsidRPr="00117A01" w:rsidRDefault="00320A0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0F" w:rsidRPr="00117A01" w:rsidRDefault="00320A0F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Nəcəfli Svetlana Xalid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0F" w:rsidRPr="00117A01" w:rsidRDefault="00320A0F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Ş.M.Muradov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0F" w:rsidRPr="00117A01" w:rsidRDefault="00320A0F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320A0F" w:rsidRPr="00117A01" w:rsidRDefault="00320A0F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0F" w:rsidRPr="00117A01" w:rsidRDefault="00320A0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Dağlıq Şirvan iqtisadi rayonunda əmək potensialının formalaşması və istifadəsinin sosial-iqtisadi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0F" w:rsidRPr="00117A01" w:rsidRDefault="00320A0F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Dağlıq Şirvan iqtisadi rayonunda əmək potensialının formalaşması və istifadəsinin sosial-iqtisadi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0F" w:rsidRPr="00117A01" w:rsidRDefault="00320A0F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0F" w:rsidRPr="00117A01" w:rsidRDefault="00320A0F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 (dissertant)</w:t>
            </w:r>
          </w:p>
        </w:tc>
      </w:tr>
      <w:tr w:rsidR="007626F8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F8" w:rsidRPr="00117A01" w:rsidRDefault="007626F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F8" w:rsidRPr="00117A01" w:rsidRDefault="007626F8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Rüstəmova Samirə Rasim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F8" w:rsidRPr="00117A01" w:rsidRDefault="007626F8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A.B.Abbasov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F8" w:rsidRPr="00117A01" w:rsidRDefault="007626F8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F8" w:rsidRPr="00117A01" w:rsidRDefault="007626F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turizm biznesinin inkişaf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F8" w:rsidRPr="00117A01" w:rsidRDefault="007626F8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turizm biznesinin inkişaf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F8" w:rsidRPr="00117A01" w:rsidRDefault="007626F8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 iyun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F8" w:rsidRPr="00117A01" w:rsidRDefault="007626F8" w:rsidP="007626F8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7626F8" w:rsidRPr="00117A01" w:rsidRDefault="00F90A6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943980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80" w:rsidRPr="00117A01" w:rsidRDefault="0094398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80" w:rsidRPr="00117A01" w:rsidRDefault="00943980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Əliyeva Nigar Surxay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80" w:rsidRPr="00117A01" w:rsidRDefault="00943980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M.A.Məmmədov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80" w:rsidRPr="00117A01" w:rsidRDefault="00943980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80" w:rsidRPr="00117A01" w:rsidRDefault="0094398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Ölkə regionlarının iqtisadiyyatının infrastrukturunun idarə edilməsində proqramlaşdırmanın rolu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80" w:rsidRPr="00117A01" w:rsidRDefault="00943980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Ölkə regionlarının iqtisadiyyatının infrastrukturunun idarə edilməsində</w:t>
            </w:r>
            <w:r w:rsidR="004D6593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proqramlarının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rolu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80" w:rsidRPr="00117A01" w:rsidRDefault="00943980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80" w:rsidRPr="00117A01" w:rsidRDefault="00943980" w:rsidP="00943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Memarlıq və İnşaat Universiteti</w:t>
            </w:r>
          </w:p>
          <w:p w:rsidR="00943980" w:rsidRPr="00117A01" w:rsidRDefault="00943980" w:rsidP="007626F8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8E32FB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FB" w:rsidRPr="00117A01" w:rsidRDefault="008E32F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FB" w:rsidRPr="00117A01" w:rsidRDefault="008E32FB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İmamquliyeva Günel Səlim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FB" w:rsidRPr="00117A01" w:rsidRDefault="008E32FB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H.A.Xəlilov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FB" w:rsidRPr="00117A01" w:rsidRDefault="008E32FB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FB" w:rsidRPr="00117A01" w:rsidRDefault="008E32F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Qeyri-neft sənayesində əsas kapitala investisiyaların stimullaşdırılmasının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FB" w:rsidRPr="00117A01" w:rsidRDefault="00B3574F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Emal </w:t>
            </w:r>
            <w:r w:rsidR="008E32FB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sənayesində əsas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kapitala investisiyaların stimu</w:t>
            </w:r>
            <w:r w:rsidR="008E32FB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llaşdırılmasının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FB" w:rsidRPr="00117A01" w:rsidRDefault="008E32FB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FB" w:rsidRPr="00117A01" w:rsidRDefault="008E32FB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Memarlıq və İnşaat Universiteti</w:t>
            </w:r>
          </w:p>
          <w:p w:rsidR="008E32FB" w:rsidRPr="00117A01" w:rsidRDefault="008E32FB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B9199E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9E" w:rsidRPr="00117A01" w:rsidRDefault="00B9199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9E" w:rsidRPr="00117A01" w:rsidRDefault="00B9199E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Mənsimzadə İlqar Akif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9E" w:rsidRPr="00117A01" w:rsidRDefault="00B9199E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G.Ə.Gənciyev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9E" w:rsidRPr="00117A01" w:rsidRDefault="00B9199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9E" w:rsidRPr="00117A01" w:rsidRDefault="00B9199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texnologiyalarından istifadə əsasında kənd təssərüffatında biznesin inkişaf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9E" w:rsidRPr="00117A01" w:rsidRDefault="00B9199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texnologiyalarından istifadə əsasında kənd təssərüffatında biznesin inkişaf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9E" w:rsidRPr="00117A01" w:rsidRDefault="00B9199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mart 2012-ci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9E" w:rsidRPr="00117A01" w:rsidRDefault="00B9199E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B9199E" w:rsidRPr="00117A01" w:rsidRDefault="00B9199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AD721E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21E" w:rsidRPr="00117A01" w:rsidRDefault="00AD721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21E" w:rsidRPr="00117A01" w:rsidRDefault="00AD721E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Hacızadə Mahmud Elşən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21E" w:rsidRPr="00117A01" w:rsidRDefault="00AD721E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R.Balayev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21E" w:rsidRPr="00117A01" w:rsidRDefault="00AD721E" w:rsidP="00AD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5306.01</w:t>
            </w:r>
          </w:p>
          <w:p w:rsidR="00AD721E" w:rsidRPr="00117A01" w:rsidRDefault="00AD721E" w:rsidP="00AD7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Texnoloji innovasiyalar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iqtisadiyyatı</w:t>
            </w:r>
          </w:p>
          <w:p w:rsidR="00AD721E" w:rsidRPr="00117A01" w:rsidRDefault="00AD721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21E" w:rsidRPr="00117A01" w:rsidRDefault="00AD721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İnformasiya iqtisadiyyatı və onun Azərbaycanda inkişaf meylləri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21E" w:rsidRPr="00117A01" w:rsidRDefault="00AD721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iqtisadiyyatı və onun Azərbaycanda inkişaf meylləri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21E" w:rsidRPr="00117A01" w:rsidRDefault="00AD721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21E" w:rsidRPr="00117A01" w:rsidRDefault="00AD721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Azərbaycan Respublikasının İqtisadiyyat və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Sənaye Nazirliyinin İqtisadi İslahatlar Elmi Tədqiqat İnstitutu</w:t>
            </w:r>
          </w:p>
          <w:p w:rsidR="00AD721E" w:rsidRPr="00117A01" w:rsidRDefault="00AD721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497BFB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FB" w:rsidRPr="00117A01" w:rsidRDefault="00497BF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FB" w:rsidRPr="00117A01" w:rsidRDefault="00497BFB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Cəfərzadə Məhəmməd Hü</w:t>
            </w:r>
            <w:r w:rsidR="00113394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se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FB" w:rsidRPr="00117A01" w:rsidRDefault="00497BFB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M.M.Fərzəliyev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FB" w:rsidRPr="00117A01" w:rsidRDefault="00497BFB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FB" w:rsidRPr="00117A01" w:rsidRDefault="00497BF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Tikinti materiallarının istehsalı sahəsində investisiyanın iqtisadi səmərəliliyin yüksəldilməsi yolları (İran İslam Respublikasının sement istehsalı timsalında)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FB" w:rsidRPr="00117A01" w:rsidRDefault="00497BFB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Tikinti materiallarının istehsalı sahəsində investisiyanın iqtisadi səmərəliliyin yüksəldilməsi yolları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FB" w:rsidRPr="00117A01" w:rsidRDefault="00497BFB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FB" w:rsidRPr="00117A01" w:rsidRDefault="00497BFB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Memarlıq və İnşaat Universiteti</w:t>
            </w:r>
          </w:p>
          <w:p w:rsidR="00497BFB" w:rsidRPr="00117A01" w:rsidRDefault="00497BFB" w:rsidP="002B204B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180F30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30" w:rsidRPr="00117A01" w:rsidRDefault="00180F3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30" w:rsidRPr="00117A01" w:rsidRDefault="00180F30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Abdalova Mətanət Əli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30" w:rsidRPr="00117A01" w:rsidRDefault="00180F30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R.Sultanova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30" w:rsidRPr="00117A01" w:rsidRDefault="00180F30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5309.01</w:t>
            </w:r>
          </w:p>
          <w:p w:rsidR="00180F30" w:rsidRPr="00117A01" w:rsidRDefault="00180F30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Sənayenin təşkili və dövlət siyasəti</w:t>
            </w:r>
          </w:p>
          <w:p w:rsidR="00180F30" w:rsidRPr="00117A01" w:rsidRDefault="00180F30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30" w:rsidRPr="00117A01" w:rsidRDefault="00180F3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Sumqayıt şəhərində sənayenin innovasiya yönümlü inkişafı və strukturunun təkmilləşdirilməsi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30" w:rsidRPr="00117A01" w:rsidRDefault="00180F30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Sumqayıt şəhərində sənayenin innovasiya yönümlü inkişafı və strukturunun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30" w:rsidRPr="00117A01" w:rsidRDefault="00180F30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F30" w:rsidRPr="00117A01" w:rsidRDefault="00180F30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 (dissertant)</w:t>
            </w:r>
          </w:p>
        </w:tc>
      </w:tr>
      <w:tr w:rsidR="00773204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4" w:rsidRPr="00117A01" w:rsidRDefault="0077320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4" w:rsidRPr="00117A01" w:rsidRDefault="00773204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Hüseynova Sevinc Xanhüs</w:t>
            </w:r>
            <w:r w:rsidR="003F0C8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yn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4" w:rsidRPr="00117A01" w:rsidRDefault="00773204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N.Xudiyev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4" w:rsidRPr="00117A01" w:rsidRDefault="00773204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5301.01  Daxili fiskal siyasət 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4" w:rsidRPr="00117A01" w:rsidRDefault="0077320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şəraitdə büdcə xərclərinin səmərəliliyinin artırılması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4" w:rsidRPr="00117A01" w:rsidRDefault="00773204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şəraitdə büdcə xərclərinin səmərəliliyinin artırılması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4" w:rsidRPr="00117A01" w:rsidRDefault="00773204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4" w:rsidRPr="00117A01" w:rsidRDefault="00773204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773204" w:rsidRPr="00117A01" w:rsidRDefault="00773204" w:rsidP="002B20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08113D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3D" w:rsidRPr="00117A01" w:rsidRDefault="0008113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3D" w:rsidRPr="00117A01" w:rsidRDefault="0008113D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Quluzadə Esmira Məmməd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3D" w:rsidRPr="00117A01" w:rsidRDefault="0008113D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D.A.Bağırov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3D" w:rsidRPr="00117A01" w:rsidRDefault="0008113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5301.01  Daxili fiskal siyasət 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3D" w:rsidRPr="00117A01" w:rsidRDefault="0008113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Dövlət büdcəsinin gəlirlərinin formalaşmasında fiskal siyasə</w:t>
            </w:r>
            <w:r w:rsidR="004F65EB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tin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rolunun artırılması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3D" w:rsidRPr="00117A01" w:rsidRDefault="0008113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Dövlət büdcəsinin gəlirlərinin formalaşmasında fiskal siyasə</w:t>
            </w:r>
            <w:r w:rsidR="004F65EB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tin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rolunun artırılması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3D" w:rsidRPr="00117A01" w:rsidRDefault="0008113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3D" w:rsidRPr="00117A01" w:rsidRDefault="0008113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08113D" w:rsidRPr="00117A01" w:rsidRDefault="0008113D" w:rsidP="002B20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567E6D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6D" w:rsidRPr="00117A01" w:rsidRDefault="00567E6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6D" w:rsidRPr="00117A01" w:rsidRDefault="00567E6D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Heydərov Samir Abbasəli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6D" w:rsidRPr="00117A01" w:rsidRDefault="00567E6D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Ü.Q.Əliyev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6D" w:rsidRPr="00117A01" w:rsidRDefault="00567E6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5307.01</w:t>
            </w:r>
          </w:p>
          <w:p w:rsidR="00567E6D" w:rsidRPr="00117A01" w:rsidRDefault="00567E6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nəzəriyyə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6D" w:rsidRPr="00117A01" w:rsidRDefault="00567E6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Makroiqtisadi sabitliyin təmin olunması ilə maliyyə siyasətinin qarşılıqlı əlaqəsi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6D" w:rsidRPr="00117A01" w:rsidRDefault="00567E6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Makroiqtisadi sabitliyin təmin olunması ilə maliyyə siyasətinin qarşılıqlı əlaqəsi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6D" w:rsidRPr="00117A01" w:rsidRDefault="00567E6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22 iyun 2012-ci il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6D" w:rsidRPr="00117A01" w:rsidRDefault="00567E6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567E6D" w:rsidRPr="00117A01" w:rsidRDefault="00567E6D" w:rsidP="002B20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9C5421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21" w:rsidRPr="00117A01" w:rsidRDefault="009C542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21" w:rsidRPr="00117A01" w:rsidRDefault="009C5421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Bingöl Zəkəriyya Müslüm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21" w:rsidRPr="00117A01" w:rsidRDefault="009C5421" w:rsidP="00614F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R.P.Sultanova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21" w:rsidRPr="00117A01" w:rsidRDefault="009C5421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21" w:rsidRPr="00117A01" w:rsidRDefault="009C542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</w:t>
            </w:r>
            <w:r w:rsidR="00B0168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nin A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ralıq dənizi bölgəsində turizmin inkişafının dövlət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tənzimlənməsi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21" w:rsidRPr="00117A01" w:rsidRDefault="009C5421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Türkiyə</w:t>
            </w:r>
            <w:r w:rsidR="00B0168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nin A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ralıq dənizi bölgəsində turizmin inkişafının dövlət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tənzimlənməsi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21" w:rsidRPr="00117A01" w:rsidRDefault="00B0168F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13 apr</w:t>
            </w:r>
            <w:r w:rsidR="009C5421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21" w:rsidRPr="00117A01" w:rsidRDefault="009C5421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Azərbaycan Turizm və Menecment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Universiteti</w:t>
            </w:r>
          </w:p>
          <w:p w:rsidR="009C5421" w:rsidRPr="00117A01" w:rsidRDefault="009C5421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0A51BD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BD" w:rsidRPr="00117A01" w:rsidRDefault="000A51B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BD" w:rsidRPr="00117A01" w:rsidRDefault="000A51BD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Piriyev Kərim Pirməmməd oğlu</w:t>
            </w:r>
            <w:r w:rsidR="0052023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BD" w:rsidRPr="00117A01" w:rsidRDefault="000A51BD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R.P.Sultanova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BD" w:rsidRPr="00117A01" w:rsidRDefault="000A51B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BD" w:rsidRPr="00117A01" w:rsidRDefault="000A51B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Respublikasının regionlarında tikinti materialları sahəsinin inkişafı və ərazi təşkili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BD" w:rsidRPr="00117A01" w:rsidRDefault="000A51B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Respublikasının regionlarında tikinti materialları sahəsinin inkişafı və ərazi təşkili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BD" w:rsidRPr="00117A01" w:rsidRDefault="000A51B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BD" w:rsidRPr="00117A01" w:rsidRDefault="000A51B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0A51BD" w:rsidRPr="00117A01" w:rsidRDefault="000A51B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280405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5" w:rsidRPr="00117A01" w:rsidRDefault="0028040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5" w:rsidRPr="00117A01" w:rsidRDefault="00280405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Abbasov Həsən Saleh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5" w:rsidRPr="00117A01" w:rsidRDefault="00280405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A.Rüstəmov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5" w:rsidRPr="00117A01" w:rsidRDefault="0028040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5" w:rsidRPr="00117A01" w:rsidRDefault="0028040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dövrdə Naxçıvan Muxtar Respublikasında aqrar sahənin iqtisadi vasitələrlə tənzimlənməsi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5" w:rsidRPr="00117A01" w:rsidRDefault="0028040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Muxtar Respublikasında aqrar sahənin iqtisadi vasitələrlə tənzimlənməsi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5" w:rsidRPr="00117A01" w:rsidRDefault="0028040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5" w:rsidRPr="00117A01" w:rsidRDefault="00280405" w:rsidP="00EF2017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Naxçıvan Dövlət Universiteti</w:t>
            </w:r>
          </w:p>
          <w:p w:rsidR="00280405" w:rsidRPr="00117A01" w:rsidRDefault="00280405" w:rsidP="00EF2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>(dissertant)</w:t>
            </w:r>
          </w:p>
        </w:tc>
      </w:tr>
      <w:tr w:rsidR="00A0049E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9E" w:rsidRPr="00117A01" w:rsidRDefault="00A0049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136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9E" w:rsidRPr="00117A01" w:rsidRDefault="00A0049E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İsmayılova Simrah  Azər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9E" w:rsidRPr="00117A01" w:rsidRDefault="00A0049E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Y.Həsənli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9E" w:rsidRPr="00117A01" w:rsidRDefault="00A0049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5302.01  Ekonometrika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9E" w:rsidRPr="00117A01" w:rsidRDefault="00A0049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Debitor və kreditor borcların modelləşdirilməsi məsələləri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9E" w:rsidRPr="00117A01" w:rsidRDefault="00A0049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Debitor və kreditor borcların modelləşdirilməsi məsələləri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9E" w:rsidRPr="00117A01" w:rsidRDefault="00A0049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22 iyun 2012-ci il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9E" w:rsidRPr="00117A01" w:rsidRDefault="00A0049E" w:rsidP="00EF2017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Bakı Dövlət Universiteti</w:t>
            </w:r>
          </w:p>
          <w:p w:rsidR="00A0049E" w:rsidRPr="00117A01" w:rsidRDefault="00A0049E" w:rsidP="00EF2017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670DA9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A9" w:rsidRPr="00117A01" w:rsidRDefault="00670DA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A9" w:rsidRPr="00117A01" w:rsidRDefault="00670DA9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Tural Vətən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A9" w:rsidRPr="00117A01" w:rsidRDefault="00670DA9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R.P.Sultanova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A9" w:rsidRPr="00117A01" w:rsidRDefault="00670DA9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A9" w:rsidRPr="00117A01" w:rsidRDefault="001770B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</w:t>
            </w:r>
            <w:r w:rsidR="00670DA9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uxtar Respublikasının sosial-iqtisadi inkişafında turizmin rolu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A9" w:rsidRPr="00117A01" w:rsidRDefault="001770B5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</w:t>
            </w:r>
            <w:r w:rsidR="00670DA9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uxtar Respublikasının sosial-iqtisadi inkişafında turizmin rolu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A9" w:rsidRPr="00117A01" w:rsidRDefault="00670DA9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A9" w:rsidRPr="00117A01" w:rsidRDefault="00670DA9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 (dissertant)</w:t>
            </w:r>
          </w:p>
        </w:tc>
      </w:tr>
      <w:tr w:rsidR="002B204B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4B" w:rsidRPr="00117A01" w:rsidRDefault="002B204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4B" w:rsidRPr="00117A01" w:rsidRDefault="002B204B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Muradov Vüqar Ağamurad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4B" w:rsidRPr="00117A01" w:rsidRDefault="002B204B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C.M.Bulut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4B" w:rsidRPr="00117A01" w:rsidRDefault="002B204B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5302.01  Ekonometrika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4B" w:rsidRPr="00117A01" w:rsidRDefault="002B204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Regionların inkişafında Qərbi Avropa innovasiya inkişaf modelinin tətbiqi imkanları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4B" w:rsidRPr="00117A01" w:rsidRDefault="002B204B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Regionların inkişafında Qərbi Avropa innovasiya inkişaf modelinin tətbiqi imkanları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4B" w:rsidRPr="00117A01" w:rsidRDefault="002B204B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4B" w:rsidRPr="00117A01" w:rsidRDefault="002B204B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Qafqaz Universiteti</w:t>
            </w:r>
          </w:p>
          <w:p w:rsidR="002B204B" w:rsidRPr="00117A01" w:rsidRDefault="002B204B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89388B" w:rsidRPr="00117A01" w:rsidTr="00BE06EC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8B" w:rsidRPr="00117A01" w:rsidRDefault="0089388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8B" w:rsidRPr="00117A01" w:rsidRDefault="0089388B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Neymətova Lalə Tofiq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8B" w:rsidRPr="00117A01" w:rsidRDefault="0089388B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Z.M.Nəcəfov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8B" w:rsidRPr="00117A01" w:rsidRDefault="0089388B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8B" w:rsidRPr="00117A01" w:rsidRDefault="0089388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maliyyə-sənaye qruplarının formalaşması və inkişaf prosesinin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8B" w:rsidRPr="00117A01" w:rsidRDefault="0089388B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maliyyə-sənaye qruplarının formalaşması və inkişaf prosesinin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8B" w:rsidRPr="00117A01" w:rsidRDefault="0089388B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8B" w:rsidRPr="00117A01" w:rsidRDefault="0089388B" w:rsidP="00BE06E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Texniki Universiteti</w:t>
            </w:r>
          </w:p>
          <w:p w:rsidR="0089388B" w:rsidRPr="00117A01" w:rsidRDefault="0089388B" w:rsidP="00BE06E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  <w:p w:rsidR="0089388B" w:rsidRPr="00117A01" w:rsidRDefault="0089388B" w:rsidP="00BE06E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56DCA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CA" w:rsidRPr="00117A01" w:rsidRDefault="00A56DC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CA" w:rsidRPr="00117A01" w:rsidRDefault="00A56DCA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Şamil Taleh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CA" w:rsidRPr="00117A01" w:rsidRDefault="00A56DCA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Ə.Ə.Əliyev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CA" w:rsidRPr="00117A01" w:rsidRDefault="00A56DCA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CA" w:rsidRPr="00117A01" w:rsidRDefault="00A56DCA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Müəssisənin kompyuter sistemlərində və şəbəkələrində informasiya təhlükəsizliyi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CA" w:rsidRPr="00117A01" w:rsidRDefault="00A56DCA" w:rsidP="00BE0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Müəssisənin </w:t>
            </w:r>
            <w:r w:rsidR="00BE06EC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idarə olunmasında informasiya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təhlükəsizliyi</w:t>
            </w:r>
            <w:r w:rsidR="00BE06EC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nin təmin olunması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CA" w:rsidRPr="00117A01" w:rsidRDefault="00A56DCA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CA" w:rsidRPr="00117A01" w:rsidRDefault="00A56DCA" w:rsidP="009437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 Əmək və Əhalinin Sosial Müdafiəsi Nazirliyi</w:t>
            </w:r>
          </w:p>
          <w:p w:rsidR="00A56DCA" w:rsidRPr="00117A01" w:rsidRDefault="00A56DCA" w:rsidP="009437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Əmək və Sosial Problemlər üzrə Elmi-Tədqiqat və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Tədris Mərkəzi</w:t>
            </w:r>
          </w:p>
          <w:p w:rsidR="00A56DCA" w:rsidRPr="00117A01" w:rsidRDefault="00A56DCA" w:rsidP="009437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>(doktorant)</w:t>
            </w:r>
          </w:p>
        </w:tc>
      </w:tr>
      <w:tr w:rsidR="0056601D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1D" w:rsidRPr="00117A01" w:rsidRDefault="0056601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1D" w:rsidRPr="00117A01" w:rsidRDefault="0056601D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Mahmudov Samir İmamverdi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1D" w:rsidRPr="00117A01" w:rsidRDefault="0056601D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S.M.Yaqubov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1D" w:rsidRPr="00117A01" w:rsidRDefault="0056601D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1D" w:rsidRPr="00117A01" w:rsidRDefault="0056601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Daxili ərzaq bazarında rəqabət mühiti və onun dəstəklənməsi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1D" w:rsidRPr="00117A01" w:rsidRDefault="0056601D" w:rsidP="00BE0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Ərzaq bazarında rəqabət mühiti və onun qorunması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1D" w:rsidRPr="00117A01" w:rsidRDefault="0056601D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11 aprel 2012-ci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1D" w:rsidRPr="00117A01" w:rsidRDefault="0056601D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Elmi-Tədqiqat Kənd Təsərrüfatının İqtisadiyyatı və Təşkili İnstitutu</w:t>
            </w:r>
          </w:p>
          <w:p w:rsidR="0056601D" w:rsidRPr="00117A01" w:rsidRDefault="0056601D" w:rsidP="009437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53644B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4B" w:rsidRPr="00117A01" w:rsidRDefault="0053644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142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4B" w:rsidRPr="00117A01" w:rsidRDefault="0053644B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Aşirov Ceyhun Qurban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4B" w:rsidRPr="00117A01" w:rsidRDefault="0053644B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R.Ş.Muradov</w:t>
            </w:r>
            <w:r w:rsidR="00442253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R.C.Efendiyev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4B" w:rsidRPr="00117A01" w:rsidRDefault="0053644B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5307.01</w:t>
            </w:r>
          </w:p>
          <w:p w:rsidR="0053644B" w:rsidRPr="00117A01" w:rsidRDefault="0053644B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nəzəriyyə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4B" w:rsidRPr="00117A01" w:rsidRDefault="0053644B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rekreasiya resursları bazarının genişləndirilməsi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4B" w:rsidRPr="00117A01" w:rsidRDefault="0053644B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rekreasiya resursları bazarının genişləndirilməsi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4B" w:rsidRPr="00117A01" w:rsidRDefault="0053644B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2016-cı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4B" w:rsidRPr="00117A01" w:rsidRDefault="0053644B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 (dissertant)</w:t>
            </w:r>
          </w:p>
        </w:tc>
      </w:tr>
      <w:tr w:rsidR="009B3D46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6" w:rsidRPr="002778F4" w:rsidRDefault="009B3D4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6" w:rsidRPr="00117A01" w:rsidRDefault="009B3D46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Vəliyev Ceyhun Amin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6" w:rsidRPr="00117A01" w:rsidRDefault="009B3D46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F.Ə.Məmmədov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6" w:rsidRPr="00117A01" w:rsidRDefault="009B3D46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6" w:rsidRPr="00117A01" w:rsidRDefault="009B3D4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yüngül sənaye müəssisələrinin rəqabətlilik qabiliyyətinin yüksəldilməsi problemləri və onların həlli yolları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6" w:rsidRPr="00117A01" w:rsidRDefault="009B3D46" w:rsidP="004B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Azərbaycanda yüngül sənaye müəssisələrinin rəqabətlilik qabiliyyətinin yüksəldilməsi </w:t>
            </w:r>
            <w:r w:rsidR="004B6668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6" w:rsidRPr="00117A01" w:rsidRDefault="009B3D46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22 iyun 2012-ci il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46" w:rsidRPr="00117A01" w:rsidRDefault="009B3D46" w:rsidP="009B3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Sumqayıt Dövlət Universiteti   </w:t>
            </w:r>
          </w:p>
          <w:p w:rsidR="009B3D46" w:rsidRPr="00117A01" w:rsidRDefault="009B3D46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BE2539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39" w:rsidRPr="002778F4" w:rsidRDefault="00BE25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39" w:rsidRPr="00117A01" w:rsidRDefault="00BE2539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Rzayev Ramil İlham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39" w:rsidRPr="00117A01" w:rsidRDefault="00BE2539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İ.V.Əlibəyov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39" w:rsidRPr="00117A01" w:rsidRDefault="00BE2539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BE2539" w:rsidRPr="00117A01" w:rsidRDefault="00BE2539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  <w:p w:rsidR="00BE2539" w:rsidRPr="00117A01" w:rsidRDefault="00BE2539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39" w:rsidRPr="00117A01" w:rsidRDefault="00BE253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Türkiyə neo-liberal iqtisadi modelinin Azərbaycanda tətbiqi imkanları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39" w:rsidRPr="00117A01" w:rsidRDefault="00BE2539" w:rsidP="004B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liberallaşdırma: Türkiyə təcrübəsi və postsovet Azərbaycan iqtisadiyyatında bazar islahatları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39" w:rsidRPr="00117A01" w:rsidRDefault="00DB285C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2016-ci</w:t>
            </w:r>
            <w:r w:rsidR="00BE2539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39" w:rsidRPr="00117A01" w:rsidRDefault="00BE2539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Qafqaz Universiteti</w:t>
            </w:r>
          </w:p>
          <w:p w:rsidR="00BE2539" w:rsidRPr="00117A01" w:rsidRDefault="00BE2539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BE087C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7C" w:rsidRPr="002778F4" w:rsidRDefault="00BE087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7C" w:rsidRPr="00117A01" w:rsidRDefault="00BE087C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Əliyeva Ramilə Vahid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7C" w:rsidRPr="00117A01" w:rsidRDefault="00BE087C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Z.Ə.Səmədzadə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7C" w:rsidRPr="00117A01" w:rsidRDefault="00BE087C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BE087C" w:rsidRPr="00117A01" w:rsidRDefault="00BE087C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7C" w:rsidRPr="00117A01" w:rsidRDefault="00BE087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İqtisadiyyatın qeyri-neft sektorunun davamlı inkişafının iqtisadi mexanizmlərinin təkmilləşdirilməsi problemləri (Azərbaycan Respublikasının sənayesi timsalında)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7C" w:rsidRPr="00117A01" w:rsidRDefault="00BE087C" w:rsidP="004B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iqtisadiyyatının qeyri-neft sektorunun davamlı inkişafının iqtisadi mexanizmlərinin təkmilləşdirilməsi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7C" w:rsidRPr="00117A01" w:rsidRDefault="00DB285C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2016-ci</w:t>
            </w:r>
            <w:r w:rsidR="00BE087C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7C" w:rsidRPr="00117A01" w:rsidRDefault="00BE087C" w:rsidP="009437C6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Respublikasının Prezidenti Yanında Dövlət İdarəçilik Akademiyası</w:t>
            </w:r>
          </w:p>
          <w:p w:rsidR="00BE087C" w:rsidRPr="00117A01" w:rsidRDefault="00BE087C" w:rsidP="009437C6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514EC5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C5" w:rsidRPr="002778F4" w:rsidRDefault="00514EC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C5" w:rsidRPr="00117A01" w:rsidRDefault="00514EC5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Yusifova Günel İmran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C5" w:rsidRPr="00117A01" w:rsidRDefault="00514EC5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G.Əzizova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C5" w:rsidRPr="00117A01" w:rsidRDefault="00514EC5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C5" w:rsidRPr="00117A01" w:rsidRDefault="00514EC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Müəssisənin insan resurslarının idarə edilməsi strategiyası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C5" w:rsidRPr="00117A01" w:rsidRDefault="00514EC5" w:rsidP="004B6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Müəssisənin insan resurslarının idarə edilməsi strategiyası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C5" w:rsidRPr="00117A01" w:rsidRDefault="00514EC5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15 may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C5" w:rsidRPr="00117A01" w:rsidRDefault="00514EC5" w:rsidP="0051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>Azərbaycan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Universiteti</w:t>
            </w:r>
          </w:p>
          <w:p w:rsidR="00514EC5" w:rsidRPr="00117A01" w:rsidRDefault="00514EC5" w:rsidP="00514EC5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88718E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8E" w:rsidRPr="002778F4" w:rsidRDefault="0088718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8E" w:rsidRPr="00117A01" w:rsidRDefault="0088718E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Atakişiyeva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Leyla Şükür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8E" w:rsidRPr="00117A01" w:rsidRDefault="0088718E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R.R.Quliyev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8E" w:rsidRPr="00117A01" w:rsidRDefault="0088718E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5311.01 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8E" w:rsidRPr="00117A01" w:rsidRDefault="0088718E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Regional turizmin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inkişafında marketinq imkanlarından istifadə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8E" w:rsidRPr="00117A01" w:rsidRDefault="00175BCE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Turizm müəssisələrinin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inkişafında marketinq imkanlarından istifadə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8E" w:rsidRPr="00117A01" w:rsidRDefault="00DB285C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13 aprel 2016-ci</w:t>
            </w:r>
            <w:r w:rsidR="0088718E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8E" w:rsidRPr="00117A01" w:rsidRDefault="0088718E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Azərbaycan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Turizm və Menecment Universiteti</w:t>
            </w:r>
          </w:p>
          <w:p w:rsidR="0088718E" w:rsidRPr="00117A01" w:rsidRDefault="0088718E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A90555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55" w:rsidRPr="002778F4" w:rsidRDefault="00A905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55" w:rsidRPr="00117A01" w:rsidRDefault="00A90555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Vəkilov Kənan Şöhrət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55" w:rsidRPr="00117A01" w:rsidRDefault="00A90555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M.M.Bağırov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55" w:rsidRPr="00117A01" w:rsidRDefault="00A90555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5301.01  Daxili fiskal siyasət 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55" w:rsidRPr="00117A01" w:rsidRDefault="00A9055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vergi inzibatçılığı və vergi nəzarətinin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55" w:rsidRPr="00117A01" w:rsidRDefault="00A90555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vergi nəzarətinin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55" w:rsidRPr="00117A01" w:rsidRDefault="00A90555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 dekabr 2011-ci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55" w:rsidRPr="00117A01" w:rsidRDefault="00A90555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A90555" w:rsidRPr="00117A01" w:rsidRDefault="00A90555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8A2841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41" w:rsidRPr="002778F4" w:rsidRDefault="008A284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41" w:rsidRPr="00117A01" w:rsidRDefault="008A2841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Paşayeva Pərvin Rəsul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41" w:rsidRPr="00117A01" w:rsidRDefault="008A2841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T.Hüseynov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41" w:rsidRPr="00117A01" w:rsidRDefault="008A2841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41" w:rsidRPr="00117A01" w:rsidRDefault="008A2841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ərzaq bazarında qiymətlərin tənzimlənməsi</w:t>
            </w:r>
            <w:r w:rsidR="00F573B9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41" w:rsidRPr="00117A01" w:rsidRDefault="008A2841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ərzaq bazarında qiymətlərin tənzimlənməsi</w:t>
            </w:r>
            <w:r w:rsidR="00F573B9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41" w:rsidRPr="00117A01" w:rsidRDefault="008A2841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41" w:rsidRPr="00117A01" w:rsidRDefault="008A2841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Qafqaz Universiteti</w:t>
            </w:r>
          </w:p>
          <w:p w:rsidR="008A2841" w:rsidRPr="00117A01" w:rsidRDefault="008A2841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8F6332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2" w:rsidRPr="002778F4" w:rsidRDefault="008F633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2" w:rsidRPr="00117A01" w:rsidRDefault="008F6332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Davud Ünal Hacı Ömər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2" w:rsidRPr="00117A01" w:rsidRDefault="008F6332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E.Y.Məmmədov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2" w:rsidRPr="00117A01" w:rsidRDefault="008F6332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2" w:rsidRPr="00117A01" w:rsidRDefault="008F633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istehsal-kommersiya müəssisələrində menecmentin sosial-psixoloji metodları və onların səmərəli tətbiqi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2" w:rsidRPr="00117A01" w:rsidRDefault="008F6332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İstehsal menecmentinin sosial-psixoloji və iqtisadi səmərəliliyinin qiymətləndirilməsi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2" w:rsidRPr="00117A01" w:rsidRDefault="00DB285C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2016-ci</w:t>
            </w:r>
            <w:r w:rsidR="008F633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32" w:rsidRPr="00117A01" w:rsidRDefault="008F6332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Odlar yurdu Universiteti (doktorant)</w:t>
            </w:r>
          </w:p>
        </w:tc>
      </w:tr>
      <w:tr w:rsidR="00640482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2" w:rsidRPr="002778F4" w:rsidRDefault="0064048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2" w:rsidRPr="00117A01" w:rsidRDefault="00640482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Reşat Güvenc Abdurrazak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2" w:rsidRPr="00117A01" w:rsidRDefault="00640482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A.H.Səmədov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2" w:rsidRPr="00117A01" w:rsidRDefault="00640482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2" w:rsidRPr="00117A01" w:rsidRDefault="0064048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Rəqabət şəraitində müəssisələrdə personalın idarəetmə sisteminin təkmilləşdiriməsi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2" w:rsidRPr="00117A01" w:rsidRDefault="00640482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İstehsal s</w:t>
            </w:r>
            <w:r w:rsidR="00116BF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ahə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si müəssisələrində heyətin idarə edilməsi sisteminin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2" w:rsidRPr="00117A01" w:rsidRDefault="00DB285C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2016-ci</w:t>
            </w:r>
            <w:r w:rsidR="0064048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482" w:rsidRPr="00117A01" w:rsidRDefault="00640482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Odlar yurdu Universiteti (doktorant)</w:t>
            </w:r>
          </w:p>
        </w:tc>
      </w:tr>
      <w:tr w:rsidR="00DB285C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5C" w:rsidRPr="002778F4" w:rsidRDefault="00DB285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5C" w:rsidRPr="00117A01" w:rsidRDefault="00DB285C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Bayramova Elza Məmmədəli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5C" w:rsidRPr="00117A01" w:rsidRDefault="00DB285C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D.Vəliyev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5C" w:rsidRPr="00117A01" w:rsidRDefault="00DB285C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5C" w:rsidRPr="00117A01" w:rsidRDefault="00DB285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dünya iqtisadiyyatına inteqrasiyası şəraitində turizm xidmətlərinin inkişafı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5C" w:rsidRPr="00117A01" w:rsidRDefault="00DB285C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turizm xidmətlərinin inkişafının prioritet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5C" w:rsidRPr="00117A01" w:rsidRDefault="00DB285C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5C" w:rsidRPr="00117A01" w:rsidRDefault="00DB285C" w:rsidP="00DB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Turizm və Menecment Universiteti</w:t>
            </w:r>
          </w:p>
          <w:p w:rsidR="00DB285C" w:rsidRPr="00117A01" w:rsidRDefault="00DB285C" w:rsidP="00DB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  <w:p w:rsidR="00DB285C" w:rsidRPr="00117A01" w:rsidRDefault="00DB285C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8345A9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A9" w:rsidRPr="002778F4" w:rsidRDefault="008345A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A9" w:rsidRPr="00117A01" w:rsidRDefault="008345A9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Zərbəliyeva Aydan Mahmud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A9" w:rsidRPr="00117A01" w:rsidRDefault="008345A9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Ə.Nuriyev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A9" w:rsidRPr="00117A01" w:rsidRDefault="008345A9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A9" w:rsidRPr="00117A01" w:rsidRDefault="008345A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kiçik və orta sahibkarlığın inkişafında kreditləşmə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A9" w:rsidRPr="00117A01" w:rsidRDefault="008345A9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kiçik və orta sahibkarlığın inkişafında kreditləşmə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A9" w:rsidRPr="00117A01" w:rsidRDefault="008345A9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A9" w:rsidRPr="00117A01" w:rsidRDefault="008345A9" w:rsidP="009437C6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Respublikasının Prezidenti Yanında Dövlət İdarəçilik Akademiyası</w:t>
            </w:r>
          </w:p>
          <w:p w:rsidR="008345A9" w:rsidRPr="00117A01" w:rsidRDefault="008345A9" w:rsidP="009437C6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5610A6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A6" w:rsidRPr="002778F4" w:rsidRDefault="005610A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154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A6" w:rsidRPr="00117A01" w:rsidRDefault="005610A6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Allahverdiyeva Arzu Xasay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A6" w:rsidRPr="00117A01" w:rsidRDefault="005610A6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E.Sadıqov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A6" w:rsidRPr="00117A01" w:rsidRDefault="005610A6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5301.01  Daxili fiskal siyasət 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A6" w:rsidRPr="00117A01" w:rsidRDefault="005610A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Bankın dayanıqlığına problemli kreditlər portfelinin səmərəli idarə edilməsinin təsiri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A6" w:rsidRPr="00117A01" w:rsidRDefault="005610A6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Problemli kreditlər portfelinin səmərəli idarə edilməsinin bankın dayanıqlığına təsirinin qiymətləndirilməsi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A6" w:rsidRPr="00117A01" w:rsidRDefault="005610A6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A6" w:rsidRPr="00117A01" w:rsidRDefault="005610A6" w:rsidP="009437C6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Respublikasının Prezidenti Yanında Dövlət İdarəçilik Akademiyası</w:t>
            </w:r>
          </w:p>
          <w:p w:rsidR="005610A6" w:rsidRPr="00117A01" w:rsidRDefault="005610A6" w:rsidP="009437C6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01267D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7D" w:rsidRPr="002778F4" w:rsidRDefault="0001267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7D" w:rsidRPr="00117A01" w:rsidRDefault="0001267D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Gündüz Əli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7D" w:rsidRPr="00117A01" w:rsidRDefault="0001267D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Ç.İsmayılov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7D" w:rsidRPr="00117A01" w:rsidRDefault="0001267D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5309.01</w:t>
            </w:r>
          </w:p>
          <w:p w:rsidR="0001267D" w:rsidRPr="00117A01" w:rsidRDefault="0001267D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Sənayenin təşkili və dövlət siyasəti</w:t>
            </w:r>
          </w:p>
          <w:p w:rsidR="0001267D" w:rsidRPr="00117A01" w:rsidRDefault="0001267D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7D" w:rsidRPr="00117A01" w:rsidRDefault="0001267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Davamlı inkişafın təmin edilməsində Azərbaycan</w:t>
            </w:r>
            <w:r w:rsidR="009C32B8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sənaye parklarının və məhəllələrinin ərazi təşkili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7D" w:rsidRPr="00117A01" w:rsidRDefault="0001267D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davamlı inkişafın təmin edilməsində sənaye parklarının və məhəllələrinin ərazi təşkili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7D" w:rsidRPr="00117A01" w:rsidRDefault="0001267D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7D" w:rsidRPr="00117A01" w:rsidRDefault="0001267D" w:rsidP="009437C6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Respublikasının Prezidenti Yanında Dövlət İdarəçilik Akademiyası</w:t>
            </w:r>
          </w:p>
          <w:p w:rsidR="0001267D" w:rsidRPr="00117A01" w:rsidRDefault="0001267D" w:rsidP="009437C6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574F08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08" w:rsidRPr="002778F4" w:rsidRDefault="00574F0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08" w:rsidRPr="00117A01" w:rsidRDefault="00574F08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Həsənova Nəzakət Rafiq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08" w:rsidRPr="00117A01" w:rsidRDefault="00574F08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A.H.Səmədov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08" w:rsidRPr="00117A01" w:rsidRDefault="00574F08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08" w:rsidRPr="00117A01" w:rsidRDefault="00574F0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Qloballaşma şəraitində əmtəə bazarının strateji idarəetmə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08" w:rsidRPr="00117A01" w:rsidRDefault="00574F08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Qloballaşma şəraitində əmtəə bazarının strateji idarəetmə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08" w:rsidRPr="00117A01" w:rsidRDefault="00574F08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06 iyul 2010-cu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08" w:rsidRPr="00117A01" w:rsidRDefault="00574F08" w:rsidP="009437C6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574F08" w:rsidRPr="00117A01" w:rsidRDefault="00574F08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1E3888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88" w:rsidRPr="002778F4" w:rsidRDefault="001E388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88" w:rsidRPr="00117A01" w:rsidRDefault="001E3888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Ələkbərov Rövşən Elmidar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88" w:rsidRPr="00117A01" w:rsidRDefault="001E3888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Ə.Q.Əlirzayev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88" w:rsidRPr="00117A01" w:rsidRDefault="001E3888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1E3888" w:rsidRPr="00117A01" w:rsidRDefault="001E3888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88" w:rsidRPr="00117A01" w:rsidRDefault="001E388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şəraitdə kooperasiyanın yeni formaları və təşkilati mexanizmlərinin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88" w:rsidRPr="00117A01" w:rsidRDefault="001E3888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şəraitdə kooperasiyanın təşkilati mexanizmlərinin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88" w:rsidRPr="00117A01" w:rsidRDefault="001E3888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08 fevral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88" w:rsidRPr="00117A01" w:rsidRDefault="001E3888" w:rsidP="009437C6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1E3888" w:rsidRPr="00117A01" w:rsidRDefault="001E3888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564063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63" w:rsidRPr="002778F4" w:rsidRDefault="0056406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158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63" w:rsidRPr="00117A01" w:rsidRDefault="00564063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Bayramova </w:t>
            </w:r>
            <w:r w:rsidR="00857AD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Rəhimə Şükrəddin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63" w:rsidRPr="00117A01" w:rsidRDefault="00564063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B.X.Ataşov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63" w:rsidRPr="00117A01" w:rsidRDefault="00564063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5301.01  Daxili fiskal siyasət və dövlət maliyyəsi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63" w:rsidRPr="00117A01" w:rsidRDefault="0056406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sənaye müəssisələrinin kreditləşməsində risklərin idarə olunmasının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63" w:rsidRPr="00117A01" w:rsidRDefault="00564063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sənaye müəssisələrinin kreditləşməsində risklərin idarə olunması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63" w:rsidRPr="00117A01" w:rsidRDefault="00564063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08 fevral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63" w:rsidRPr="00117A01" w:rsidRDefault="00564063" w:rsidP="009437C6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564063" w:rsidRPr="00117A01" w:rsidRDefault="00564063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22372D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2D" w:rsidRPr="002778F4" w:rsidRDefault="0022372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159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2D" w:rsidRPr="00117A01" w:rsidRDefault="0022372D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Əsgərova Sona Əhməd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2D" w:rsidRPr="00117A01" w:rsidRDefault="0022372D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H.A.Cəfərli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2D" w:rsidRPr="00117A01" w:rsidRDefault="0022372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22372D" w:rsidRPr="00117A01" w:rsidRDefault="0022372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2D" w:rsidRPr="00117A01" w:rsidRDefault="0022372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Davamlı inkişaf prinsipləri əsasında milli iqtisadiyyatın idarə olunması strategiyası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2D" w:rsidRPr="00117A01" w:rsidRDefault="0022372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Davamlı inkişaf prinsipləri əsasında milli iqtisadiyyatın idarə olunması strategiyası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2D" w:rsidRPr="00117A01" w:rsidRDefault="0022372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08 fevral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2D" w:rsidRPr="00117A01" w:rsidRDefault="0022372D" w:rsidP="006755B0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22372D" w:rsidRPr="00117A01" w:rsidRDefault="0022372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7F4019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19" w:rsidRPr="002778F4" w:rsidRDefault="007F401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19" w:rsidRPr="00117A01" w:rsidRDefault="007F4019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Aslanov Zaur Azər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19" w:rsidRPr="00117A01" w:rsidRDefault="007F4019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S.H.Pünhani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19" w:rsidRPr="00117A01" w:rsidRDefault="007F4019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19" w:rsidRPr="00117A01" w:rsidRDefault="007F401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şəraitdə müəssisələrin innovasiya strategiyası əsasında idarə edilməsi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19" w:rsidRPr="00117A01" w:rsidRDefault="007F4019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Xidmət sahələrinin innovasiya strategiyası əsasında idarə edilməsi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19" w:rsidRPr="00117A01" w:rsidRDefault="007F4019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019" w:rsidRPr="00117A01" w:rsidRDefault="007F4019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Odlar yurdu Universiteti (doktorant)</w:t>
            </w:r>
          </w:p>
        </w:tc>
      </w:tr>
      <w:tr w:rsidR="007B40A6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A6" w:rsidRPr="002778F4" w:rsidRDefault="007B40A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161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A6" w:rsidRPr="00117A01" w:rsidRDefault="007B40A6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Aslanov Afiq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Rafiq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A6" w:rsidRPr="00117A01" w:rsidRDefault="007B40A6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E.Y.Məmmədov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A6" w:rsidRPr="00117A01" w:rsidRDefault="007B40A6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5312.01   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A6" w:rsidRPr="00117A01" w:rsidRDefault="007B40A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Rəqabət şəraitində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Azərbaycan Böyük Britaniya xarici iqtisadi-ticarət əlaqələrinin təkmilləşdirilməsi yolları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A6" w:rsidRPr="00117A01" w:rsidRDefault="007B40A6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Azərbaycanın ticarət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sektorunda xidmətin səmərəliliyinin yüksəldilməsi yolları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A6" w:rsidRPr="00117A01" w:rsidRDefault="007B40A6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13 aprel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0A6" w:rsidRPr="00117A01" w:rsidRDefault="007B40A6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Odlar yurdu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Universiteti (doktorant)</w:t>
            </w:r>
          </w:p>
        </w:tc>
      </w:tr>
      <w:tr w:rsidR="00C7412D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2D" w:rsidRPr="002778F4" w:rsidRDefault="00C7412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2D" w:rsidRPr="00117A01" w:rsidRDefault="00251748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 w:rsidR="00C7412D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zəmmədov Seymur Firidun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2D" w:rsidRPr="00117A01" w:rsidRDefault="00C7412D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B.X.Ataşov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2D" w:rsidRPr="00117A01" w:rsidRDefault="00C7412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C7412D" w:rsidRPr="00117A01" w:rsidRDefault="00C7412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2D" w:rsidRPr="00117A01" w:rsidRDefault="00C7412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Regional inkişaf və ərzaq ehtiyatlarının inkişaf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2D" w:rsidRPr="00117A01" w:rsidRDefault="00C7412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Regional inkişaf ərzaq ehtiyatlarından istifadənin təkmilləşdirilməsi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2D" w:rsidRPr="00117A01" w:rsidRDefault="00C7412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06 iyul 2010-cu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2D" w:rsidRPr="00117A01" w:rsidRDefault="00C7412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C7412D" w:rsidRPr="00117A01" w:rsidRDefault="00C7412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EC4C1C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C1C" w:rsidRPr="002778F4" w:rsidRDefault="00EC4C1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C1C" w:rsidRPr="00117A01" w:rsidRDefault="00EC4C1C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Kərimov Aqil Qədir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C1C" w:rsidRPr="00117A01" w:rsidRDefault="00EC4C1C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H.B.</w:t>
            </w:r>
          </w:p>
          <w:p w:rsidR="00EC4C1C" w:rsidRPr="00117A01" w:rsidRDefault="00EC4C1C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Rüstəmbəyov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C1C" w:rsidRPr="00117A01" w:rsidRDefault="00EC4C1C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C1C" w:rsidRPr="00117A01" w:rsidRDefault="00EC4C1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Bank sektorunun dayanıqlı inkişafının təmi</w:t>
            </w:r>
            <w:r w:rsidR="005316F6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 olunmasında risk-menecmentin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rolu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C1C" w:rsidRPr="00117A01" w:rsidRDefault="00EC4C1C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Bank sektorunun dayanıqlı inkişafının təmi</w:t>
            </w:r>
            <w:r w:rsidR="005316F6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 olunmasında risk-menecmentin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rolu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C1C" w:rsidRPr="00117A01" w:rsidRDefault="00EC4C1C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C1C" w:rsidRPr="00117A01" w:rsidRDefault="00EC4C1C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>Azərbaycan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Universiteti</w:t>
            </w:r>
          </w:p>
          <w:p w:rsidR="00EC4C1C" w:rsidRPr="00117A01" w:rsidRDefault="00EC4C1C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BB208F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8F" w:rsidRPr="002778F4" w:rsidRDefault="00BB208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164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8F" w:rsidRPr="00117A01" w:rsidRDefault="00BB208F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Rüstəmbəyova Nəzrin Hacıağa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8F" w:rsidRPr="00117A01" w:rsidRDefault="00BB208F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A.M.</w:t>
            </w:r>
          </w:p>
          <w:p w:rsidR="00BB208F" w:rsidRPr="00117A01" w:rsidRDefault="00BB208F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Məhərrəmov</w:t>
            </w:r>
          </w:p>
          <w:p w:rsidR="00BB208F" w:rsidRPr="00117A01" w:rsidRDefault="00BB208F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K.A.Xubiyev</w:t>
            </w:r>
          </w:p>
          <w:p w:rsidR="00BB208F" w:rsidRPr="00117A01" w:rsidRDefault="00BB208F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8F" w:rsidRPr="00117A01" w:rsidRDefault="00BB208F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</w:t>
            </w:r>
          </w:p>
          <w:p w:rsidR="00BB208F" w:rsidRPr="00117A01" w:rsidRDefault="00BB208F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Dünya iqtisadiyyatı</w:t>
            </w:r>
          </w:p>
          <w:p w:rsidR="00BB208F" w:rsidRPr="00117A01" w:rsidRDefault="00BB208F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8F" w:rsidRPr="00117A01" w:rsidRDefault="00BB208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İnsan kapitalının formalaşması və reallaşmasında xərclərin və nəticələrin assimetriyası: dünya təcrübəsi və milli xüsusiyyətlər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8F" w:rsidRPr="00117A01" w:rsidRDefault="00BB208F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İnsan kapitalının formalaşması və reallaşmasında xərclərin və nəticələrin assimetriyası: dünya təcrübəsi və milli xüsusiyyətlər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8F" w:rsidRPr="00117A01" w:rsidRDefault="00BB208F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8F" w:rsidRPr="00117A01" w:rsidRDefault="00BB208F" w:rsidP="00BB208F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Bakı Dövlət Universiteti</w:t>
            </w:r>
          </w:p>
          <w:p w:rsidR="00BB208F" w:rsidRPr="00117A01" w:rsidRDefault="00BB208F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5821D0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D0" w:rsidRPr="002778F4" w:rsidRDefault="005821D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D0" w:rsidRPr="00117A01" w:rsidRDefault="005821D0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Sadıqov İlqar Vaqif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D0" w:rsidRPr="00117A01" w:rsidRDefault="005821D0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İ.Alıyev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D0" w:rsidRPr="00117A01" w:rsidRDefault="005821D0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D0" w:rsidRPr="00117A01" w:rsidRDefault="005821D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Qeyri-neft sektorunda investisiya qoyuluşları və onlardan istifadənin yaxşılaşdıtılması yolları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D0" w:rsidRPr="00117A01" w:rsidRDefault="005821D0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Qeyri-neft sektorunda investisiya qoyuluşları və onlardan istifadənin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D0" w:rsidRPr="00117A01" w:rsidRDefault="005821D0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D0" w:rsidRPr="00117A01" w:rsidRDefault="005821D0" w:rsidP="005821D0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5821D0" w:rsidRPr="00117A01" w:rsidRDefault="005821D0" w:rsidP="00BB208F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0413BD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3BD" w:rsidRPr="002778F4" w:rsidRDefault="000413B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3BD" w:rsidRPr="00117A01" w:rsidRDefault="000413BD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Mehdiyeva Nüşabə Zahir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3BD" w:rsidRPr="00117A01" w:rsidRDefault="000413BD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E.Kərimov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3BD" w:rsidRPr="00117A01" w:rsidRDefault="000413B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0413BD" w:rsidRPr="00117A01" w:rsidRDefault="000413B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3BD" w:rsidRPr="00117A01" w:rsidRDefault="000413B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qeyri-neft sənaye sahələrinin inkişaf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3BD" w:rsidRPr="00117A01" w:rsidRDefault="000413B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qeyri-neft sektorunun inkişafının stimallaşdırılması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3BD" w:rsidRPr="00117A01" w:rsidRDefault="000413B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3BD" w:rsidRPr="00117A01" w:rsidRDefault="000413BD" w:rsidP="006755B0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0413BD" w:rsidRPr="00117A01" w:rsidRDefault="000413BD" w:rsidP="006755B0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312712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2" w:rsidRPr="002778F4" w:rsidRDefault="0031271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2" w:rsidRPr="00117A01" w:rsidRDefault="00312712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Qasımova Aysel Tofik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2" w:rsidRPr="00117A01" w:rsidRDefault="00312712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R.K.İsgəndərov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2" w:rsidRPr="00117A01" w:rsidRDefault="0031271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2" w:rsidRPr="00117A01" w:rsidRDefault="0031271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Ailə himayəsindən məhrum olmuş uşaqların sosial reabilitasiyasının təşkili istiqamətində həyata keçirilən sosial siyasətin metodoloji aspektləri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2" w:rsidRPr="00117A01" w:rsidRDefault="0031271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Ailə himayəsindən məhrum olmuş uşaqların sosial reabilitasiyasının təşkili istiqamətində həyata keçirilən sosial siyasətin metodoloji aspektləri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2" w:rsidRPr="00117A01" w:rsidRDefault="0031271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12" w:rsidRPr="00117A01" w:rsidRDefault="00312712" w:rsidP="003127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Əmək və Sosial Problemlər üzrə Elmi-Tədqiqat və Tədris Mərkəzi</w:t>
            </w:r>
          </w:p>
          <w:p w:rsidR="00312712" w:rsidRPr="00117A01" w:rsidRDefault="00312712" w:rsidP="00312712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AC5AC2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C2" w:rsidRPr="002778F4" w:rsidRDefault="00AC5A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C2" w:rsidRPr="00117A01" w:rsidRDefault="00AC5AC2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Hacıyeva Zülfiyyə Elman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C2" w:rsidRPr="00117A01" w:rsidRDefault="00AC5AC2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S.Mikayılov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C2" w:rsidRPr="00117A01" w:rsidRDefault="00AC5AC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5311.01  Müəssisələrin təşkili və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C2" w:rsidRPr="00117A01" w:rsidRDefault="00AC5AC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Müəssisələrin ixrac yönümlü məhsul istehsalının dayanıqlı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inkişafının təmin edilməsi (aqrar sənaye müəssisələrinin timsalında)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C2" w:rsidRPr="00117A01" w:rsidRDefault="00AC5AC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Aqrar sənaye müəssisələrində ixrac yönümlü məhsul istehsalının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təmin edilməsi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C2" w:rsidRPr="00117A01" w:rsidRDefault="00AC5AC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C2" w:rsidRPr="00117A01" w:rsidRDefault="00AC5AC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Sumqayıt Dövlət Universiteti   </w:t>
            </w:r>
          </w:p>
          <w:p w:rsidR="00AC5AC2" w:rsidRPr="00117A01" w:rsidRDefault="00AC5AC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0D7FB9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B9" w:rsidRPr="002778F4" w:rsidRDefault="000D7FB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B9" w:rsidRPr="00117A01" w:rsidRDefault="000D7FB9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Rüfət Rəhman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B9" w:rsidRPr="00117A01" w:rsidRDefault="000D7FB9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H.Ə.Eynalov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B9" w:rsidRPr="00117A01" w:rsidRDefault="000D7FB9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    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B9" w:rsidRPr="00117A01" w:rsidRDefault="000D7FB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Lənkəran iqtisadi rayonunda turizm sektorunun inkişafının sosial-iqtisadi problemlərinin tədqiqi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B9" w:rsidRPr="00117A01" w:rsidRDefault="000D7FB9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Lənkəran iqtisadi rayonunda turizm sektorunun inkişafının sosial-iqtisadi problemlərinin tədqiqi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B9" w:rsidRPr="00117A01" w:rsidRDefault="000D7FB9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FB9" w:rsidRPr="00117A01" w:rsidRDefault="000D7FB9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AR İqtisadiyyat Nazirliyinin İqtisadi İslahatlar Elmi Tədqiqat İnstitutu</w:t>
            </w:r>
          </w:p>
          <w:p w:rsidR="000D7FB9" w:rsidRPr="00117A01" w:rsidRDefault="000D7FB9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A07936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36" w:rsidRPr="002778F4" w:rsidRDefault="00A0793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36" w:rsidRPr="00117A01" w:rsidRDefault="00A07936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Sadıqova Səbinə</w:t>
            </w:r>
            <w:r w:rsidR="00A466B7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Sabir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36" w:rsidRPr="00117A01" w:rsidRDefault="00A07936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İ.Ə.Mehdiyev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36" w:rsidRPr="00117A01" w:rsidRDefault="00A07936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A07936" w:rsidRPr="00117A01" w:rsidRDefault="00A07936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36" w:rsidRPr="00117A01" w:rsidRDefault="00A0793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sənaye müəssisələrində rəqabət qabiliyyətli məhsul istehsalının idarə edilməsi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36" w:rsidRPr="00117A01" w:rsidRDefault="00A07936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iqtisadiyyatının rəqabətqabiliyyətliliyinin yüksəldilməsinin təşkilti-iqtisadi mexanizmi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36" w:rsidRPr="00117A01" w:rsidRDefault="00A07936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36" w:rsidRPr="00117A01" w:rsidRDefault="00A07936" w:rsidP="00A0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Memarlıq və İnşaat Universiteti</w:t>
            </w:r>
          </w:p>
          <w:p w:rsidR="00A07936" w:rsidRPr="00117A01" w:rsidRDefault="00A07936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9B5A42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42" w:rsidRPr="002778F4" w:rsidRDefault="009B5A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171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42" w:rsidRPr="00117A01" w:rsidRDefault="009B5A42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Fallahi Kazem Aziz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42" w:rsidRPr="00117A01" w:rsidRDefault="009B5A42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D.Ə.Vəliyev</w:t>
            </w:r>
          </w:p>
          <w:p w:rsidR="009B5A42" w:rsidRPr="00117A01" w:rsidRDefault="009B5A42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Ə.H.Həsənov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42" w:rsidRPr="00117A01" w:rsidRDefault="009B5A4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9B5A42" w:rsidRPr="00117A01" w:rsidRDefault="009B5A4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  <w:p w:rsidR="009B5A42" w:rsidRPr="00117A01" w:rsidRDefault="009B5A4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5310.01</w:t>
            </w:r>
          </w:p>
          <w:p w:rsidR="009B5A42" w:rsidRPr="00117A01" w:rsidRDefault="009B5A42" w:rsidP="005D4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Dünya </w:t>
            </w: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42" w:rsidRPr="00117A01" w:rsidRDefault="009B5A4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İran İslam Respublikasında azad iqtisadi zonaların inkişaf problemləri (Bəndər Ənzəli azad iqtisadi zonasının timsalında)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42" w:rsidRPr="00117A01" w:rsidRDefault="009B5A4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İran İslam Respublikasında azad iqtisadi zonaların inkişaf problemləri (Bəndər Ənzəli azad iqtisadi zonasının timsalında)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42" w:rsidRPr="00117A01" w:rsidRDefault="009B5A4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 oktyabr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A42" w:rsidRPr="00117A01" w:rsidRDefault="009B5A42" w:rsidP="009B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9B5A42" w:rsidRPr="00117A01" w:rsidRDefault="009B5A42" w:rsidP="00A07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5C5F03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3" w:rsidRPr="002778F4" w:rsidRDefault="005C5F0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3" w:rsidRPr="00117A01" w:rsidRDefault="005C5F03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Novruzova Nuriyyə</w:t>
            </w:r>
            <w:r w:rsidR="00C74D8D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Zakir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3" w:rsidRPr="00117A01" w:rsidRDefault="005C5F03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Z.A.Səmədzadə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3" w:rsidRPr="00117A01" w:rsidRDefault="005C5F03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5C5F03" w:rsidRPr="00117A01" w:rsidRDefault="005C5F03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3" w:rsidRPr="00117A01" w:rsidRDefault="005C5F0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Biznes mühitinin səmərəliliyinin və şəffaflığının yüksəldilməsində qabaqcıl texnologiyaların tətbiqi</w:t>
            </w:r>
            <w:r w:rsidR="0083651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3" w:rsidRPr="00117A01" w:rsidRDefault="005C5F03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Biznes mühitinin səmərəliliyinin və şəffaflığının yüksəldilməsində qabaqcıl texnologiyaların tətbiqi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3" w:rsidRPr="00117A01" w:rsidRDefault="005C5F03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 iyun 2014-cü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3" w:rsidRPr="00117A01" w:rsidRDefault="005C5F03" w:rsidP="005C5F03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Kooperasiya Universiteti</w:t>
            </w:r>
          </w:p>
          <w:p w:rsidR="005C5F03" w:rsidRPr="00117A01" w:rsidRDefault="005C5F03" w:rsidP="009B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F4248D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8D" w:rsidRPr="002778F4" w:rsidRDefault="00F4248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8D" w:rsidRPr="00117A01" w:rsidRDefault="00F4248D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 Sənnur Nizaməddin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8D" w:rsidRPr="00117A01" w:rsidRDefault="00F4248D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D.Vəliyev</w:t>
            </w:r>
          </w:p>
          <w:p w:rsidR="00F4248D" w:rsidRPr="00117A01" w:rsidRDefault="00F4248D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V.Mütəllimova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8D" w:rsidRPr="00117A01" w:rsidRDefault="00F4248D" w:rsidP="00F42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5310.01</w:t>
            </w:r>
          </w:p>
          <w:p w:rsidR="00F4248D" w:rsidRPr="00117A01" w:rsidRDefault="00F4248D" w:rsidP="00F42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Dünya </w:t>
            </w: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8D" w:rsidRPr="00117A01" w:rsidRDefault="00F4248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Almaniya təcrübəsi əsasında Azərbaycanda sosial indiqatorların iqtisadi inkişafa təsirlərinin qiymətləndirilməsi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8D" w:rsidRPr="00117A01" w:rsidRDefault="00F4248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Almaniyada sosial indiqatorların iqtisadi inkişafa tə</w:t>
            </w:r>
            <w:r w:rsidR="004E3FD7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si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rinin qiymətləndirilməsi və Azərbaycanda tətbiqi imkanları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8D" w:rsidRPr="00117A01" w:rsidRDefault="00F4248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8D" w:rsidRPr="00117A01" w:rsidRDefault="00F4248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AR İqtisadiyyat Nazirliyinin İqtisadi İslahatlar Elmi Tədqiqat İnstitutu</w:t>
            </w:r>
          </w:p>
          <w:p w:rsidR="00F4248D" w:rsidRPr="00117A01" w:rsidRDefault="00F4248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01376D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6D" w:rsidRPr="002778F4" w:rsidRDefault="0001376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6D" w:rsidRPr="00117A01" w:rsidRDefault="0001376D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 Rəşad Yavər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6D" w:rsidRPr="00117A01" w:rsidRDefault="0001376D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R.K.İsgəndərov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6D" w:rsidRPr="00117A01" w:rsidRDefault="0001376D" w:rsidP="00F42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5302.01</w:t>
            </w:r>
          </w:p>
          <w:p w:rsidR="0001376D" w:rsidRPr="00117A01" w:rsidRDefault="0001376D" w:rsidP="00F42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Ekonometriya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6D" w:rsidRPr="00117A01" w:rsidRDefault="0001376D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İnnovasiya fəaliyyətinin səmərəli təşkili əsasında müəssisənin çeşid siyasətinin formalaşması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6D" w:rsidRPr="00117A01" w:rsidRDefault="0001376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İnnovasiya tətbiqi ilə müəssisələrin çeşid fəaliyyətinin modelləşdirilməsi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6D" w:rsidRPr="00117A01" w:rsidRDefault="0001376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06" w:rsidRPr="00117A01" w:rsidRDefault="004B4806" w:rsidP="004B4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Qafqaz Universiteti</w:t>
            </w:r>
          </w:p>
          <w:p w:rsidR="0001376D" w:rsidRPr="00117A01" w:rsidRDefault="004B4806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EA773C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3C" w:rsidRPr="002778F4" w:rsidRDefault="00EA773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3C" w:rsidRPr="00117A01" w:rsidRDefault="00EA773C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Mirzəzadə Fərhad Aydın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3C" w:rsidRPr="00117A01" w:rsidRDefault="00EA773C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H.B.</w:t>
            </w:r>
          </w:p>
          <w:p w:rsidR="00EA773C" w:rsidRPr="00117A01" w:rsidRDefault="00EA773C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Rüstəmbəyov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3C" w:rsidRPr="00117A01" w:rsidRDefault="00EA773C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5307.01</w:t>
            </w:r>
          </w:p>
          <w:p w:rsidR="00EA773C" w:rsidRPr="00117A01" w:rsidRDefault="00EA773C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nəzəriyyə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3C" w:rsidRPr="00117A01" w:rsidRDefault="00EA773C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iqtisadiyyatında modernləşmə prosesinin maliyyə-bank mexanizmləri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3C" w:rsidRPr="00117A01" w:rsidRDefault="00EA773C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iqtisadiyyatında modernləşmə prosesinin maliyyə-bank mexanizmlərinin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3C" w:rsidRPr="00117A01" w:rsidRDefault="00EA773C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3C" w:rsidRPr="00117A01" w:rsidRDefault="00EA773C" w:rsidP="00EA7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EA773C" w:rsidRPr="00117A01" w:rsidRDefault="00EA773C" w:rsidP="004B4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1874B2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2" w:rsidRPr="002778F4" w:rsidRDefault="001874B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176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2" w:rsidRPr="00117A01" w:rsidRDefault="001874B2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Yahya Özdəmir Celal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2" w:rsidRPr="00117A01" w:rsidRDefault="001874B2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V.Vəliyev</w:t>
            </w:r>
          </w:p>
          <w:p w:rsidR="001874B2" w:rsidRPr="00117A01" w:rsidRDefault="001874B2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U.Batum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2" w:rsidRPr="00117A01" w:rsidRDefault="001874B2" w:rsidP="00187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5306.01</w:t>
            </w:r>
          </w:p>
          <w:p w:rsidR="001874B2" w:rsidRPr="00117A01" w:rsidRDefault="001874B2" w:rsidP="00187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Texnoloji innovasiyalar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2" w:rsidRPr="00117A01" w:rsidRDefault="001874B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texnoparkların təsirinin Orta Doğu Texnik Universitetinin texnopark modelinin təhlili əsasında qiymətləndirilməsi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2" w:rsidRPr="00117A01" w:rsidRDefault="001874B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texnoparkların təsirinin Orta Doğu Texnik Universitetinin texnopark modelinin təhlili əsasında qiymətləndirilməsi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B2" w:rsidRPr="00117A01" w:rsidRDefault="000B72A2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08 fevral 2013-cü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A2" w:rsidRPr="00117A01" w:rsidRDefault="000B72A2" w:rsidP="000B7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İnkişaf Nazirliyi İqtisadi İslahatlar Elmi-Tədqiqat İnstitutu</w:t>
            </w:r>
          </w:p>
          <w:p w:rsidR="001874B2" w:rsidRPr="00117A01" w:rsidRDefault="000B72A2" w:rsidP="004B4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2A3FD9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D9" w:rsidRPr="002778F4" w:rsidRDefault="002A3FD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D9" w:rsidRPr="00117A01" w:rsidRDefault="002A3FD9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Kemal Mete Osman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D9" w:rsidRPr="00117A01" w:rsidRDefault="002A3FD9" w:rsidP="002B20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Z.Nəcə</w:t>
            </w:r>
            <w:r w:rsidR="00D27C3B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D9" w:rsidRPr="00117A01" w:rsidRDefault="002A3FD9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D9" w:rsidRPr="00117A01" w:rsidRDefault="002A3FD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Təhsil sisteminin innovasiyalı</w:t>
            </w:r>
            <w:r w:rsidR="00D27C3B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inkişaf mexanizminin formalaşdırılması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D9" w:rsidRPr="00117A01" w:rsidRDefault="002A3FD9" w:rsidP="00D2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Təhsil müəssisələrinin inkişaf</w:t>
            </w:r>
            <w:r w:rsidR="00D27C3B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ın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da </w:t>
            </w:r>
            <w:r w:rsidR="00D27C3B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innovasiya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mexanizminin </w:t>
            </w:r>
            <w:r w:rsidR="00D27C3B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D9" w:rsidRPr="00117A01" w:rsidRDefault="002A3FD9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FD9" w:rsidRPr="00117A01" w:rsidRDefault="002A3FD9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Qafqaz Universiteti</w:t>
            </w:r>
          </w:p>
          <w:p w:rsidR="002A3FD9" w:rsidRPr="00117A01" w:rsidRDefault="002A3FD9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9439C6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6" w:rsidRPr="002778F4" w:rsidRDefault="009439C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6" w:rsidRPr="00117A01" w:rsidRDefault="009439C6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Göhkan Özkundakçı İsmail Erdoğan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6" w:rsidRPr="00117A01" w:rsidRDefault="009439C6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Z.Nəcəfov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6" w:rsidRPr="00117A01" w:rsidRDefault="009439C6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 Müəssisələrin təşkili və idarə olunması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6" w:rsidRPr="00117A01" w:rsidRDefault="009439C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inkişafda informasiya təbliğinin metodikasının işlənib hazırlanması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6" w:rsidRPr="00117A01" w:rsidRDefault="009439C6" w:rsidP="00D27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Müəssisələrin iqtisadi inkişafında informasiya təminatı metodikasının işlənməsi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6" w:rsidRPr="00117A01" w:rsidRDefault="009439C6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6" w:rsidRPr="00117A01" w:rsidRDefault="009439C6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Qafqaz Universiteti</w:t>
            </w:r>
          </w:p>
          <w:p w:rsidR="009439C6" w:rsidRPr="00117A01" w:rsidRDefault="009439C6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1E406F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6F" w:rsidRPr="002778F4" w:rsidRDefault="001E406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6F" w:rsidRPr="00117A01" w:rsidRDefault="001E406F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Yahya Sənan Hacıağa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6F" w:rsidRPr="00117A01" w:rsidRDefault="001E406F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E.Qənbərov</w:t>
            </w:r>
          </w:p>
          <w:p w:rsidR="001E406F" w:rsidRPr="00117A01" w:rsidRDefault="001E406F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S.Abasov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6F" w:rsidRPr="00117A01" w:rsidRDefault="001E406F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1E406F" w:rsidRPr="00117A01" w:rsidRDefault="001E406F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6F" w:rsidRPr="00117A01" w:rsidRDefault="001E406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İqtisadiyyatın dövlət tənzimlənməsində marketinqin rolu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6F" w:rsidRPr="00117A01" w:rsidRDefault="001E406F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İqtisadiyyatın dövlət tənzimlənməsində marketinqin rolu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6F" w:rsidRPr="00117A01" w:rsidRDefault="001E406F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6F" w:rsidRPr="00117A01" w:rsidRDefault="001E406F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AR İqtisadiyyat Nazirliyinin İqtisadi İslahatlar Elmi Tədqiqat İnstitutu</w:t>
            </w:r>
          </w:p>
          <w:p w:rsidR="001E406F" w:rsidRPr="00117A01" w:rsidRDefault="001E406F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4B1617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7" w:rsidRPr="002778F4" w:rsidRDefault="004B161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7" w:rsidRPr="00117A01" w:rsidRDefault="004B1617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Məmmədova Samirə Ağasəməd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7" w:rsidRPr="00117A01" w:rsidRDefault="004B1617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Q.Süleymanov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7" w:rsidRPr="00117A01" w:rsidRDefault="004B1617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7" w:rsidRPr="00117A01" w:rsidRDefault="004B1617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sahibkarlıq subyektlərinin maliyyə resurslarının istifadəsində səmərəliliyin yüksəldilməsi yolları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7" w:rsidRPr="00117A01" w:rsidRDefault="004B1617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sahibkarlıq subyektlərinin maliyyə resurslarından səmərəli istifadə edilməsi yolları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7" w:rsidRPr="00117A01" w:rsidRDefault="004B1617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17" w:rsidRPr="00117A01" w:rsidRDefault="004B1617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4B1617" w:rsidRPr="00117A01" w:rsidRDefault="004B1617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6C4F28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28" w:rsidRPr="002778F4" w:rsidRDefault="006C4F2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181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28" w:rsidRPr="00117A01" w:rsidRDefault="006C4F28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Mənəfova Əsmər Qurban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28" w:rsidRPr="00117A01" w:rsidRDefault="006C4F28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F.Ə.Qənbərov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28" w:rsidRPr="00117A01" w:rsidRDefault="006C4F28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5310.01</w:t>
            </w:r>
          </w:p>
          <w:p w:rsidR="006C4F28" w:rsidRPr="00117A01" w:rsidRDefault="006C4F28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Dünya </w:t>
            </w: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28" w:rsidRPr="00117A01" w:rsidRDefault="006C4F2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MDB ölkələri ilə elm təhsil sahəsində beynəlxalq əməkdaşlığın inkişafının perspektivləri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28" w:rsidRPr="00117A01" w:rsidRDefault="006C4F28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Azərbaycanın təhsil sahəsində beynəlxalq əməkdaşlığının iqtisadi səmərəliliyinin artırılması yolları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28" w:rsidRPr="00117A01" w:rsidRDefault="006C4F28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28" w:rsidRPr="00117A01" w:rsidRDefault="006C4F28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6C4F28" w:rsidRPr="00117A01" w:rsidRDefault="006C4F28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862743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43" w:rsidRPr="002778F4" w:rsidRDefault="0086274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182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43" w:rsidRPr="00117A01" w:rsidRDefault="00862743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Nəcəfov Seymur Əsgər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43" w:rsidRPr="00117A01" w:rsidRDefault="00862743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S.Səbzəliyev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43" w:rsidRPr="00117A01" w:rsidRDefault="00862743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5303.01</w:t>
            </w:r>
          </w:p>
          <w:p w:rsidR="00862743" w:rsidRPr="00117A01" w:rsidRDefault="00862743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Mühasibat uçotu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43" w:rsidRPr="00117A01" w:rsidRDefault="00862743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Xərclərin idarə olunmasının uçot-analitik təminatının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43" w:rsidRPr="00117A01" w:rsidRDefault="00862743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Xərclərin idarə olunmasının uçot-analitik təminatının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43" w:rsidRPr="00117A01" w:rsidRDefault="00862743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43" w:rsidRPr="00117A01" w:rsidRDefault="00862743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862743" w:rsidRPr="00117A01" w:rsidRDefault="00862743" w:rsidP="00E615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D22748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48" w:rsidRPr="002778F4" w:rsidRDefault="00D2274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48" w:rsidRPr="00117A01" w:rsidRDefault="00D22748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Həsənova Nərgiz Tofiq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48" w:rsidRPr="00117A01" w:rsidRDefault="00D22748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C.Namazov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48" w:rsidRPr="00117A01" w:rsidRDefault="00D22748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5303.01</w:t>
            </w:r>
          </w:p>
          <w:p w:rsidR="00D22748" w:rsidRPr="00117A01" w:rsidRDefault="00D22748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Mühasibat uçotu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48" w:rsidRPr="00117A01" w:rsidRDefault="00D2274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aqrar sahədə lizinq əməliyyatlarının uçotu və auditinin təkmilləşdirilməsi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48" w:rsidRPr="00117A01" w:rsidRDefault="00D22748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sahədə lizinq əməliyyatlarının uçotu və auditinin təkmilləşdirilməsi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48" w:rsidRPr="00117A01" w:rsidRDefault="00D22748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48" w:rsidRPr="00117A01" w:rsidRDefault="00D22748" w:rsidP="00D22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</w:t>
            </w:r>
          </w:p>
          <w:p w:rsidR="00D22748" w:rsidRPr="00117A01" w:rsidRDefault="00D22748" w:rsidP="00D22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>(doktorant)</w:t>
            </w:r>
          </w:p>
        </w:tc>
      </w:tr>
      <w:tr w:rsidR="001273B4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B4" w:rsidRPr="002778F4" w:rsidRDefault="001273B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B4" w:rsidRPr="00117A01" w:rsidRDefault="001273B4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Hüseynova Səbinə Hüseyn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B4" w:rsidRPr="00117A01" w:rsidRDefault="001273B4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X.Hüseynov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B4" w:rsidRPr="00117A01" w:rsidRDefault="001273B4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B4" w:rsidRPr="00117A01" w:rsidRDefault="001273B4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sahədə biznes strukturlarının səmərəli idarəetmə sisteminin formalaşdırma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B4" w:rsidRPr="00117A01" w:rsidRDefault="001273B4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sahədə biznes strukturlarının səmərəli idarəetmə sisteminin formalaşdırması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B4" w:rsidRPr="00117A01" w:rsidRDefault="001273B4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B4" w:rsidRPr="00117A01" w:rsidRDefault="001273B4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</w:t>
            </w:r>
          </w:p>
          <w:p w:rsidR="001273B4" w:rsidRPr="00117A01" w:rsidRDefault="001273B4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>(doktorant)</w:t>
            </w:r>
          </w:p>
        </w:tc>
      </w:tr>
      <w:tr w:rsidR="002A0C20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0" w:rsidRPr="002778F4" w:rsidRDefault="002A0C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185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0" w:rsidRPr="00117A01" w:rsidRDefault="002A0C20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Hüseynov Raqif Tofiq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0" w:rsidRPr="00117A01" w:rsidRDefault="002A0C20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T.Quliyev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0" w:rsidRPr="00117A01" w:rsidRDefault="002A0C20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5310.01</w:t>
            </w:r>
          </w:p>
          <w:p w:rsidR="002A0C20" w:rsidRPr="00117A01" w:rsidRDefault="002A0C20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Dünya </w:t>
            </w: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0" w:rsidRPr="00117A01" w:rsidRDefault="002A0C2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Dünya ərzaq təhlükəsizliyinin təmin edilməsinin sosial-iqtisadi problemləri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0" w:rsidRPr="00117A01" w:rsidRDefault="002A0C20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Dünya ərzaq təhlükəsizliyinin təmin edilməsinin sosial-iqtisadi problemləri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0" w:rsidRPr="00117A01" w:rsidRDefault="002A0C20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20" w:rsidRPr="00117A01" w:rsidRDefault="002A0C20" w:rsidP="002A0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</w:t>
            </w:r>
          </w:p>
          <w:p w:rsidR="002A0C20" w:rsidRPr="00117A01" w:rsidRDefault="002A0C20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852058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58" w:rsidRPr="002778F4" w:rsidRDefault="0085205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58" w:rsidRPr="00117A01" w:rsidRDefault="00852058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Verdiyev Elçin Mobil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58" w:rsidRPr="00117A01" w:rsidRDefault="00852058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S.Səbzəliyev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58" w:rsidRPr="00117A01" w:rsidRDefault="00852058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5303.01</w:t>
            </w:r>
          </w:p>
          <w:p w:rsidR="00852058" w:rsidRPr="00117A01" w:rsidRDefault="00852058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Mühasibat uçotu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58" w:rsidRPr="00117A01" w:rsidRDefault="00852058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müəssisələrdə dövriyyə aktivlərinin uçotunun təşkili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58" w:rsidRPr="00117A01" w:rsidRDefault="00852058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müəssisələrdə dövriyyə aktivlərinin uçotunun təşkili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58" w:rsidRPr="00117A01" w:rsidRDefault="00852058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58" w:rsidRPr="00117A01" w:rsidRDefault="00852058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</w:t>
            </w:r>
          </w:p>
          <w:p w:rsidR="00852058" w:rsidRPr="00117A01" w:rsidRDefault="00852058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D940C5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2778F4" w:rsidRDefault="00D940C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117A01" w:rsidRDefault="00D940C5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Səfərov Eldar Elçin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117A01" w:rsidRDefault="00D940C5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Q.Səfərov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117A01" w:rsidRDefault="00D940C5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117A01" w:rsidRDefault="00D940C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Экономическая оценка проектных решений и их управление в аграрном секторе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117A01" w:rsidRDefault="00D940C5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Экономическая оценка проектных решений и их управление в аграрном секторе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117A01" w:rsidRDefault="00D940C5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C5" w:rsidRPr="00117A01" w:rsidRDefault="00D940C5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</w:t>
            </w:r>
          </w:p>
          <w:p w:rsidR="00D940C5" w:rsidRPr="00117A01" w:rsidRDefault="00D940C5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A84AAF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F" w:rsidRPr="002778F4" w:rsidRDefault="00A84AA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F" w:rsidRPr="00117A01" w:rsidRDefault="00A84AAF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Hüseynov Mirkazım Mirəyyar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F" w:rsidRPr="00117A01" w:rsidRDefault="00A84AAF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A.Məhərrəmov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F" w:rsidRPr="00117A01" w:rsidRDefault="00A84AAF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5310.01</w:t>
            </w:r>
          </w:p>
          <w:p w:rsidR="00A84AAF" w:rsidRPr="00117A01" w:rsidRDefault="00A84AAF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Dünya </w:t>
            </w: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F" w:rsidRPr="00117A01" w:rsidRDefault="00A84AAF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Azad iqtisadi zonaların xarici iqtisadi əlaqələrin səmərəliliyinə təsiri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F" w:rsidRPr="00117A01" w:rsidRDefault="00A84AAF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Azad iqtisadi zonaların xarici iqtisadi əlaqələrin səmərəliliyinə təsiri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F" w:rsidRPr="00117A01" w:rsidRDefault="00A84AAF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AF" w:rsidRPr="00117A01" w:rsidRDefault="00A84AAF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</w:t>
            </w:r>
          </w:p>
          <w:p w:rsidR="00A84AAF" w:rsidRPr="00117A01" w:rsidRDefault="00A84AAF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>(doktorant)</w:t>
            </w:r>
          </w:p>
        </w:tc>
      </w:tr>
      <w:tr w:rsidR="006100A0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A0" w:rsidRPr="002778F4" w:rsidRDefault="006100A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A0" w:rsidRPr="00117A01" w:rsidRDefault="006100A0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Orucov Vasif Cahangir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A0" w:rsidRPr="00117A01" w:rsidRDefault="006100A0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B.Ataşov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A0" w:rsidRPr="00117A01" w:rsidRDefault="006100A0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5303.01</w:t>
            </w:r>
          </w:p>
          <w:p w:rsidR="006100A0" w:rsidRPr="00117A01" w:rsidRDefault="006100A0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Mühasibat uçotu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A0" w:rsidRPr="00117A01" w:rsidRDefault="006100A0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Büdcə təşkilatlarında maliyyə</w:t>
            </w:r>
            <w:r w:rsidR="00C03D1E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hesabat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ının informasiya əlaqələri və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A0" w:rsidRPr="00117A01" w:rsidRDefault="006100A0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Büdcə təşkilatlarında maliyyə</w:t>
            </w:r>
            <w:r w:rsidR="00C03D1E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hesabat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ının informasiya əlaqələri</w:t>
            </w:r>
            <w:r w:rsidR="00C03D1E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nin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A0" w:rsidRPr="00117A01" w:rsidRDefault="006100A0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23 fevral </w:t>
            </w:r>
            <w:r w:rsidR="00503F66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A0" w:rsidRPr="00117A01" w:rsidRDefault="006100A0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</w:t>
            </w:r>
          </w:p>
          <w:p w:rsidR="006100A0" w:rsidRPr="00117A01" w:rsidRDefault="006100A0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>(doktorant)</w:t>
            </w:r>
          </w:p>
        </w:tc>
      </w:tr>
      <w:tr w:rsidR="008D38B2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B2" w:rsidRPr="002778F4" w:rsidRDefault="008D38B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B2" w:rsidRPr="00117A01" w:rsidRDefault="008D38B2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Rzayev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Hüseyn Orucəli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B2" w:rsidRPr="00117A01" w:rsidRDefault="008D38B2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A.Şəkərəliyev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B2" w:rsidRPr="00117A01" w:rsidRDefault="008D38B2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5312.01   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Sahə iqtisadiyyatı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B2" w:rsidRPr="00117A01" w:rsidRDefault="008D38B2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Sənayenin qeyri neft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sektorunun inkişafının dövlət tənzimlənməsi və onun təkmilləşdirilməsi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B2" w:rsidRPr="00117A01" w:rsidRDefault="008D38B2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Sənayenin qeyri neft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sektorunun inkişafının dövlət tənzimlənməsi və onun təkmilləşdirilməsi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B2" w:rsidRPr="00117A01" w:rsidRDefault="00503F66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23 fevral </w:t>
            </w:r>
            <w:r w:rsidR="008D38B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B2" w:rsidRPr="00117A01" w:rsidRDefault="008D38B2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Azərbaycan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Dövlət Aqrar Universiteti</w:t>
            </w:r>
          </w:p>
          <w:p w:rsidR="008D38B2" w:rsidRPr="00117A01" w:rsidRDefault="008D38B2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>(doktorant)</w:t>
            </w:r>
          </w:p>
        </w:tc>
      </w:tr>
      <w:tr w:rsidR="00386C09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9" w:rsidRPr="002778F4" w:rsidRDefault="00386C0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9" w:rsidRPr="00117A01" w:rsidRDefault="00386C09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Şəfiyev İsa Heydər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9" w:rsidRPr="00117A01" w:rsidRDefault="00386C09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Q.Abbasov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9" w:rsidRPr="00117A01" w:rsidRDefault="00386C09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5303.01</w:t>
            </w:r>
          </w:p>
          <w:p w:rsidR="00386C09" w:rsidRPr="00117A01" w:rsidRDefault="00386C09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Mühasibat uçotu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9" w:rsidRPr="00117A01" w:rsidRDefault="00386C09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Mühasibat (maliyyə) uçotunun operativliyinin və anatikliyinin yüksəldilməsi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9" w:rsidRPr="00117A01" w:rsidRDefault="00386C09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Mühasibat (maliyyə) uçotunun operativliyinin və anatikliyinin yüksəldilməsi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9" w:rsidRPr="00117A01" w:rsidRDefault="00386C09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23 fevral </w:t>
            </w:r>
            <w:r w:rsidR="00503F66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09" w:rsidRPr="00117A01" w:rsidRDefault="00386C09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</w:t>
            </w:r>
          </w:p>
          <w:p w:rsidR="00386C09" w:rsidRPr="00117A01" w:rsidRDefault="00386C09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8F0195" w:rsidRPr="0026228F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95" w:rsidRPr="002778F4" w:rsidRDefault="008F019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95" w:rsidRPr="00117A01" w:rsidRDefault="008F0195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Yusifli Elza Əli qızı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95" w:rsidRPr="00117A01" w:rsidRDefault="008F0195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V.Novruzov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95" w:rsidRPr="00117A01" w:rsidRDefault="008F0195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5303.01</w:t>
            </w:r>
          </w:p>
          <w:p w:rsidR="008F0195" w:rsidRPr="00117A01" w:rsidRDefault="008F0195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Mühasibat uçotu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95" w:rsidRPr="00117A01" w:rsidRDefault="008F0195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Bələdiyyələrdə auditin təşkili və aparılmasının elmi metodoloji aspektləri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95" w:rsidRPr="00117A01" w:rsidRDefault="008F0195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Bələdiyyələrdə auditin təşkili və aparılmasının elmi metodoloji aspektləri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95" w:rsidRPr="00117A01" w:rsidRDefault="008F0195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23 fevral </w:t>
            </w:r>
            <w:r w:rsidR="00503F66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95" w:rsidRPr="00117A01" w:rsidRDefault="008F0195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</w:t>
            </w:r>
          </w:p>
          <w:p w:rsidR="008F0195" w:rsidRPr="00117A01" w:rsidRDefault="008F0195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>(doktorant)</w:t>
            </w:r>
          </w:p>
        </w:tc>
      </w:tr>
      <w:tr w:rsidR="00503F66" w:rsidRPr="00117A01" w:rsidTr="002D56AE">
        <w:trPr>
          <w:trHeight w:val="27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66" w:rsidRPr="002778F4" w:rsidRDefault="00503F6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66" w:rsidRPr="00117A01" w:rsidRDefault="008A62E4" w:rsidP="001F4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Quliyev T</w:t>
            </w:r>
            <w:r w:rsidR="00503F66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ural Yusif oğlu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66" w:rsidRPr="00117A01" w:rsidRDefault="00503F66" w:rsidP="00E61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R.R.Quliyev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66" w:rsidRPr="00117A01" w:rsidRDefault="00503F66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66" w:rsidRPr="00117A01" w:rsidRDefault="00503F66" w:rsidP="006B0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Respublikasının ÜTT-yə üzvlük mərhələsində gömrük fəaliyyətinin inkişaf istiqamətləri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66" w:rsidRPr="00117A01" w:rsidRDefault="00503F66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Respublikasının ÜTT-yə üzvlük mərhələsində gömrük fəaliyyətinin inkişaf istiqamətləri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66" w:rsidRPr="00117A01" w:rsidRDefault="00503F66" w:rsidP="00106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may 2016-ci il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66" w:rsidRPr="00117A01" w:rsidRDefault="00503F66" w:rsidP="00503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Universiteti</w:t>
            </w:r>
          </w:p>
          <w:p w:rsidR="00503F66" w:rsidRPr="00117A01" w:rsidRDefault="00503F66" w:rsidP="00503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</w:tbl>
    <w:p w:rsidR="00B16EA0" w:rsidRPr="00117A01" w:rsidRDefault="00B16EA0" w:rsidP="00D07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B16EA0" w:rsidRPr="00117A01" w:rsidRDefault="00B16EA0" w:rsidP="00D07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B16EA0" w:rsidRPr="00117A01" w:rsidRDefault="006F76E2" w:rsidP="00D07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117A01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E943D1" w:rsidRPr="00117A01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</w:p>
    <w:sectPr w:rsidR="00B16EA0" w:rsidRPr="00117A01" w:rsidSect="00D07D0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67DD"/>
    <w:rsid w:val="00000C21"/>
    <w:rsid w:val="0001267D"/>
    <w:rsid w:val="000126CF"/>
    <w:rsid w:val="0001376D"/>
    <w:rsid w:val="00024741"/>
    <w:rsid w:val="000247F0"/>
    <w:rsid w:val="00027E1D"/>
    <w:rsid w:val="000339B9"/>
    <w:rsid w:val="00035089"/>
    <w:rsid w:val="000413BD"/>
    <w:rsid w:val="00042462"/>
    <w:rsid w:val="00043906"/>
    <w:rsid w:val="00050E5D"/>
    <w:rsid w:val="00064CFF"/>
    <w:rsid w:val="00067269"/>
    <w:rsid w:val="00070339"/>
    <w:rsid w:val="0008113D"/>
    <w:rsid w:val="0008116B"/>
    <w:rsid w:val="00083D4A"/>
    <w:rsid w:val="00085B59"/>
    <w:rsid w:val="00085DD6"/>
    <w:rsid w:val="0008711A"/>
    <w:rsid w:val="000908C5"/>
    <w:rsid w:val="000A2D80"/>
    <w:rsid w:val="000A51BD"/>
    <w:rsid w:val="000B079B"/>
    <w:rsid w:val="000B1C9D"/>
    <w:rsid w:val="000B473E"/>
    <w:rsid w:val="000B66D6"/>
    <w:rsid w:val="000B72A2"/>
    <w:rsid w:val="000D37CC"/>
    <w:rsid w:val="000D5B18"/>
    <w:rsid w:val="000D7FB9"/>
    <w:rsid w:val="000E73A6"/>
    <w:rsid w:val="000F468F"/>
    <w:rsid w:val="000F475F"/>
    <w:rsid w:val="001016A0"/>
    <w:rsid w:val="001020EC"/>
    <w:rsid w:val="00103378"/>
    <w:rsid w:val="00113394"/>
    <w:rsid w:val="00116BF2"/>
    <w:rsid w:val="00117A01"/>
    <w:rsid w:val="001257E6"/>
    <w:rsid w:val="001273B4"/>
    <w:rsid w:val="00131FC0"/>
    <w:rsid w:val="00143E14"/>
    <w:rsid w:val="00155C96"/>
    <w:rsid w:val="001561DB"/>
    <w:rsid w:val="00163592"/>
    <w:rsid w:val="001751BA"/>
    <w:rsid w:val="00175BCE"/>
    <w:rsid w:val="001770B5"/>
    <w:rsid w:val="001804DD"/>
    <w:rsid w:val="00180F30"/>
    <w:rsid w:val="0018386D"/>
    <w:rsid w:val="001843F4"/>
    <w:rsid w:val="001874B2"/>
    <w:rsid w:val="00197D29"/>
    <w:rsid w:val="001A381A"/>
    <w:rsid w:val="001B36AF"/>
    <w:rsid w:val="001C077B"/>
    <w:rsid w:val="001C0B50"/>
    <w:rsid w:val="001D1356"/>
    <w:rsid w:val="001E0519"/>
    <w:rsid w:val="001E2E77"/>
    <w:rsid w:val="001E37FF"/>
    <w:rsid w:val="001E3888"/>
    <w:rsid w:val="001E406F"/>
    <w:rsid w:val="001E6460"/>
    <w:rsid w:val="001F2D53"/>
    <w:rsid w:val="001F4611"/>
    <w:rsid w:val="00212382"/>
    <w:rsid w:val="00216054"/>
    <w:rsid w:val="0022372D"/>
    <w:rsid w:val="002257E1"/>
    <w:rsid w:val="00226E9C"/>
    <w:rsid w:val="00231FDB"/>
    <w:rsid w:val="002368D3"/>
    <w:rsid w:val="00237D9E"/>
    <w:rsid w:val="00240E36"/>
    <w:rsid w:val="00245B53"/>
    <w:rsid w:val="00251748"/>
    <w:rsid w:val="00260F17"/>
    <w:rsid w:val="0026228F"/>
    <w:rsid w:val="00262844"/>
    <w:rsid w:val="002778F4"/>
    <w:rsid w:val="00280405"/>
    <w:rsid w:val="002A0C20"/>
    <w:rsid w:val="002A25E7"/>
    <w:rsid w:val="002A3FD9"/>
    <w:rsid w:val="002A49F4"/>
    <w:rsid w:val="002A6D5D"/>
    <w:rsid w:val="002B204B"/>
    <w:rsid w:val="002B3122"/>
    <w:rsid w:val="002B361A"/>
    <w:rsid w:val="002C4045"/>
    <w:rsid w:val="002C5991"/>
    <w:rsid w:val="002C61A7"/>
    <w:rsid w:val="002D56AE"/>
    <w:rsid w:val="002E740C"/>
    <w:rsid w:val="002F0EAB"/>
    <w:rsid w:val="002F26DF"/>
    <w:rsid w:val="002F53FE"/>
    <w:rsid w:val="002F5F2D"/>
    <w:rsid w:val="003030B6"/>
    <w:rsid w:val="00311885"/>
    <w:rsid w:val="00312712"/>
    <w:rsid w:val="00313822"/>
    <w:rsid w:val="00317CF9"/>
    <w:rsid w:val="00320707"/>
    <w:rsid w:val="00320A0F"/>
    <w:rsid w:val="00322A3D"/>
    <w:rsid w:val="0034045F"/>
    <w:rsid w:val="0034414C"/>
    <w:rsid w:val="0035064F"/>
    <w:rsid w:val="00353DF1"/>
    <w:rsid w:val="00355FB9"/>
    <w:rsid w:val="00360CFD"/>
    <w:rsid w:val="00371863"/>
    <w:rsid w:val="003761DA"/>
    <w:rsid w:val="003858F7"/>
    <w:rsid w:val="00386C09"/>
    <w:rsid w:val="003A10F0"/>
    <w:rsid w:val="003C091C"/>
    <w:rsid w:val="003D2C75"/>
    <w:rsid w:val="003E4AA9"/>
    <w:rsid w:val="003E6EE1"/>
    <w:rsid w:val="003E7FF3"/>
    <w:rsid w:val="003F0C8F"/>
    <w:rsid w:val="003F57C7"/>
    <w:rsid w:val="004049B4"/>
    <w:rsid w:val="00417B86"/>
    <w:rsid w:val="004251E1"/>
    <w:rsid w:val="004269E4"/>
    <w:rsid w:val="004305DE"/>
    <w:rsid w:val="004366C7"/>
    <w:rsid w:val="004372B4"/>
    <w:rsid w:val="00442253"/>
    <w:rsid w:val="00453798"/>
    <w:rsid w:val="00481ADE"/>
    <w:rsid w:val="004848A3"/>
    <w:rsid w:val="00491BD9"/>
    <w:rsid w:val="00495421"/>
    <w:rsid w:val="00497BFB"/>
    <w:rsid w:val="004A0D97"/>
    <w:rsid w:val="004A29BD"/>
    <w:rsid w:val="004A37DD"/>
    <w:rsid w:val="004A5FA1"/>
    <w:rsid w:val="004A7FED"/>
    <w:rsid w:val="004B0244"/>
    <w:rsid w:val="004B08DD"/>
    <w:rsid w:val="004B1617"/>
    <w:rsid w:val="004B4806"/>
    <w:rsid w:val="004B6668"/>
    <w:rsid w:val="004C1D35"/>
    <w:rsid w:val="004C4131"/>
    <w:rsid w:val="004C4967"/>
    <w:rsid w:val="004D03E4"/>
    <w:rsid w:val="004D0B1D"/>
    <w:rsid w:val="004D2AD7"/>
    <w:rsid w:val="004D582E"/>
    <w:rsid w:val="004D6047"/>
    <w:rsid w:val="004D6593"/>
    <w:rsid w:val="004E1725"/>
    <w:rsid w:val="004E194D"/>
    <w:rsid w:val="004E3FD7"/>
    <w:rsid w:val="004E5F96"/>
    <w:rsid w:val="004F2068"/>
    <w:rsid w:val="004F32DE"/>
    <w:rsid w:val="004F4C7E"/>
    <w:rsid w:val="004F65EB"/>
    <w:rsid w:val="004F733C"/>
    <w:rsid w:val="00503F66"/>
    <w:rsid w:val="00506BB7"/>
    <w:rsid w:val="00514EC5"/>
    <w:rsid w:val="00515340"/>
    <w:rsid w:val="00520232"/>
    <w:rsid w:val="00522032"/>
    <w:rsid w:val="00524725"/>
    <w:rsid w:val="005273FB"/>
    <w:rsid w:val="005316F6"/>
    <w:rsid w:val="00531F17"/>
    <w:rsid w:val="0053577D"/>
    <w:rsid w:val="0053644B"/>
    <w:rsid w:val="005366CD"/>
    <w:rsid w:val="00551867"/>
    <w:rsid w:val="005610A6"/>
    <w:rsid w:val="00564063"/>
    <w:rsid w:val="00565045"/>
    <w:rsid w:val="0056601D"/>
    <w:rsid w:val="00566AFB"/>
    <w:rsid w:val="00567E6D"/>
    <w:rsid w:val="00574F08"/>
    <w:rsid w:val="00581723"/>
    <w:rsid w:val="00581958"/>
    <w:rsid w:val="005821D0"/>
    <w:rsid w:val="00587E4C"/>
    <w:rsid w:val="005A01BF"/>
    <w:rsid w:val="005A0BA4"/>
    <w:rsid w:val="005A4FB1"/>
    <w:rsid w:val="005B6E40"/>
    <w:rsid w:val="005C5F03"/>
    <w:rsid w:val="005D4823"/>
    <w:rsid w:val="005E0F27"/>
    <w:rsid w:val="005E1815"/>
    <w:rsid w:val="005F635B"/>
    <w:rsid w:val="00607FCA"/>
    <w:rsid w:val="006100A0"/>
    <w:rsid w:val="0061115F"/>
    <w:rsid w:val="00612C05"/>
    <w:rsid w:val="00614F7B"/>
    <w:rsid w:val="006223E4"/>
    <w:rsid w:val="00627B7E"/>
    <w:rsid w:val="00640482"/>
    <w:rsid w:val="00652415"/>
    <w:rsid w:val="006563D4"/>
    <w:rsid w:val="0065764E"/>
    <w:rsid w:val="00663E5E"/>
    <w:rsid w:val="0066592E"/>
    <w:rsid w:val="00670DA9"/>
    <w:rsid w:val="00677C4D"/>
    <w:rsid w:val="006964B6"/>
    <w:rsid w:val="00696B60"/>
    <w:rsid w:val="00696C9D"/>
    <w:rsid w:val="006A01ED"/>
    <w:rsid w:val="006A1665"/>
    <w:rsid w:val="006A4F91"/>
    <w:rsid w:val="006B0355"/>
    <w:rsid w:val="006B056A"/>
    <w:rsid w:val="006B27A9"/>
    <w:rsid w:val="006C4F28"/>
    <w:rsid w:val="006C5225"/>
    <w:rsid w:val="006D2CFA"/>
    <w:rsid w:val="006D719D"/>
    <w:rsid w:val="006E1F21"/>
    <w:rsid w:val="006E4678"/>
    <w:rsid w:val="006F58A4"/>
    <w:rsid w:val="006F5A65"/>
    <w:rsid w:val="006F76E2"/>
    <w:rsid w:val="0070428F"/>
    <w:rsid w:val="00705A54"/>
    <w:rsid w:val="0070733D"/>
    <w:rsid w:val="00713299"/>
    <w:rsid w:val="007151E1"/>
    <w:rsid w:val="00721AF4"/>
    <w:rsid w:val="00725492"/>
    <w:rsid w:val="00730CC1"/>
    <w:rsid w:val="00740625"/>
    <w:rsid w:val="0074204F"/>
    <w:rsid w:val="00753AA1"/>
    <w:rsid w:val="00756CB3"/>
    <w:rsid w:val="00761549"/>
    <w:rsid w:val="007626F8"/>
    <w:rsid w:val="00762C6B"/>
    <w:rsid w:val="0077028E"/>
    <w:rsid w:val="00773204"/>
    <w:rsid w:val="00786902"/>
    <w:rsid w:val="00797B96"/>
    <w:rsid w:val="007A2C6D"/>
    <w:rsid w:val="007B3657"/>
    <w:rsid w:val="007B40A6"/>
    <w:rsid w:val="007B499B"/>
    <w:rsid w:val="007B4A66"/>
    <w:rsid w:val="007B4C99"/>
    <w:rsid w:val="007C1C4D"/>
    <w:rsid w:val="007C2FC2"/>
    <w:rsid w:val="007C6D92"/>
    <w:rsid w:val="007D0D71"/>
    <w:rsid w:val="007D32D3"/>
    <w:rsid w:val="007E55B7"/>
    <w:rsid w:val="007E5B36"/>
    <w:rsid w:val="007F4019"/>
    <w:rsid w:val="007F766C"/>
    <w:rsid w:val="008012D9"/>
    <w:rsid w:val="0080318F"/>
    <w:rsid w:val="008071FF"/>
    <w:rsid w:val="0081249F"/>
    <w:rsid w:val="0081312F"/>
    <w:rsid w:val="0081467D"/>
    <w:rsid w:val="00831820"/>
    <w:rsid w:val="00833168"/>
    <w:rsid w:val="008345A9"/>
    <w:rsid w:val="00836512"/>
    <w:rsid w:val="00840A97"/>
    <w:rsid w:val="00842151"/>
    <w:rsid w:val="00843DF7"/>
    <w:rsid w:val="00843EB5"/>
    <w:rsid w:val="0084493C"/>
    <w:rsid w:val="00852058"/>
    <w:rsid w:val="00857ADF"/>
    <w:rsid w:val="00862743"/>
    <w:rsid w:val="00866B47"/>
    <w:rsid w:val="00867F67"/>
    <w:rsid w:val="00873BB6"/>
    <w:rsid w:val="00875A91"/>
    <w:rsid w:val="00880F2B"/>
    <w:rsid w:val="00881BD7"/>
    <w:rsid w:val="00887065"/>
    <w:rsid w:val="0088718E"/>
    <w:rsid w:val="0089388B"/>
    <w:rsid w:val="00893CD8"/>
    <w:rsid w:val="008947C9"/>
    <w:rsid w:val="008A2841"/>
    <w:rsid w:val="008A35B0"/>
    <w:rsid w:val="008A62E4"/>
    <w:rsid w:val="008A7AF4"/>
    <w:rsid w:val="008B0AA5"/>
    <w:rsid w:val="008B0C21"/>
    <w:rsid w:val="008B5866"/>
    <w:rsid w:val="008B620D"/>
    <w:rsid w:val="008B7F3B"/>
    <w:rsid w:val="008C1001"/>
    <w:rsid w:val="008C4D03"/>
    <w:rsid w:val="008D00FD"/>
    <w:rsid w:val="008D29D0"/>
    <w:rsid w:val="008D2FD1"/>
    <w:rsid w:val="008D38B2"/>
    <w:rsid w:val="008D5230"/>
    <w:rsid w:val="008D6948"/>
    <w:rsid w:val="008E1612"/>
    <w:rsid w:val="008E32FB"/>
    <w:rsid w:val="008F0195"/>
    <w:rsid w:val="008F1090"/>
    <w:rsid w:val="008F3C22"/>
    <w:rsid w:val="008F6332"/>
    <w:rsid w:val="00903E78"/>
    <w:rsid w:val="00910B07"/>
    <w:rsid w:val="0091132D"/>
    <w:rsid w:val="0091371A"/>
    <w:rsid w:val="00913CAB"/>
    <w:rsid w:val="00924640"/>
    <w:rsid w:val="00930733"/>
    <w:rsid w:val="00942DAD"/>
    <w:rsid w:val="009437C6"/>
    <w:rsid w:val="00943980"/>
    <w:rsid w:val="009439C6"/>
    <w:rsid w:val="0094627B"/>
    <w:rsid w:val="00950855"/>
    <w:rsid w:val="009538AB"/>
    <w:rsid w:val="00960E68"/>
    <w:rsid w:val="009622AF"/>
    <w:rsid w:val="0096578F"/>
    <w:rsid w:val="0097231E"/>
    <w:rsid w:val="00985808"/>
    <w:rsid w:val="00986794"/>
    <w:rsid w:val="00987D06"/>
    <w:rsid w:val="00990F00"/>
    <w:rsid w:val="00993FCB"/>
    <w:rsid w:val="009942E8"/>
    <w:rsid w:val="00997A99"/>
    <w:rsid w:val="009A29A3"/>
    <w:rsid w:val="009A4724"/>
    <w:rsid w:val="009A58A6"/>
    <w:rsid w:val="009B0627"/>
    <w:rsid w:val="009B38C1"/>
    <w:rsid w:val="009B3D46"/>
    <w:rsid w:val="009B5A42"/>
    <w:rsid w:val="009C06AA"/>
    <w:rsid w:val="009C32B8"/>
    <w:rsid w:val="009C3894"/>
    <w:rsid w:val="009C5421"/>
    <w:rsid w:val="009D0E58"/>
    <w:rsid w:val="009E138E"/>
    <w:rsid w:val="009F50C6"/>
    <w:rsid w:val="00A0049E"/>
    <w:rsid w:val="00A07936"/>
    <w:rsid w:val="00A13226"/>
    <w:rsid w:val="00A22F53"/>
    <w:rsid w:val="00A23B50"/>
    <w:rsid w:val="00A30946"/>
    <w:rsid w:val="00A314D3"/>
    <w:rsid w:val="00A35E5B"/>
    <w:rsid w:val="00A406F5"/>
    <w:rsid w:val="00A41669"/>
    <w:rsid w:val="00A466B7"/>
    <w:rsid w:val="00A56DCA"/>
    <w:rsid w:val="00A608F7"/>
    <w:rsid w:val="00A60F50"/>
    <w:rsid w:val="00A62A39"/>
    <w:rsid w:val="00A71659"/>
    <w:rsid w:val="00A72C10"/>
    <w:rsid w:val="00A82B46"/>
    <w:rsid w:val="00A84AAF"/>
    <w:rsid w:val="00A85FC3"/>
    <w:rsid w:val="00A90555"/>
    <w:rsid w:val="00A920C4"/>
    <w:rsid w:val="00A94B60"/>
    <w:rsid w:val="00A96DD5"/>
    <w:rsid w:val="00A96E83"/>
    <w:rsid w:val="00AB4DBB"/>
    <w:rsid w:val="00AB7C07"/>
    <w:rsid w:val="00AC545A"/>
    <w:rsid w:val="00AC54EC"/>
    <w:rsid w:val="00AC5AC2"/>
    <w:rsid w:val="00AD721E"/>
    <w:rsid w:val="00AE34BF"/>
    <w:rsid w:val="00AE44EE"/>
    <w:rsid w:val="00AE6575"/>
    <w:rsid w:val="00AE690C"/>
    <w:rsid w:val="00AF0CC6"/>
    <w:rsid w:val="00AF2AFD"/>
    <w:rsid w:val="00B0168F"/>
    <w:rsid w:val="00B05EF5"/>
    <w:rsid w:val="00B14F04"/>
    <w:rsid w:val="00B1672F"/>
    <w:rsid w:val="00B16EA0"/>
    <w:rsid w:val="00B207A5"/>
    <w:rsid w:val="00B242CA"/>
    <w:rsid w:val="00B274B0"/>
    <w:rsid w:val="00B3146A"/>
    <w:rsid w:val="00B319F5"/>
    <w:rsid w:val="00B355D9"/>
    <w:rsid w:val="00B3574F"/>
    <w:rsid w:val="00B45E31"/>
    <w:rsid w:val="00B62C49"/>
    <w:rsid w:val="00B7112A"/>
    <w:rsid w:val="00B7258A"/>
    <w:rsid w:val="00B75FE9"/>
    <w:rsid w:val="00B85CE8"/>
    <w:rsid w:val="00B869AE"/>
    <w:rsid w:val="00B9199E"/>
    <w:rsid w:val="00B928C5"/>
    <w:rsid w:val="00BA2B1D"/>
    <w:rsid w:val="00BA4342"/>
    <w:rsid w:val="00BA50F9"/>
    <w:rsid w:val="00BB208F"/>
    <w:rsid w:val="00BB2D6C"/>
    <w:rsid w:val="00BB31CB"/>
    <w:rsid w:val="00BB3D74"/>
    <w:rsid w:val="00BB5FD1"/>
    <w:rsid w:val="00BB620F"/>
    <w:rsid w:val="00BC2408"/>
    <w:rsid w:val="00BC27B0"/>
    <w:rsid w:val="00BC2D85"/>
    <w:rsid w:val="00BC4742"/>
    <w:rsid w:val="00BD09BA"/>
    <w:rsid w:val="00BE06EC"/>
    <w:rsid w:val="00BE087C"/>
    <w:rsid w:val="00BE2539"/>
    <w:rsid w:val="00BE7AFA"/>
    <w:rsid w:val="00C02406"/>
    <w:rsid w:val="00C03D1E"/>
    <w:rsid w:val="00C052F7"/>
    <w:rsid w:val="00C055B8"/>
    <w:rsid w:val="00C0704F"/>
    <w:rsid w:val="00C07C23"/>
    <w:rsid w:val="00C116C2"/>
    <w:rsid w:val="00C11BF3"/>
    <w:rsid w:val="00C12186"/>
    <w:rsid w:val="00C1464E"/>
    <w:rsid w:val="00C23CD6"/>
    <w:rsid w:val="00C26B38"/>
    <w:rsid w:val="00C31185"/>
    <w:rsid w:val="00C42491"/>
    <w:rsid w:val="00C45337"/>
    <w:rsid w:val="00C45FCD"/>
    <w:rsid w:val="00C50B2F"/>
    <w:rsid w:val="00C54DB5"/>
    <w:rsid w:val="00C577CE"/>
    <w:rsid w:val="00C70970"/>
    <w:rsid w:val="00C70C7E"/>
    <w:rsid w:val="00C7412D"/>
    <w:rsid w:val="00C74D8D"/>
    <w:rsid w:val="00C80CC6"/>
    <w:rsid w:val="00C84A2B"/>
    <w:rsid w:val="00C85414"/>
    <w:rsid w:val="00C9139D"/>
    <w:rsid w:val="00C96610"/>
    <w:rsid w:val="00CA0FC2"/>
    <w:rsid w:val="00CB4D8E"/>
    <w:rsid w:val="00CC263E"/>
    <w:rsid w:val="00CC61EE"/>
    <w:rsid w:val="00CD22C2"/>
    <w:rsid w:val="00CD289A"/>
    <w:rsid w:val="00CD69F7"/>
    <w:rsid w:val="00CE0207"/>
    <w:rsid w:val="00CE0A38"/>
    <w:rsid w:val="00CE440C"/>
    <w:rsid w:val="00CF12D0"/>
    <w:rsid w:val="00CF7B9B"/>
    <w:rsid w:val="00D00799"/>
    <w:rsid w:val="00D02132"/>
    <w:rsid w:val="00D03164"/>
    <w:rsid w:val="00D07D09"/>
    <w:rsid w:val="00D20BDF"/>
    <w:rsid w:val="00D22748"/>
    <w:rsid w:val="00D27C3B"/>
    <w:rsid w:val="00D3139F"/>
    <w:rsid w:val="00D339E9"/>
    <w:rsid w:val="00D36B68"/>
    <w:rsid w:val="00D44333"/>
    <w:rsid w:val="00D443DE"/>
    <w:rsid w:val="00D567DD"/>
    <w:rsid w:val="00D63996"/>
    <w:rsid w:val="00D67BA9"/>
    <w:rsid w:val="00D7246D"/>
    <w:rsid w:val="00D72F97"/>
    <w:rsid w:val="00D76D0A"/>
    <w:rsid w:val="00D7798A"/>
    <w:rsid w:val="00D84995"/>
    <w:rsid w:val="00D9164E"/>
    <w:rsid w:val="00D91664"/>
    <w:rsid w:val="00D940C5"/>
    <w:rsid w:val="00D949A3"/>
    <w:rsid w:val="00DA2417"/>
    <w:rsid w:val="00DA6A00"/>
    <w:rsid w:val="00DB20BB"/>
    <w:rsid w:val="00DB285C"/>
    <w:rsid w:val="00DB6C52"/>
    <w:rsid w:val="00DC06FC"/>
    <w:rsid w:val="00DC7CF2"/>
    <w:rsid w:val="00DF1746"/>
    <w:rsid w:val="00E020EE"/>
    <w:rsid w:val="00E02FBB"/>
    <w:rsid w:val="00E07768"/>
    <w:rsid w:val="00E07BAE"/>
    <w:rsid w:val="00E134EC"/>
    <w:rsid w:val="00E21025"/>
    <w:rsid w:val="00E23A13"/>
    <w:rsid w:val="00E35B20"/>
    <w:rsid w:val="00E445E0"/>
    <w:rsid w:val="00E46176"/>
    <w:rsid w:val="00E51928"/>
    <w:rsid w:val="00E534DB"/>
    <w:rsid w:val="00E54847"/>
    <w:rsid w:val="00E55F95"/>
    <w:rsid w:val="00E60607"/>
    <w:rsid w:val="00E61143"/>
    <w:rsid w:val="00E85AD3"/>
    <w:rsid w:val="00E93DA9"/>
    <w:rsid w:val="00E943D1"/>
    <w:rsid w:val="00E95713"/>
    <w:rsid w:val="00EA6E3B"/>
    <w:rsid w:val="00EA773C"/>
    <w:rsid w:val="00EC4C1C"/>
    <w:rsid w:val="00ED17B1"/>
    <w:rsid w:val="00ED2E48"/>
    <w:rsid w:val="00ED37F2"/>
    <w:rsid w:val="00ED4897"/>
    <w:rsid w:val="00EF07CF"/>
    <w:rsid w:val="00EF1743"/>
    <w:rsid w:val="00EF2017"/>
    <w:rsid w:val="00F04DFC"/>
    <w:rsid w:val="00F05F53"/>
    <w:rsid w:val="00F10EF8"/>
    <w:rsid w:val="00F210C1"/>
    <w:rsid w:val="00F23E1C"/>
    <w:rsid w:val="00F273EF"/>
    <w:rsid w:val="00F32800"/>
    <w:rsid w:val="00F4004C"/>
    <w:rsid w:val="00F401DB"/>
    <w:rsid w:val="00F4248D"/>
    <w:rsid w:val="00F55D99"/>
    <w:rsid w:val="00F573B9"/>
    <w:rsid w:val="00F6261B"/>
    <w:rsid w:val="00F65583"/>
    <w:rsid w:val="00F67D29"/>
    <w:rsid w:val="00F7440F"/>
    <w:rsid w:val="00F74E8E"/>
    <w:rsid w:val="00F83554"/>
    <w:rsid w:val="00F8741A"/>
    <w:rsid w:val="00F90A6D"/>
    <w:rsid w:val="00F93C90"/>
    <w:rsid w:val="00FA0E7A"/>
    <w:rsid w:val="00FB00A0"/>
    <w:rsid w:val="00FB54F1"/>
    <w:rsid w:val="00FB598C"/>
    <w:rsid w:val="00FC09A7"/>
    <w:rsid w:val="00FC1DED"/>
    <w:rsid w:val="00FC3E5D"/>
    <w:rsid w:val="00FD4CBC"/>
    <w:rsid w:val="00FE4588"/>
    <w:rsid w:val="00FE6FF9"/>
    <w:rsid w:val="00FF0442"/>
    <w:rsid w:val="00FF1A1E"/>
    <w:rsid w:val="00FF1D37"/>
    <w:rsid w:val="00FF203F"/>
    <w:rsid w:val="00FF23E0"/>
    <w:rsid w:val="00FF28ED"/>
    <w:rsid w:val="00F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15F"/>
    <w:pPr>
      <w:ind w:left="720"/>
      <w:contextualSpacing/>
    </w:pPr>
    <w:rPr>
      <w:rFonts w:eastAsiaTheme="minorHAnsi"/>
    </w:rPr>
  </w:style>
  <w:style w:type="paragraph" w:styleId="a4">
    <w:name w:val="Body Text"/>
    <w:basedOn w:val="a"/>
    <w:link w:val="a5"/>
    <w:rsid w:val="00831820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318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1E6460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15F"/>
    <w:pPr>
      <w:ind w:left="720"/>
      <w:contextualSpacing/>
    </w:pPr>
    <w:rPr>
      <w:rFonts w:eastAsiaTheme="minorHAnsi"/>
    </w:rPr>
  </w:style>
  <w:style w:type="paragraph" w:styleId="a4">
    <w:name w:val="Body Text"/>
    <w:basedOn w:val="a"/>
    <w:link w:val="a5"/>
    <w:rsid w:val="00831820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318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1E6460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23F8-A665-4036-BA55-CC34EED4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29</Pages>
  <Words>9586</Words>
  <Characters>54646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Pavilion 17</cp:lastModifiedBy>
  <cp:revision>1227</cp:revision>
  <cp:lastPrinted>2015-11-23T09:28:00Z</cp:lastPrinted>
  <dcterms:created xsi:type="dcterms:W3CDTF">2015-06-17T07:12:00Z</dcterms:created>
  <dcterms:modified xsi:type="dcterms:W3CDTF">2016-11-22T10:31:00Z</dcterms:modified>
</cp:coreProperties>
</file>